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4DED7" w14:textId="6069D577" w:rsidR="0015016E" w:rsidRDefault="00537C9C">
      <w:r>
        <w:t xml:space="preserve">Opgave om politiske partier 1b </w:t>
      </w:r>
      <w:proofErr w:type="spellStart"/>
      <w:r>
        <w:t>dec</w:t>
      </w:r>
      <w:proofErr w:type="spellEnd"/>
      <w:r>
        <w:t xml:space="preserve"> 2025</w:t>
      </w:r>
    </w:p>
    <w:p w14:paraId="43FE2EE9" w14:textId="6A17E295" w:rsidR="00537C9C" w:rsidRDefault="00537C9C">
      <w:r>
        <w:t xml:space="preserve">Hver gruppe skal arbejde med 2 partier (se nedenfor) og undersøge dem ud fra punkterne nedenfor. Undersøgelsen skal munde ud i en </w:t>
      </w:r>
      <w:proofErr w:type="spellStart"/>
      <w:r>
        <w:t>powerpoint</w:t>
      </w:r>
      <w:proofErr w:type="spellEnd"/>
      <w:r>
        <w:t>-præsentation, som gruppen skal vise for klassen. Som afslutning skal gruppen stille 2 spørgsmål til klassen som enten kan være spørgsmål hvor svaret findes i oplægget, eller spørgsmål der går på holdninger.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37C9C" w14:paraId="74EDD24A" w14:textId="77777777" w:rsidTr="00537C9C">
        <w:tc>
          <w:tcPr>
            <w:tcW w:w="4814" w:type="dxa"/>
          </w:tcPr>
          <w:p w14:paraId="7732B87C" w14:textId="684A48B8" w:rsidR="00537C9C" w:rsidRDefault="00537C9C">
            <w:r>
              <w:t>Gruppe 1</w:t>
            </w:r>
          </w:p>
        </w:tc>
        <w:tc>
          <w:tcPr>
            <w:tcW w:w="4814" w:type="dxa"/>
          </w:tcPr>
          <w:p w14:paraId="6FDC63CE" w14:textId="3F2A49E9" w:rsidR="00537C9C" w:rsidRDefault="00537C9C">
            <w:r>
              <w:t>Partier</w:t>
            </w:r>
          </w:p>
        </w:tc>
      </w:tr>
      <w:tr w:rsidR="00537C9C" w14:paraId="19A9D96C" w14:textId="77777777" w:rsidTr="00537C9C">
        <w:tc>
          <w:tcPr>
            <w:tcW w:w="4814" w:type="dxa"/>
          </w:tcPr>
          <w:p w14:paraId="62A955D8" w14:textId="54623D45" w:rsidR="00537C9C" w:rsidRDefault="00537C9C">
            <w:r>
              <w:t>1</w:t>
            </w:r>
          </w:p>
        </w:tc>
        <w:tc>
          <w:tcPr>
            <w:tcW w:w="4814" w:type="dxa"/>
          </w:tcPr>
          <w:p w14:paraId="154F2E24" w14:textId="44A28600" w:rsidR="00537C9C" w:rsidRDefault="00537C9C">
            <w:r>
              <w:t>Socialdemokratiet, SF</w:t>
            </w:r>
          </w:p>
        </w:tc>
      </w:tr>
      <w:tr w:rsidR="00537C9C" w14:paraId="4520A1C6" w14:textId="77777777" w:rsidTr="00537C9C">
        <w:tc>
          <w:tcPr>
            <w:tcW w:w="4814" w:type="dxa"/>
          </w:tcPr>
          <w:p w14:paraId="2406BC82" w14:textId="57D560CC" w:rsidR="00537C9C" w:rsidRDefault="00537C9C">
            <w:r>
              <w:t>2</w:t>
            </w:r>
          </w:p>
        </w:tc>
        <w:tc>
          <w:tcPr>
            <w:tcW w:w="4814" w:type="dxa"/>
          </w:tcPr>
          <w:p w14:paraId="317A8A83" w14:textId="77A79273" w:rsidR="00537C9C" w:rsidRDefault="00537C9C">
            <w:r>
              <w:t>Enhedslisten, Alternativet</w:t>
            </w:r>
          </w:p>
        </w:tc>
      </w:tr>
      <w:tr w:rsidR="00537C9C" w14:paraId="53C26A82" w14:textId="77777777" w:rsidTr="00537C9C">
        <w:tc>
          <w:tcPr>
            <w:tcW w:w="4814" w:type="dxa"/>
          </w:tcPr>
          <w:p w14:paraId="0FEB0F23" w14:textId="2FEF5F0E" w:rsidR="00537C9C" w:rsidRDefault="00537C9C">
            <w:r>
              <w:t>3</w:t>
            </w:r>
          </w:p>
        </w:tc>
        <w:tc>
          <w:tcPr>
            <w:tcW w:w="4814" w:type="dxa"/>
          </w:tcPr>
          <w:p w14:paraId="47B05BE6" w14:textId="49C3401A" w:rsidR="00537C9C" w:rsidRDefault="00537C9C">
            <w:r>
              <w:t>Moderaterne, Radikale Venstre</w:t>
            </w:r>
          </w:p>
        </w:tc>
      </w:tr>
      <w:tr w:rsidR="00537C9C" w14:paraId="40C550F2" w14:textId="77777777" w:rsidTr="00537C9C">
        <w:tc>
          <w:tcPr>
            <w:tcW w:w="4814" w:type="dxa"/>
          </w:tcPr>
          <w:p w14:paraId="647CE2E7" w14:textId="0D1E79F9" w:rsidR="00537C9C" w:rsidRDefault="00537C9C">
            <w:r>
              <w:t>4</w:t>
            </w:r>
          </w:p>
        </w:tc>
        <w:tc>
          <w:tcPr>
            <w:tcW w:w="4814" w:type="dxa"/>
          </w:tcPr>
          <w:p w14:paraId="2619A46B" w14:textId="4344BA1E" w:rsidR="00537C9C" w:rsidRDefault="00537C9C">
            <w:r>
              <w:t>Venstre, Liberal Alliance</w:t>
            </w:r>
          </w:p>
        </w:tc>
      </w:tr>
      <w:tr w:rsidR="00537C9C" w14:paraId="408AD709" w14:textId="77777777" w:rsidTr="00537C9C">
        <w:tc>
          <w:tcPr>
            <w:tcW w:w="4814" w:type="dxa"/>
          </w:tcPr>
          <w:p w14:paraId="6CBF36F8" w14:textId="653A0FC9" w:rsidR="00537C9C" w:rsidRDefault="00537C9C">
            <w:r>
              <w:t>5</w:t>
            </w:r>
          </w:p>
        </w:tc>
        <w:tc>
          <w:tcPr>
            <w:tcW w:w="4814" w:type="dxa"/>
          </w:tcPr>
          <w:p w14:paraId="7EACA6E0" w14:textId="2926608F" w:rsidR="00537C9C" w:rsidRDefault="00537C9C">
            <w:r>
              <w:t>Konservative Folkeparti, Dansk Folkeparti</w:t>
            </w:r>
          </w:p>
        </w:tc>
      </w:tr>
    </w:tbl>
    <w:p w14:paraId="3D8C57E5" w14:textId="4CC24AE8" w:rsidR="00537C9C" w:rsidRDefault="00537C9C"/>
    <w:p w14:paraId="4C30DB58" w14:textId="0F8CFDBF" w:rsidR="00537C9C" w:rsidRDefault="00537C9C">
      <w:r>
        <w:t>I grupperne skal I undersøge</w:t>
      </w:r>
    </w:p>
    <w:p w14:paraId="7D2B101E" w14:textId="1F5B6ED4" w:rsidR="00537C9C" w:rsidRDefault="00537C9C" w:rsidP="00537C9C">
      <w:pPr>
        <w:pStyle w:val="Listeafsnit"/>
        <w:numPr>
          <w:ilvl w:val="0"/>
          <w:numId w:val="1"/>
        </w:numPr>
      </w:pPr>
      <w:r>
        <w:t>Partiets historie: Hvornår og hvorfor partiet blev dannet, og hvem stiftede partiet?</w:t>
      </w:r>
    </w:p>
    <w:p w14:paraId="469D97DB" w14:textId="44D3F131" w:rsidR="00537C9C" w:rsidRDefault="00537C9C" w:rsidP="00537C9C">
      <w:pPr>
        <w:pStyle w:val="Listeafsnit"/>
        <w:numPr>
          <w:ilvl w:val="0"/>
          <w:numId w:val="1"/>
        </w:numPr>
      </w:pPr>
      <w:r>
        <w:t>Partiets ledelse i dag: Hvem er formand, næstformand og politisk ordfører og gruppeformand i folketingsgruppen (vis gerne billeder eller videoklips med personerne)</w:t>
      </w:r>
    </w:p>
    <w:p w14:paraId="5B3BD5D8" w14:textId="51980B96" w:rsidR="00537C9C" w:rsidRDefault="00537C9C" w:rsidP="00537C9C">
      <w:pPr>
        <w:pStyle w:val="Listeafsnit"/>
        <w:numPr>
          <w:ilvl w:val="0"/>
          <w:numId w:val="1"/>
        </w:numPr>
      </w:pPr>
      <w:r>
        <w:t>Partiets folketingsgruppe: Hvor mange medlemmer er valgt ind i folketinget i</w:t>
      </w:r>
      <w:r w:rsidR="00B741E1">
        <w:t xml:space="preserve"> 2022 og hvor stor er folketingsgruppen i dag?</w:t>
      </w:r>
    </w:p>
    <w:p w14:paraId="39D881B5" w14:textId="0AACCC70" w:rsidR="00B741E1" w:rsidRDefault="00B741E1" w:rsidP="00537C9C">
      <w:pPr>
        <w:pStyle w:val="Listeafsnit"/>
        <w:numPr>
          <w:ilvl w:val="0"/>
          <w:numId w:val="1"/>
        </w:numPr>
      </w:pPr>
      <w:r>
        <w:t>Partiets stemmetal og medlemstal: Hvor mange stemmer fik partiet ved sidste folketingsvalg, og hvor mange medlemmer har partiet på landsplan?</w:t>
      </w:r>
    </w:p>
    <w:p w14:paraId="7FC69A6A" w14:textId="334533CF" w:rsidR="00B741E1" w:rsidRDefault="00B741E1" w:rsidP="00537C9C">
      <w:pPr>
        <w:pStyle w:val="Listeafsnit"/>
        <w:numPr>
          <w:ilvl w:val="0"/>
          <w:numId w:val="1"/>
        </w:numPr>
      </w:pPr>
      <w:r>
        <w:t>Partiets kernevælgere: Hvem er partiets typiske kernevælger mht. køn, alder, erhverv, uddannelse og geografiske placering i landet.</w:t>
      </w:r>
      <w:r w:rsidR="00C57EFE">
        <w:t xml:space="preserve"> Brug evt. dette link til bogen </w:t>
      </w:r>
      <w:hyperlink r:id="rId5" w:anchor="c2387" w:history="1">
        <w:r w:rsidR="00C57EFE" w:rsidRPr="00C57EFE">
          <w:rPr>
            <w:rStyle w:val="Hyperlink"/>
          </w:rPr>
          <w:t>Samfundsstatistik kap 1</w:t>
        </w:r>
      </w:hyperlink>
    </w:p>
    <w:p w14:paraId="4E35EC14" w14:textId="77777777" w:rsidR="00B741E1" w:rsidRDefault="00B741E1" w:rsidP="00B741E1">
      <w:pPr>
        <w:pStyle w:val="Listeafsnit"/>
      </w:pPr>
    </w:p>
    <w:p w14:paraId="0C26E617" w14:textId="217B8399" w:rsidR="00662D17" w:rsidRDefault="00662D17" w:rsidP="00B741E1">
      <w:pPr>
        <w:pStyle w:val="Listeafsnit"/>
      </w:pPr>
      <w:r>
        <w:t>Forslag til kilder:</w:t>
      </w:r>
    </w:p>
    <w:p w14:paraId="0E44B0B7" w14:textId="77777777" w:rsidR="00394F0C" w:rsidRDefault="00394F0C" w:rsidP="00B741E1">
      <w:pPr>
        <w:pStyle w:val="Listeafsnit"/>
      </w:pPr>
    </w:p>
    <w:p w14:paraId="7CA4EEEC" w14:textId="2E45BE9B" w:rsidR="00662D17" w:rsidRDefault="00662D17" w:rsidP="00B741E1">
      <w:pPr>
        <w:pStyle w:val="Listeafsnit"/>
      </w:pPr>
      <w:r>
        <w:t>Partiernes hjemmesider</w:t>
      </w:r>
    </w:p>
    <w:p w14:paraId="63AFD22F" w14:textId="434B1C2F" w:rsidR="00662D17" w:rsidRDefault="002B1254" w:rsidP="00B741E1">
      <w:pPr>
        <w:pStyle w:val="Listeafsnit"/>
      </w:pPr>
      <w:hyperlink r:id="rId6" w:history="1">
        <w:r w:rsidR="00662D17" w:rsidRPr="002B1254">
          <w:rPr>
            <w:rStyle w:val="Hyperlink"/>
          </w:rPr>
          <w:t>Folketingets hjemmeside</w:t>
        </w:r>
      </w:hyperlink>
      <w:r w:rsidR="00394F0C">
        <w:t xml:space="preserve"> </w:t>
      </w:r>
    </w:p>
    <w:p w14:paraId="22E7D704" w14:textId="63A966F5" w:rsidR="00394F0C" w:rsidRDefault="00644107" w:rsidP="00B741E1">
      <w:pPr>
        <w:pStyle w:val="Listeafsnit"/>
      </w:pPr>
      <w:r>
        <w:t>Samfundsfag C. Systime. Kap 2.</w:t>
      </w:r>
    </w:p>
    <w:p w14:paraId="19E454CC" w14:textId="77777777" w:rsidR="00662D17" w:rsidRDefault="00662D17" w:rsidP="00B741E1">
      <w:pPr>
        <w:pStyle w:val="Listeafsnit"/>
      </w:pPr>
    </w:p>
    <w:p w14:paraId="1891DC57" w14:textId="77777777" w:rsidR="00B741E1" w:rsidRDefault="00B741E1" w:rsidP="00B741E1">
      <w:pPr>
        <w:pStyle w:val="Listeafsnit"/>
      </w:pPr>
    </w:p>
    <w:sectPr w:rsidR="00B741E1" w:rsidSect="0015016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B765F"/>
    <w:multiLevelType w:val="hybridMultilevel"/>
    <w:tmpl w:val="F662C5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645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C9C"/>
    <w:rsid w:val="0015016E"/>
    <w:rsid w:val="002B1254"/>
    <w:rsid w:val="00394F0C"/>
    <w:rsid w:val="00537C9C"/>
    <w:rsid w:val="00621818"/>
    <w:rsid w:val="0064357D"/>
    <w:rsid w:val="00644107"/>
    <w:rsid w:val="00662D17"/>
    <w:rsid w:val="009A6E36"/>
    <w:rsid w:val="00B741E1"/>
    <w:rsid w:val="00C5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ECFD"/>
  <w15:chartTrackingRefBased/>
  <w15:docId w15:val="{DA3424DB-6BE7-4881-B9D7-0936BEB6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37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37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37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37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37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37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37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37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37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37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37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37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37C9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37C9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37C9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37C9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37C9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37C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37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37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37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37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37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37C9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37C9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37C9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37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37C9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37C9C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C57EF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57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t.dk/" TargetMode="External"/><Relationship Id="rId5" Type="http://schemas.openxmlformats.org/officeDocument/2006/relationships/hyperlink" Target="https://samfundsstatistik.ibog.forlagetcolumbus.dk/?id=2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214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Birkemose</dc:creator>
  <cp:keywords/>
  <dc:description/>
  <cp:lastModifiedBy>Michael Birkemose</cp:lastModifiedBy>
  <cp:revision>5</cp:revision>
  <dcterms:created xsi:type="dcterms:W3CDTF">2025-12-03T19:27:00Z</dcterms:created>
  <dcterms:modified xsi:type="dcterms:W3CDTF">2025-12-03T20:03:00Z</dcterms:modified>
</cp:coreProperties>
</file>