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CCD4" w14:textId="0C205AA8" w:rsidR="0015016E" w:rsidRDefault="00325D9F">
      <w:r>
        <w:t xml:space="preserve">Opgave Begreber </w:t>
      </w:r>
      <w:proofErr w:type="spellStart"/>
      <w:r>
        <w:t>vedr</w:t>
      </w:r>
      <w:proofErr w:type="spellEnd"/>
      <w:r>
        <w:t xml:space="preserve"> regeringsdannelse</w:t>
      </w:r>
    </w:p>
    <w:p w14:paraId="2506D662" w14:textId="77777777" w:rsidR="00325D9F" w:rsidRDefault="00325D9F"/>
    <w:p w14:paraId="5046E8F3" w14:textId="4E4C8452" w:rsidR="00325D9F" w:rsidRDefault="00325D9F">
      <w:r>
        <w:t>Undersøg hvilken form for regering der regerede Danmark og hvornår (brug nettet). Der må gerne sættes mere end et kryds.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7"/>
        <w:gridCol w:w="1405"/>
        <w:gridCol w:w="1823"/>
        <w:gridCol w:w="1915"/>
        <w:gridCol w:w="1509"/>
        <w:gridCol w:w="1419"/>
      </w:tblGrid>
      <w:tr w:rsidR="00325D9F" w14:paraId="4E87AE9D" w14:textId="77777777" w:rsidTr="00325D9F">
        <w:tc>
          <w:tcPr>
            <w:tcW w:w="1604" w:type="dxa"/>
          </w:tcPr>
          <w:p w14:paraId="65CCEFD9" w14:textId="609620E4" w:rsidR="00325D9F" w:rsidRDefault="00325D9F">
            <w:r>
              <w:t xml:space="preserve">Regering og </w:t>
            </w:r>
            <w:proofErr w:type="spellStart"/>
            <w:r>
              <w:t>statminister</w:t>
            </w:r>
            <w:proofErr w:type="spellEnd"/>
          </w:p>
        </w:tc>
        <w:tc>
          <w:tcPr>
            <w:tcW w:w="1604" w:type="dxa"/>
          </w:tcPr>
          <w:p w14:paraId="021A4023" w14:textId="7931D94D" w:rsidR="00325D9F" w:rsidRDefault="00325D9F">
            <w:r>
              <w:t xml:space="preserve">Periode </w:t>
            </w:r>
            <w:r w:rsidR="002425A8">
              <w:t>(årstal)</w:t>
            </w:r>
          </w:p>
        </w:tc>
        <w:tc>
          <w:tcPr>
            <w:tcW w:w="1605" w:type="dxa"/>
          </w:tcPr>
          <w:p w14:paraId="441B2C32" w14:textId="40A70ACB" w:rsidR="00325D9F" w:rsidRDefault="00325D9F">
            <w:r>
              <w:t>Flertalsregering</w:t>
            </w:r>
          </w:p>
        </w:tc>
        <w:tc>
          <w:tcPr>
            <w:tcW w:w="1605" w:type="dxa"/>
          </w:tcPr>
          <w:p w14:paraId="617B5DD2" w14:textId="1ADCA1D6" w:rsidR="00325D9F" w:rsidRDefault="00325D9F">
            <w:r>
              <w:t>Flerpartiregering</w:t>
            </w:r>
          </w:p>
        </w:tc>
        <w:tc>
          <w:tcPr>
            <w:tcW w:w="1605" w:type="dxa"/>
          </w:tcPr>
          <w:p w14:paraId="779E2E8E" w14:textId="77777777" w:rsidR="00325D9F" w:rsidRDefault="00325D9F">
            <w:r>
              <w:t>Mindretals</w:t>
            </w:r>
          </w:p>
          <w:p w14:paraId="54CB2218" w14:textId="2D8F9043" w:rsidR="00325D9F" w:rsidRDefault="00325D9F">
            <w:r>
              <w:t>regering</w:t>
            </w:r>
          </w:p>
        </w:tc>
        <w:tc>
          <w:tcPr>
            <w:tcW w:w="1605" w:type="dxa"/>
          </w:tcPr>
          <w:p w14:paraId="0FE7E6A3" w14:textId="50D7949F" w:rsidR="00325D9F" w:rsidRDefault="00325D9F">
            <w:r>
              <w:t>Et-parti-regering</w:t>
            </w:r>
          </w:p>
        </w:tc>
      </w:tr>
      <w:tr w:rsidR="00325D9F" w14:paraId="106A7401" w14:textId="77777777" w:rsidTr="00325D9F">
        <w:tc>
          <w:tcPr>
            <w:tcW w:w="1604" w:type="dxa"/>
          </w:tcPr>
          <w:p w14:paraId="4642AE1A" w14:textId="38FBA9AF" w:rsidR="00325D9F" w:rsidRDefault="00325D9F">
            <w:r>
              <w:t>VK Anders Fogh Rasmussen</w:t>
            </w:r>
          </w:p>
        </w:tc>
        <w:tc>
          <w:tcPr>
            <w:tcW w:w="1604" w:type="dxa"/>
          </w:tcPr>
          <w:p w14:paraId="071DF8F6" w14:textId="77777777" w:rsidR="00325D9F" w:rsidRDefault="00325D9F"/>
        </w:tc>
        <w:tc>
          <w:tcPr>
            <w:tcW w:w="1605" w:type="dxa"/>
          </w:tcPr>
          <w:p w14:paraId="23E49CDB" w14:textId="77777777" w:rsidR="00325D9F" w:rsidRDefault="00325D9F"/>
        </w:tc>
        <w:tc>
          <w:tcPr>
            <w:tcW w:w="1605" w:type="dxa"/>
          </w:tcPr>
          <w:p w14:paraId="14624CD6" w14:textId="77777777" w:rsidR="00325D9F" w:rsidRDefault="00325D9F"/>
        </w:tc>
        <w:tc>
          <w:tcPr>
            <w:tcW w:w="1605" w:type="dxa"/>
          </w:tcPr>
          <w:p w14:paraId="1A2A67F7" w14:textId="77777777" w:rsidR="00325D9F" w:rsidRDefault="00325D9F"/>
        </w:tc>
        <w:tc>
          <w:tcPr>
            <w:tcW w:w="1605" w:type="dxa"/>
          </w:tcPr>
          <w:p w14:paraId="67E32760" w14:textId="77777777" w:rsidR="00325D9F" w:rsidRDefault="00325D9F"/>
        </w:tc>
      </w:tr>
      <w:tr w:rsidR="00325D9F" w14:paraId="377D59B3" w14:textId="77777777" w:rsidTr="00325D9F">
        <w:tc>
          <w:tcPr>
            <w:tcW w:w="1604" w:type="dxa"/>
          </w:tcPr>
          <w:p w14:paraId="5EF113F1" w14:textId="014A313D" w:rsidR="00325D9F" w:rsidRDefault="00325D9F">
            <w:r>
              <w:t>VCQM Poul Schlüter</w:t>
            </w:r>
          </w:p>
        </w:tc>
        <w:tc>
          <w:tcPr>
            <w:tcW w:w="1604" w:type="dxa"/>
          </w:tcPr>
          <w:p w14:paraId="6196ECA0" w14:textId="77777777" w:rsidR="00325D9F" w:rsidRDefault="00325D9F"/>
        </w:tc>
        <w:tc>
          <w:tcPr>
            <w:tcW w:w="1605" w:type="dxa"/>
          </w:tcPr>
          <w:p w14:paraId="76009B6D" w14:textId="77777777" w:rsidR="00325D9F" w:rsidRDefault="00325D9F"/>
        </w:tc>
        <w:tc>
          <w:tcPr>
            <w:tcW w:w="1605" w:type="dxa"/>
          </w:tcPr>
          <w:p w14:paraId="1057949E" w14:textId="77777777" w:rsidR="00325D9F" w:rsidRDefault="00325D9F"/>
        </w:tc>
        <w:tc>
          <w:tcPr>
            <w:tcW w:w="1605" w:type="dxa"/>
          </w:tcPr>
          <w:p w14:paraId="0AED3A28" w14:textId="77777777" w:rsidR="00325D9F" w:rsidRDefault="00325D9F"/>
        </w:tc>
        <w:tc>
          <w:tcPr>
            <w:tcW w:w="1605" w:type="dxa"/>
          </w:tcPr>
          <w:p w14:paraId="49DCD251" w14:textId="77777777" w:rsidR="00325D9F" w:rsidRDefault="00325D9F"/>
        </w:tc>
      </w:tr>
      <w:tr w:rsidR="00325D9F" w14:paraId="37452D12" w14:textId="77777777" w:rsidTr="00325D9F">
        <w:tc>
          <w:tcPr>
            <w:tcW w:w="1604" w:type="dxa"/>
          </w:tcPr>
          <w:p w14:paraId="5EE6ED8F" w14:textId="1E9DDD7F" w:rsidR="00325D9F" w:rsidRDefault="00325D9F">
            <w:r>
              <w:t>VKR Hilmar Baunsgaard</w:t>
            </w:r>
          </w:p>
        </w:tc>
        <w:tc>
          <w:tcPr>
            <w:tcW w:w="1604" w:type="dxa"/>
          </w:tcPr>
          <w:p w14:paraId="5C34765E" w14:textId="77777777" w:rsidR="00325D9F" w:rsidRDefault="00325D9F"/>
        </w:tc>
        <w:tc>
          <w:tcPr>
            <w:tcW w:w="1605" w:type="dxa"/>
          </w:tcPr>
          <w:p w14:paraId="63ADD1CF" w14:textId="77777777" w:rsidR="00325D9F" w:rsidRDefault="00325D9F"/>
        </w:tc>
        <w:tc>
          <w:tcPr>
            <w:tcW w:w="1605" w:type="dxa"/>
          </w:tcPr>
          <w:p w14:paraId="1E56CDFD" w14:textId="77777777" w:rsidR="00325D9F" w:rsidRDefault="00325D9F"/>
        </w:tc>
        <w:tc>
          <w:tcPr>
            <w:tcW w:w="1605" w:type="dxa"/>
          </w:tcPr>
          <w:p w14:paraId="032929F2" w14:textId="77777777" w:rsidR="00325D9F" w:rsidRDefault="00325D9F"/>
        </w:tc>
        <w:tc>
          <w:tcPr>
            <w:tcW w:w="1605" w:type="dxa"/>
          </w:tcPr>
          <w:p w14:paraId="5D3AE3E2" w14:textId="77777777" w:rsidR="00325D9F" w:rsidRDefault="00325D9F"/>
        </w:tc>
      </w:tr>
      <w:tr w:rsidR="00325D9F" w14:paraId="1994C9E3" w14:textId="77777777" w:rsidTr="00325D9F">
        <w:tc>
          <w:tcPr>
            <w:tcW w:w="1604" w:type="dxa"/>
          </w:tcPr>
          <w:p w14:paraId="73DEDF75" w14:textId="1714F27C" w:rsidR="00325D9F" w:rsidRDefault="00325D9F">
            <w:r>
              <w:t>SV Anker Jørgensen</w:t>
            </w:r>
          </w:p>
        </w:tc>
        <w:tc>
          <w:tcPr>
            <w:tcW w:w="1604" w:type="dxa"/>
          </w:tcPr>
          <w:p w14:paraId="482F7620" w14:textId="77777777" w:rsidR="00325D9F" w:rsidRDefault="00325D9F"/>
        </w:tc>
        <w:tc>
          <w:tcPr>
            <w:tcW w:w="1605" w:type="dxa"/>
          </w:tcPr>
          <w:p w14:paraId="5FD395BF" w14:textId="77777777" w:rsidR="00325D9F" w:rsidRDefault="00325D9F"/>
        </w:tc>
        <w:tc>
          <w:tcPr>
            <w:tcW w:w="1605" w:type="dxa"/>
          </w:tcPr>
          <w:p w14:paraId="53249E59" w14:textId="77777777" w:rsidR="00325D9F" w:rsidRDefault="00325D9F"/>
        </w:tc>
        <w:tc>
          <w:tcPr>
            <w:tcW w:w="1605" w:type="dxa"/>
          </w:tcPr>
          <w:p w14:paraId="3EDB8DA1" w14:textId="77777777" w:rsidR="00325D9F" w:rsidRDefault="00325D9F"/>
        </w:tc>
        <w:tc>
          <w:tcPr>
            <w:tcW w:w="1605" w:type="dxa"/>
          </w:tcPr>
          <w:p w14:paraId="07D53667" w14:textId="77777777" w:rsidR="00325D9F" w:rsidRDefault="00325D9F"/>
        </w:tc>
      </w:tr>
      <w:tr w:rsidR="00325D9F" w14:paraId="30277134" w14:textId="77777777" w:rsidTr="00325D9F">
        <w:tc>
          <w:tcPr>
            <w:tcW w:w="1604" w:type="dxa"/>
          </w:tcPr>
          <w:p w14:paraId="7C11D357" w14:textId="3E944151" w:rsidR="00325D9F" w:rsidRDefault="00325D9F">
            <w:r>
              <w:t>V Poul Hartling</w:t>
            </w:r>
          </w:p>
        </w:tc>
        <w:tc>
          <w:tcPr>
            <w:tcW w:w="1604" w:type="dxa"/>
          </w:tcPr>
          <w:p w14:paraId="52E5B48E" w14:textId="77777777" w:rsidR="00325D9F" w:rsidRDefault="00325D9F"/>
        </w:tc>
        <w:tc>
          <w:tcPr>
            <w:tcW w:w="1605" w:type="dxa"/>
          </w:tcPr>
          <w:p w14:paraId="514C807B" w14:textId="77777777" w:rsidR="00325D9F" w:rsidRDefault="00325D9F"/>
        </w:tc>
        <w:tc>
          <w:tcPr>
            <w:tcW w:w="1605" w:type="dxa"/>
          </w:tcPr>
          <w:p w14:paraId="7EE9C0CD" w14:textId="77777777" w:rsidR="00325D9F" w:rsidRDefault="00325D9F"/>
        </w:tc>
        <w:tc>
          <w:tcPr>
            <w:tcW w:w="1605" w:type="dxa"/>
          </w:tcPr>
          <w:p w14:paraId="68967BAC" w14:textId="77777777" w:rsidR="00325D9F" w:rsidRDefault="00325D9F"/>
        </w:tc>
        <w:tc>
          <w:tcPr>
            <w:tcW w:w="1605" w:type="dxa"/>
          </w:tcPr>
          <w:p w14:paraId="7013516B" w14:textId="77777777" w:rsidR="00325D9F" w:rsidRDefault="00325D9F"/>
        </w:tc>
      </w:tr>
    </w:tbl>
    <w:p w14:paraId="215F5FDE" w14:textId="77777777" w:rsidR="00325D9F" w:rsidRDefault="00325D9F"/>
    <w:p w14:paraId="3D455E13" w14:textId="2DE85D6D" w:rsidR="00325D9F" w:rsidRDefault="00325D9F">
      <w:r>
        <w:t>Spørgsmål:</w:t>
      </w:r>
    </w:p>
    <w:p w14:paraId="431C85C2" w14:textId="215084FA" w:rsidR="00325D9F" w:rsidRDefault="00325D9F">
      <w:r>
        <w:t>Hvorfor kan det lade sig gøre at man kan blive statsminister selvom man ikke har et flertal bag sig i folketinget?</w:t>
      </w:r>
    </w:p>
    <w:p w14:paraId="05CE690D" w14:textId="66AF2196" w:rsidR="00325D9F" w:rsidRDefault="00325D9F">
      <w:r>
        <w:t>Hvor mange mandater skal en regering have bag sig for at blive siddende?</w:t>
      </w:r>
    </w:p>
    <w:p w14:paraId="42ABF45D" w14:textId="086A56DD" w:rsidR="00325D9F" w:rsidRDefault="00325D9F">
      <w:r>
        <w:t>Hv</w:t>
      </w:r>
      <w:r w:rsidR="002425A8">
        <w:t>ad er forskellen på positiv og negativ parlamentarisme?</w:t>
      </w:r>
    </w:p>
    <w:p w14:paraId="0CA89659" w14:textId="248C413D" w:rsidR="002425A8" w:rsidRDefault="002425A8">
      <w:r>
        <w:t>Diskuter fordele og ulemper ved negativ parlamentarisme (DK) og det samme ved positiv parlamentarisme (DE) og præsidentielt demokrati (USA) (udfyld tabellen nedenfor):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25A8" w14:paraId="0276FF02" w14:textId="77777777" w:rsidTr="002425A8">
        <w:tc>
          <w:tcPr>
            <w:tcW w:w="3209" w:type="dxa"/>
          </w:tcPr>
          <w:p w14:paraId="3CA29092" w14:textId="27883571" w:rsidR="002425A8" w:rsidRDefault="002425A8">
            <w:r>
              <w:t>Demokratisk styreform</w:t>
            </w:r>
          </w:p>
        </w:tc>
        <w:tc>
          <w:tcPr>
            <w:tcW w:w="3209" w:type="dxa"/>
          </w:tcPr>
          <w:p w14:paraId="43910BED" w14:textId="388E8DDC" w:rsidR="002425A8" w:rsidRDefault="002425A8">
            <w:r>
              <w:t>Fordele (nævn mindst 2)</w:t>
            </w:r>
          </w:p>
        </w:tc>
        <w:tc>
          <w:tcPr>
            <w:tcW w:w="3210" w:type="dxa"/>
          </w:tcPr>
          <w:p w14:paraId="2E83699A" w14:textId="56384135" w:rsidR="002425A8" w:rsidRDefault="002425A8">
            <w:r>
              <w:t>Ulemper (nævn mindst 2)</w:t>
            </w:r>
          </w:p>
        </w:tc>
      </w:tr>
      <w:tr w:rsidR="002425A8" w14:paraId="4F4DE2AD" w14:textId="77777777" w:rsidTr="002425A8">
        <w:tc>
          <w:tcPr>
            <w:tcW w:w="3209" w:type="dxa"/>
          </w:tcPr>
          <w:p w14:paraId="2A219CD6" w14:textId="1C447553" w:rsidR="002425A8" w:rsidRDefault="002425A8">
            <w:r>
              <w:t>Negativ parlamentarisme</w:t>
            </w:r>
          </w:p>
        </w:tc>
        <w:tc>
          <w:tcPr>
            <w:tcW w:w="3209" w:type="dxa"/>
          </w:tcPr>
          <w:p w14:paraId="668A7E8E" w14:textId="77777777" w:rsidR="002425A8" w:rsidRDefault="002425A8"/>
        </w:tc>
        <w:tc>
          <w:tcPr>
            <w:tcW w:w="3210" w:type="dxa"/>
          </w:tcPr>
          <w:p w14:paraId="6A2602FF" w14:textId="77777777" w:rsidR="002425A8" w:rsidRDefault="002425A8"/>
        </w:tc>
      </w:tr>
      <w:tr w:rsidR="002425A8" w14:paraId="047D6E7D" w14:textId="77777777" w:rsidTr="002425A8">
        <w:tc>
          <w:tcPr>
            <w:tcW w:w="3209" w:type="dxa"/>
          </w:tcPr>
          <w:p w14:paraId="79FDF237" w14:textId="77BACC25" w:rsidR="002425A8" w:rsidRDefault="002425A8">
            <w:r>
              <w:t>Positiv parlamentarisme</w:t>
            </w:r>
          </w:p>
        </w:tc>
        <w:tc>
          <w:tcPr>
            <w:tcW w:w="3209" w:type="dxa"/>
          </w:tcPr>
          <w:p w14:paraId="1E423359" w14:textId="77777777" w:rsidR="002425A8" w:rsidRDefault="002425A8"/>
        </w:tc>
        <w:tc>
          <w:tcPr>
            <w:tcW w:w="3210" w:type="dxa"/>
          </w:tcPr>
          <w:p w14:paraId="6CB8B179" w14:textId="77777777" w:rsidR="002425A8" w:rsidRDefault="002425A8"/>
        </w:tc>
      </w:tr>
      <w:tr w:rsidR="002425A8" w14:paraId="5F069C41" w14:textId="77777777" w:rsidTr="002425A8">
        <w:tc>
          <w:tcPr>
            <w:tcW w:w="3209" w:type="dxa"/>
          </w:tcPr>
          <w:p w14:paraId="5B046AE1" w14:textId="2AE2B9BA" w:rsidR="002425A8" w:rsidRDefault="002425A8">
            <w:r>
              <w:t>Præsidentielt demokrati</w:t>
            </w:r>
          </w:p>
        </w:tc>
        <w:tc>
          <w:tcPr>
            <w:tcW w:w="3209" w:type="dxa"/>
          </w:tcPr>
          <w:p w14:paraId="53851FCA" w14:textId="77777777" w:rsidR="002425A8" w:rsidRDefault="002425A8"/>
        </w:tc>
        <w:tc>
          <w:tcPr>
            <w:tcW w:w="3210" w:type="dxa"/>
          </w:tcPr>
          <w:p w14:paraId="3521715C" w14:textId="77777777" w:rsidR="002425A8" w:rsidRDefault="002425A8"/>
        </w:tc>
      </w:tr>
    </w:tbl>
    <w:p w14:paraId="5B54C425" w14:textId="77777777" w:rsidR="002425A8" w:rsidRDefault="002425A8"/>
    <w:p w14:paraId="75614A52" w14:textId="74998554" w:rsidR="002425A8" w:rsidRDefault="002425A8">
      <w:r>
        <w:t xml:space="preserve">Hvilke ”gule og røde kort” kan Folketinget give til </w:t>
      </w:r>
      <w:proofErr w:type="gramStart"/>
      <w:r>
        <w:t xml:space="preserve">regeringen </w:t>
      </w:r>
      <w:r w:rsidR="00F96740">
        <w:t>?</w:t>
      </w:r>
      <w:proofErr w:type="gramEnd"/>
    </w:p>
    <w:p w14:paraId="5A2B20F0" w14:textId="513E3B54" w:rsidR="00F96740" w:rsidRDefault="00F96740">
      <w:r>
        <w:t>Hvorfor er det vigtigt at folketinget kan kontrollere regeringen? Giv mindst 2 grunde til dette.</w:t>
      </w:r>
    </w:p>
    <w:p w14:paraId="793B650C" w14:textId="189AF61D" w:rsidR="00F96740" w:rsidRDefault="00F96740">
      <w:r>
        <w:t xml:space="preserve">Hvordan kan andre end folketinget og dets medlemmer holde øje med og kontrollere regeringen på vegne af vælgerne? </w:t>
      </w:r>
    </w:p>
    <w:p w14:paraId="139FE14C" w14:textId="77777777" w:rsidR="00FD150D" w:rsidRDefault="00FD150D"/>
    <w:p w14:paraId="5586312F" w14:textId="4D883F8A" w:rsidR="00FD150D" w:rsidRDefault="00FD150D">
      <w:proofErr w:type="spellStart"/>
      <w:r>
        <w:lastRenderedPageBreak/>
        <w:t>Caseopgave</w:t>
      </w:r>
      <w:proofErr w:type="spellEnd"/>
      <w:r>
        <w:t>:</w:t>
      </w:r>
    </w:p>
    <w:p w14:paraId="52762C67" w14:textId="77777777" w:rsidR="005413B4" w:rsidRDefault="00FD150D">
      <w:r>
        <w:t xml:space="preserve">De fleste skoler i Danmark har et elevråd </w:t>
      </w:r>
      <w:r w:rsidR="003362FB">
        <w:t xml:space="preserve">som har en elevrådsformand/-kvinde/-person. </w:t>
      </w:r>
      <w:r w:rsidR="00A92A99">
        <w:t xml:space="preserve">Du skal nu forestille dig, at </w:t>
      </w:r>
      <w:proofErr w:type="spellStart"/>
      <w:r w:rsidR="00B31B4F">
        <w:t>elevrådsforpersonen</w:t>
      </w:r>
      <w:proofErr w:type="spellEnd"/>
      <w:r w:rsidR="00B31B4F">
        <w:t xml:space="preserve"> skal vælges ud fra </w:t>
      </w:r>
      <w:r w:rsidR="00CC0897">
        <w:t>samme principper som gælder i hhv. den amerikanske, den tyske og den danske demokratimodel</w:t>
      </w:r>
      <w:r w:rsidR="00C22966">
        <w:t>. Du skal gå ud fra at</w:t>
      </w:r>
      <w:r w:rsidR="005413B4">
        <w:t>:</w:t>
      </w:r>
    </w:p>
    <w:p w14:paraId="2CBF79D8" w14:textId="1CEFED2A" w:rsidR="00796049" w:rsidRDefault="000B79A7">
      <w:proofErr w:type="gramStart"/>
      <w:r>
        <w:t>A)elevrådsfor</w:t>
      </w:r>
      <w:r w:rsidR="005413B4">
        <w:t>mand</w:t>
      </w:r>
      <w:proofErr w:type="gramEnd"/>
      <w:r>
        <w:t xml:space="preserve"> </w:t>
      </w:r>
      <w:r w:rsidR="005413B4">
        <w:t>(</w:t>
      </w:r>
      <w:r w:rsidR="00426651">
        <w:t xml:space="preserve">eller-person) </w:t>
      </w:r>
      <w:r>
        <w:t>er regeringsleder (statsminister/forbundskansler/</w:t>
      </w:r>
      <w:proofErr w:type="spellStart"/>
      <w:r>
        <w:t>præsiden</w:t>
      </w:r>
      <w:proofErr w:type="spellEnd"/>
      <w:r>
        <w:t xml:space="preserve">), </w:t>
      </w:r>
    </w:p>
    <w:p w14:paraId="6012FBFA" w14:textId="3B6A3255" w:rsidR="00796049" w:rsidRDefault="000B79A7">
      <w:r>
        <w:t>B)</w:t>
      </w:r>
      <w:r w:rsidR="00426651">
        <w:t xml:space="preserve"> </w:t>
      </w:r>
      <w:r w:rsidR="00C564D4">
        <w:t>elevrådets festudvalg er regering,</w:t>
      </w:r>
    </w:p>
    <w:p w14:paraId="71BE3834" w14:textId="7419CB0E" w:rsidR="00796049" w:rsidRDefault="00C564D4">
      <w:r>
        <w:t xml:space="preserve"> C)</w:t>
      </w:r>
      <w:r w:rsidR="00426651">
        <w:t xml:space="preserve"> </w:t>
      </w:r>
      <w:r>
        <w:t xml:space="preserve">elevrådet er </w:t>
      </w:r>
      <w:r w:rsidR="007B2732">
        <w:t xml:space="preserve">folketing/forbundsdag/kongres, </w:t>
      </w:r>
    </w:p>
    <w:p w14:paraId="5C15840B" w14:textId="1C8FD2AC" w:rsidR="005413B4" w:rsidRDefault="007B2732">
      <w:r>
        <w:t>D)</w:t>
      </w:r>
      <w:r w:rsidR="00426651">
        <w:t xml:space="preserve"> </w:t>
      </w:r>
      <w:r>
        <w:t>eleverne</w:t>
      </w:r>
      <w:r w:rsidR="000D2369">
        <w:t xml:space="preserve"> på din skole er vælgerbefolkningen</w:t>
      </w:r>
      <w:r w:rsidR="00506A6B">
        <w:t xml:space="preserve">. </w:t>
      </w:r>
    </w:p>
    <w:p w14:paraId="665CD5D8" w14:textId="5491CA41" w:rsidR="00FD150D" w:rsidRDefault="00360D64">
      <w:r>
        <w:t>E)</w:t>
      </w:r>
      <w:r w:rsidR="00426651">
        <w:t xml:space="preserve"> </w:t>
      </w:r>
      <w:r>
        <w:t xml:space="preserve">statsoverhoved er </w:t>
      </w:r>
      <w:r w:rsidR="001823F4">
        <w:t>skolens rektor/vicerektor</w:t>
      </w:r>
    </w:p>
    <w:p w14:paraId="5D2BCC70" w14:textId="691E4821" w:rsidR="00506A6B" w:rsidRDefault="00506A6B">
      <w:r>
        <w:t xml:space="preserve">Forklar nu hvordan elevrådsformanden bliver valgt hvis det foregik efter </w:t>
      </w:r>
    </w:p>
    <w:p w14:paraId="3AB2625D" w14:textId="0B98C5D7" w:rsidR="007370CB" w:rsidRDefault="007370CB">
      <w:r>
        <w:t xml:space="preserve">1)den danske </w:t>
      </w:r>
      <w:r w:rsidR="00425636">
        <w:t>demokratimodel</w:t>
      </w:r>
      <w:r w:rsidR="00426651">
        <w:t xml:space="preserve"> </w:t>
      </w:r>
      <w:r w:rsidR="00425636">
        <w:t>(negativ parlamentarisme)</w:t>
      </w:r>
    </w:p>
    <w:p w14:paraId="1EEEF515" w14:textId="09D6C508" w:rsidR="00F911F5" w:rsidRDefault="00F911F5">
      <w:r>
        <w:t>2)den tyske demokratimodel (positiv parlamentarisme)</w:t>
      </w:r>
    </w:p>
    <w:p w14:paraId="46321BAF" w14:textId="50299C2A" w:rsidR="00F911F5" w:rsidRDefault="00F911F5">
      <w:r>
        <w:t>3)den amerikanske demokratimodel (præsidentielt demokrati)</w:t>
      </w:r>
    </w:p>
    <w:p w14:paraId="78F8826D" w14:textId="16064FE1" w:rsidR="00F96740" w:rsidRDefault="00F96740"/>
    <w:p w14:paraId="1BD87A56" w14:textId="77777777" w:rsidR="00F96740" w:rsidRDefault="00F96740"/>
    <w:sectPr w:rsidR="00F96740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9F"/>
    <w:rsid w:val="000B79A7"/>
    <w:rsid w:val="000D2369"/>
    <w:rsid w:val="000E1083"/>
    <w:rsid w:val="0015016E"/>
    <w:rsid w:val="001823F4"/>
    <w:rsid w:val="002425A8"/>
    <w:rsid w:val="00325D9F"/>
    <w:rsid w:val="003362FB"/>
    <w:rsid w:val="00360D64"/>
    <w:rsid w:val="00425636"/>
    <w:rsid w:val="00426651"/>
    <w:rsid w:val="004F0EF7"/>
    <w:rsid w:val="00506A6B"/>
    <w:rsid w:val="005413B4"/>
    <w:rsid w:val="007370CB"/>
    <w:rsid w:val="00796049"/>
    <w:rsid w:val="007B2732"/>
    <w:rsid w:val="009A6E36"/>
    <w:rsid w:val="00A92A99"/>
    <w:rsid w:val="00B31B4F"/>
    <w:rsid w:val="00C22966"/>
    <w:rsid w:val="00C564D4"/>
    <w:rsid w:val="00C640FF"/>
    <w:rsid w:val="00CC0897"/>
    <w:rsid w:val="00F911F5"/>
    <w:rsid w:val="00F96740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B5E5"/>
  <w15:chartTrackingRefBased/>
  <w15:docId w15:val="{AFB5F0CA-D706-4253-BA1B-1C653134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5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5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5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5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5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5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5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5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5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5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5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5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5D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5D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5D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5D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5D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5D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5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5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5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5D9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5D9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5D9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5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5D9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5D9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2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20</cp:revision>
  <dcterms:created xsi:type="dcterms:W3CDTF">2026-04-08T07:48:00Z</dcterms:created>
  <dcterms:modified xsi:type="dcterms:W3CDTF">2026-04-14T10:46:00Z</dcterms:modified>
</cp:coreProperties>
</file>