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ED41" w14:textId="68849B9D" w:rsidR="0056141A" w:rsidRDefault="0056141A">
      <w:hyperlink r:id="rId4" w:history="1">
        <w:r w:rsidRPr="000244C2">
          <w:rPr>
            <w:rStyle w:val="Hyperlink"/>
          </w:rPr>
          <w:t>https://www.eppgroup.eu/</w:t>
        </w:r>
      </w:hyperlink>
      <w:r>
        <w:t xml:space="preserve"> </w:t>
      </w:r>
    </w:p>
    <w:p w14:paraId="155BF312" w14:textId="3AB6F226" w:rsidR="00DD78D0" w:rsidRDefault="0056141A">
      <w:hyperlink r:id="rId5" w:history="1">
        <w:r w:rsidRPr="000244C2">
          <w:rPr>
            <w:rStyle w:val="Hyperlink"/>
          </w:rPr>
          <w:t>https://www.eppgroup.eu/da/nyhedsrum/sikre-graenser-sikkert-europa_1da15f5</w:t>
        </w:r>
      </w:hyperlink>
      <w:r w:rsidR="00746698">
        <w:t xml:space="preserve"> </w:t>
      </w:r>
    </w:p>
    <w:p w14:paraId="1F4E610F" w14:textId="77777777" w:rsidR="0056141A" w:rsidRDefault="0056141A"/>
    <w:p w14:paraId="7BC7184C" w14:textId="2FE2CE01" w:rsidR="0056141A" w:rsidRDefault="0056141A">
      <w:hyperlink r:id="rId6" w:history="1">
        <w:r w:rsidRPr="000244C2">
          <w:rPr>
            <w:rStyle w:val="Hyperlink"/>
          </w:rPr>
          <w:t>https://ecrgroup.eu/#</w:t>
        </w:r>
      </w:hyperlink>
      <w:r>
        <w:t xml:space="preserve"> </w:t>
      </w:r>
    </w:p>
    <w:p w14:paraId="2761B9B0" w14:textId="77777777" w:rsidR="0056141A" w:rsidRDefault="0056141A"/>
    <w:p w14:paraId="62DA9548" w14:textId="31BE4692" w:rsidR="00746698" w:rsidRDefault="0056141A">
      <w:hyperlink r:id="rId7" w:history="1">
        <w:r w:rsidRPr="000244C2">
          <w:rPr>
            <w:rStyle w:val="Hyperlink"/>
          </w:rPr>
          <w:t>https://www.socialistsanddemocrats.eu/</w:t>
        </w:r>
      </w:hyperlink>
      <w:r>
        <w:t xml:space="preserve"> </w:t>
      </w:r>
    </w:p>
    <w:p w14:paraId="1A3C5776" w14:textId="77777777" w:rsidR="0056141A" w:rsidRDefault="0056141A"/>
    <w:p w14:paraId="0FFFB8E7" w14:textId="33BD7EF0" w:rsidR="0056141A" w:rsidRDefault="0056141A">
      <w:hyperlink r:id="rId8" w:history="1">
        <w:r w:rsidRPr="000244C2">
          <w:rPr>
            <w:rStyle w:val="Hyperlink"/>
          </w:rPr>
          <w:t>https://www.reneweuropegroup.eu/</w:t>
        </w:r>
      </w:hyperlink>
    </w:p>
    <w:p w14:paraId="53C77557" w14:textId="77777777" w:rsidR="0056141A" w:rsidRDefault="0056141A"/>
    <w:p w14:paraId="3EED73B3" w14:textId="6C750A65" w:rsidR="0056141A" w:rsidRDefault="0056141A">
      <w:hyperlink r:id="rId9" w:history="1">
        <w:r w:rsidRPr="000244C2">
          <w:rPr>
            <w:rStyle w:val="Hyperlink"/>
          </w:rPr>
          <w:t>https://left.eu/</w:t>
        </w:r>
      </w:hyperlink>
      <w:r>
        <w:t xml:space="preserve"> </w:t>
      </w:r>
    </w:p>
    <w:p w14:paraId="26672633" w14:textId="77777777" w:rsidR="0056141A" w:rsidRDefault="0056141A"/>
    <w:p w14:paraId="23686E0A" w14:textId="1BE6DABD" w:rsidR="0056141A" w:rsidRDefault="0056141A">
      <w:hyperlink r:id="rId10" w:history="1">
        <w:r w:rsidRPr="000244C2">
          <w:rPr>
            <w:rStyle w:val="Hyperlink"/>
          </w:rPr>
          <w:t>https://esn-group.eu/</w:t>
        </w:r>
      </w:hyperlink>
      <w:r>
        <w:t xml:space="preserve"> </w:t>
      </w:r>
    </w:p>
    <w:p w14:paraId="0F9FCAE7" w14:textId="77777777" w:rsidR="0056141A" w:rsidRDefault="0056141A"/>
    <w:p w14:paraId="76C43184" w14:textId="30912DDC" w:rsidR="0056141A" w:rsidRDefault="0056141A"/>
    <w:p w14:paraId="08A68F7C" w14:textId="77777777" w:rsidR="0056141A" w:rsidRDefault="0056141A"/>
    <w:sectPr w:rsidR="005614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8"/>
    <w:rsid w:val="00005B79"/>
    <w:rsid w:val="0056141A"/>
    <w:rsid w:val="00665888"/>
    <w:rsid w:val="00746698"/>
    <w:rsid w:val="007D7D0B"/>
    <w:rsid w:val="00A83A0D"/>
    <w:rsid w:val="00DD78D0"/>
    <w:rsid w:val="00F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AFC7"/>
  <w15:chartTrackingRefBased/>
  <w15:docId w15:val="{E944FCD0-9E5F-492C-BF8E-0E77D66E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6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6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6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6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6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6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6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6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6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6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6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66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66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66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66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66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66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6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6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6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66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669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66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6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66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66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4669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46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eweuropegroup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cialistsanddemocrats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rgroup.eu/#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ppgroup.eu/da/nyhedsrum/sikre-graenser-sikkert-europa_1da15f5" TargetMode="External"/><Relationship Id="rId10" Type="http://schemas.openxmlformats.org/officeDocument/2006/relationships/hyperlink" Target="https://esn-group.eu/" TargetMode="External"/><Relationship Id="rId4" Type="http://schemas.openxmlformats.org/officeDocument/2006/relationships/hyperlink" Target="https://www.eppgroup.eu/" TargetMode="External"/><Relationship Id="rId9" Type="http://schemas.openxmlformats.org/officeDocument/2006/relationships/hyperlink" Target="https://left.e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Hjulmand Veddum</dc:creator>
  <cp:keywords/>
  <dc:description/>
  <cp:lastModifiedBy>Peter Hjulmand Veddum</cp:lastModifiedBy>
  <cp:revision>1</cp:revision>
  <dcterms:created xsi:type="dcterms:W3CDTF">2025-04-01T11:21:00Z</dcterms:created>
  <dcterms:modified xsi:type="dcterms:W3CDTF">2025-04-01T19:09:00Z</dcterms:modified>
</cp:coreProperties>
</file>