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964" w:rsidRDefault="00125964"/>
    <w:p w:rsidR="00D60A61" w:rsidRDefault="00F20254" w:rsidP="00F20254">
      <w:pPr>
        <w:ind w:left="-426"/>
      </w:pPr>
      <w:bookmarkStart w:id="0" w:name="_GoBack"/>
      <w:bookmarkEnd w:id="0"/>
      <w:r w:rsidRPr="00F20254">
        <w:rPr>
          <w:noProof/>
          <w:lang w:eastAsia="da-DK"/>
        </w:rPr>
        <w:drawing>
          <wp:inline distT="0" distB="0" distL="0" distR="0">
            <wp:extent cx="3619168" cy="1974500"/>
            <wp:effectExtent l="0" t="0" r="635" b="6985"/>
            <wp:docPr id="19" name="Billede 19" descr="C:\Users\Camilla Lauritsen\Documents\Blandede billeder\marry me 2\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milla Lauritsen\Documents\Blandede billeder\marry me 2\whee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26" cy="19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29025" cy="1975349"/>
            <wp:effectExtent l="0" t="0" r="0" b="6350"/>
            <wp:docPr id="18" name="Billede 18" descr="C:\Users\Camilla Lauritsen\Documents\Blandede billeder\marry me 2\w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milla Lauritsen\Documents\Blandede billeder\marry me 2\wha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82" cy="19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40362" cy="1971675"/>
            <wp:effectExtent l="0" t="0" r="0" b="0"/>
            <wp:docPr id="17" name="Billede 17" descr="C:\Users\Camilla Lauritsen\Documents\Blandede billeder\marry me 2\training whe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milla Lauritsen\Documents\Blandede billeder\marry me 2\training wheel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10" cy="19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57547" cy="2009140"/>
            <wp:effectExtent l="0" t="0" r="635" b="0"/>
            <wp:docPr id="16" name="Billede 16" descr="C:\Users\Camilla Lauritsen\Documents\Blandede billeder\marry me 2\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milla Lauritsen\Documents\Blandede billeder\marry me 2\spe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09" cy="20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47699" cy="1999615"/>
            <wp:effectExtent l="0" t="0" r="0" b="635"/>
            <wp:docPr id="15" name="Billede 15" descr="C:\Users\Camilla Lauritsen\Documents\Blandede billeder\marry me 2\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milla Lauritsen\Documents\Blandede billeder\marry me 2\ru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73" cy="20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46125" cy="1942776"/>
            <wp:effectExtent l="0" t="0" r="0" b="635"/>
            <wp:docPr id="14" name="Billede 14" descr="C:\Users\Camilla Lauritsen\Documents\Blandede billeder\marry me 2\r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milla Lauritsen\Documents\Blandede billeder\marry me 2\ram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6" cy="19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31480" cy="1935480"/>
            <wp:effectExtent l="0" t="0" r="0" b="7620"/>
            <wp:docPr id="13" name="Billede 13" descr="C:\Users\Camilla Lauritsen\Documents\Blandede billeder\marry me 2\pai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milla Lauritsen\Documents\Blandede billeder\marry me 2\paint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64" cy="19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12076" cy="1904929"/>
            <wp:effectExtent l="0" t="0" r="0" b="635"/>
            <wp:docPr id="12" name="Billede 12" descr="C:\Users\Camilla Lauritsen\Documents\Blandede billeder\marry me 2\painting 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 Lauritsen\Documents\Blandede billeder\marry me 2\painting bik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87" cy="19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16630" cy="1918561"/>
            <wp:effectExtent l="0" t="0" r="7620" b="5715"/>
            <wp:docPr id="11" name="Billede 11" descr="C:\Users\Camilla Lauritsen\Documents\Blandede billeder\marry me 2\oh-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milla Lauritsen\Documents\Blandede billeder\marry me 2\oh-o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11" cy="19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11550" cy="1927392"/>
            <wp:effectExtent l="0" t="0" r="0" b="0"/>
            <wp:docPr id="10" name="Billede 10" descr="C:\Users\Camilla Lauritsen\Documents\Blandede billeder\marry me 2\l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milla Lauritsen\Documents\Blandede billeder\marry me 2\lo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37" cy="19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lastRenderedPageBreak/>
        <w:drawing>
          <wp:inline distT="0" distB="0" distL="0" distR="0">
            <wp:extent cx="3639820" cy="1981226"/>
            <wp:effectExtent l="0" t="0" r="0" b="0"/>
            <wp:docPr id="9" name="Billede 9" descr="C:\Users\Camilla Lauritsen\Documents\Blandede billeder\marry me 2\it's a girls 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illa Lauritsen\Documents\Blandede billeder\marry me 2\it's a girls bik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14" cy="19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48088" cy="1989455"/>
            <wp:effectExtent l="0" t="0" r="9525" b="0"/>
            <wp:docPr id="8" name="Billede 8" descr="C:\Users\Camilla Lauritsen\Documents\Blandede billeder\marry me 2\f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milla Lauritsen\Documents\Blandede billeder\marry me 2\fi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28" cy="19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42320" cy="1989618"/>
            <wp:effectExtent l="0" t="0" r="0" b="0"/>
            <wp:docPr id="7" name="Billede 7" descr="C:\Users\Camilla Lauritsen\Documents\Blandede billeder\marry me 2\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illa Lauritsen\Documents\Blandede billeder\marry me 2\fac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84" cy="20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25523" cy="1991995"/>
            <wp:effectExtent l="0" t="0" r="0" b="8255"/>
            <wp:docPr id="6" name="Billede 6" descr="C:\Users\Camilla Lauritsen\Documents\Blandede billeder\marry me 2\cr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a Lauritsen\Documents\Blandede billeder\marry me 2\cras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92" cy="20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624547" cy="1970451"/>
            <wp:effectExtent l="0" t="0" r="0" b="0"/>
            <wp:docPr id="4" name="Billede 4" descr="C:\Users\Camilla Lauritsen\Documents\Blandede billeder\marry me 2\building r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la Lauritsen\Documents\Blandede billeder\marry me 2\building ram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14" cy="19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52907" cy="1945640"/>
            <wp:effectExtent l="0" t="0" r="9525" b="0"/>
            <wp:docPr id="3" name="Billede 3" descr="C:\Users\Camilla Lauritsen\Documents\Blandede billeder\marry me 2\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la Lauritsen\Documents\Blandede billeder\marry me 2\Bo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39" cy="19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35620" cy="1953895"/>
            <wp:effectExtent l="0" t="0" r="8255" b="8255"/>
            <wp:docPr id="2" name="Billede 2" descr="C:\Users\Camilla Lauritsen\Documents\Blandede billeder\marry me 2\boy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la Lauritsen\Documents\Blandede billeder\marry me 2\boy gir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70" cy="19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254">
        <w:rPr>
          <w:noProof/>
          <w:lang w:eastAsia="da-DK"/>
        </w:rPr>
        <w:drawing>
          <wp:inline distT="0" distB="0" distL="0" distR="0">
            <wp:extent cx="3534901" cy="1932940"/>
            <wp:effectExtent l="0" t="0" r="8890" b="0"/>
            <wp:docPr id="1" name="Billede 1" descr="C:\Users\Camilla Lauritsen\Documents\Blandede billeder\marry me 2\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a Lauritsen\Documents\Blandede billeder\marry me 2\bik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80" cy="19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A61" w:rsidSect="00F20254">
      <w:pgSz w:w="11906" w:h="16838"/>
      <w:pgMar w:top="284" w:right="140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54"/>
    <w:rsid w:val="00096A53"/>
    <w:rsid w:val="00125964"/>
    <w:rsid w:val="00300966"/>
    <w:rsid w:val="0031691F"/>
    <w:rsid w:val="00D60A61"/>
    <w:rsid w:val="00F20254"/>
    <w:rsid w:val="00FB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2B249-97A4-4503-9DEF-1B501C921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1F"/>
    <w:rPr>
      <w:rFonts w:ascii="Palatino Linotype" w:hAnsi="Palatino Linotyp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1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13AC"/>
    <w:rPr>
      <w:rFonts w:ascii="Segoe UI" w:hAnsi="Segoe UI" w:cs="Segoe UI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125964"/>
    <w:pPr>
      <w:tabs>
        <w:tab w:val="center" w:pos="4819"/>
        <w:tab w:val="right" w:pos="9638"/>
      </w:tabs>
      <w:spacing w:after="0" w:line="240" w:lineRule="auto"/>
    </w:pPr>
    <w:rPr>
      <w:rFonts w:asciiTheme="minorHAnsi" w:hAnsiTheme="minorHAnsi"/>
    </w:rPr>
  </w:style>
  <w:style w:type="character" w:customStyle="1" w:styleId="SidefodTegn">
    <w:name w:val="Sidefod Tegn"/>
    <w:basedOn w:val="Standardskrifttypeiafsnit"/>
    <w:link w:val="Sidefod"/>
    <w:uiPriority w:val="99"/>
    <w:rsid w:val="00125964"/>
  </w:style>
  <w:style w:type="character" w:styleId="Hyperlink">
    <w:name w:val="Hyperlink"/>
    <w:basedOn w:val="Standardskrifttypeiafsnit"/>
    <w:uiPriority w:val="99"/>
    <w:unhideWhenUsed/>
    <w:rsid w:val="001259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</dc:creator>
  <cp:keywords/>
  <dc:description/>
  <cp:lastModifiedBy>Anne Borup Jensen</cp:lastModifiedBy>
  <cp:revision>5</cp:revision>
  <cp:lastPrinted>2015-08-13T06:36:00Z</cp:lastPrinted>
  <dcterms:created xsi:type="dcterms:W3CDTF">2015-08-13T06:30:00Z</dcterms:created>
  <dcterms:modified xsi:type="dcterms:W3CDTF">2017-08-14T10:50:00Z</dcterms:modified>
</cp:coreProperties>
</file>