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71B5E" w14:textId="3B1FE4B7" w:rsidR="00357C0B" w:rsidRDefault="007C1550">
      <w:r>
        <w:t>Kære 3f</w:t>
      </w:r>
    </w:p>
    <w:p w14:paraId="06938C6E" w14:textId="398AA347" w:rsidR="007C1550" w:rsidRDefault="007C1550">
      <w:r>
        <w:t xml:space="preserve">I dag har I muligheden for at brilliere i danskfaget. Det bliver </w:t>
      </w:r>
      <w:proofErr w:type="gramStart"/>
      <w:r>
        <w:t>super godt</w:t>
      </w:r>
      <w:proofErr w:type="gramEnd"/>
      <w:r>
        <w:t xml:space="preserve">. </w:t>
      </w:r>
    </w:p>
    <w:p w14:paraId="150A956A" w14:textId="77820216" w:rsidR="007C1550" w:rsidRDefault="007C1550">
      <w:r>
        <w:t xml:space="preserve">Jeg er hjemme, og I skal arbejde selv uden forstyrrende input og </w:t>
      </w:r>
      <w:proofErr w:type="spellStart"/>
      <w:r>
        <w:t>laaange</w:t>
      </w:r>
      <w:proofErr w:type="spellEnd"/>
      <w:r>
        <w:t xml:space="preserve"> introduktioner fra jeres lærer. </w:t>
      </w:r>
    </w:p>
    <w:p w14:paraId="48403D1D" w14:textId="77777777" w:rsidR="001A3D11" w:rsidRDefault="007C1550">
      <w:r>
        <w:t xml:space="preserve">I skal til gengæld skrive den opgave, der tidligere er blevet lagt på Lectio. </w:t>
      </w:r>
      <w:r w:rsidR="001A3D11">
        <w:t xml:space="preserve">Eksamensopgave eksempel. </w:t>
      </w:r>
    </w:p>
    <w:p w14:paraId="187BA5AB" w14:textId="3B871513" w:rsidR="007C1550" w:rsidRDefault="007C1550">
      <w:r>
        <w:t>Datoen for aflevering er ændret således, at den ikke skal afleveres d. 19.12, ej heller i dag, fredag, men I SKAL benytte de tre lektioner på opgaven, og så har I mulighed for lige at skrive det sidste søndag eftermiddag eller aften…. For opgaven skal være virkelig god, og den skal afleveres d. 8.12 kl. 23.00.</w:t>
      </w:r>
    </w:p>
    <w:p w14:paraId="151C0521" w14:textId="77777777" w:rsidR="007C1550" w:rsidRDefault="007C1550">
      <w:r>
        <w:t xml:space="preserve">Det er et eksempel på en eksamensopgave, og nu skal I spidse øre eller i stedet pudse brillen…. </w:t>
      </w:r>
    </w:p>
    <w:p w14:paraId="325345F3" w14:textId="0B0C9124" w:rsidR="001A3D11" w:rsidRDefault="007C1550">
      <w:r>
        <w:t>I SKAL begynde opgaven med kort at ridse op, hvilken genre, artiklen tilhører</w:t>
      </w:r>
      <w:r w:rsidR="001A3D11">
        <w:t>,</w:t>
      </w:r>
      <w:r>
        <w:t xml:space="preserve"> og hvor den er fra. </w:t>
      </w:r>
    </w:p>
    <w:p w14:paraId="70B1EDEC" w14:textId="2A79FCCF" w:rsidR="007C1550" w:rsidRDefault="007C1550">
      <w:r>
        <w:t xml:space="preserve">I kan meget vel introducere artiklen, dvs. afsender, modtager, situation m.m. som den første side af jeres opgave. Og ja, det ligner jo faktisk Ciceros pentagram, I anvender her, og det er det skam også. I SKAL til gengæld ikke skrive, ”… nu vil jeg så anvende Ciceros pentagram </w:t>
      </w:r>
      <w:proofErr w:type="spellStart"/>
      <w:r>
        <w:t>bla</w:t>
      </w:r>
      <w:proofErr w:type="spellEnd"/>
      <w:r>
        <w:t xml:space="preserve">. </w:t>
      </w:r>
      <w:proofErr w:type="spellStart"/>
      <w:r>
        <w:t>bla</w:t>
      </w:r>
      <w:proofErr w:type="spellEnd"/>
      <w:r>
        <w:t xml:space="preserve">. </w:t>
      </w:r>
      <w:proofErr w:type="spellStart"/>
      <w:r>
        <w:t>bla</w:t>
      </w:r>
      <w:proofErr w:type="spellEnd"/>
      <w:r>
        <w:t xml:space="preserve">…) I skal blot gøre det. Dette er IKKE en SO-opgave, og der skal derfor ikke være en forklaring på, hvad I vil gøre. I skal blot gå i gang. </w:t>
      </w:r>
    </w:p>
    <w:p w14:paraId="2A59B7F7" w14:textId="2C773A14" w:rsidR="007C1550" w:rsidRDefault="007C1550">
      <w:r>
        <w:t xml:space="preserve">I skal ej heller lave en indholdsfortegnelse, forside, underoverskrifter eller andet tjuhej, der IKKE hører til i en dansk eksamensstil. </w:t>
      </w:r>
    </w:p>
    <w:p w14:paraId="7E4F29CC" w14:textId="4D3B7806" w:rsidR="007C1550" w:rsidRDefault="007C1550">
      <w:r>
        <w:t xml:space="preserve">Når I har skrevet om artiklens afsender og de øvrige punkter, skal I til det svære, dvs. ARGUMENTATIONSANALYSE. I skal finde påstand og belæg i artiklen. </w:t>
      </w:r>
      <w:r w:rsidR="001A3D11">
        <w:t xml:space="preserve">I må desuden gerne bruge den udvidede model og finde rygdækning og gendrivelse. </w:t>
      </w:r>
    </w:p>
    <w:p w14:paraId="0AEFBF59" w14:textId="37539FF5" w:rsidR="001A3D11" w:rsidRDefault="001A3D11">
      <w:r>
        <w:t xml:space="preserve">Husk påstand finder I ved at sætte ”DERFOR” foran, og belæg finder I ved at sætte ”FORDI” foran. Brug det, ellers bliver det noget værre rod. </w:t>
      </w:r>
    </w:p>
    <w:p w14:paraId="58310B7D" w14:textId="218F8844" w:rsidR="007C1550" w:rsidRDefault="007C1550">
      <w:r>
        <w:t xml:space="preserve">I skal i hele jeres opgave KUN henvise til selve artiklen og til Håndbog i dansk. Det skal I til gengæld også gøre!!!! </w:t>
      </w:r>
    </w:p>
    <w:p w14:paraId="449F99B4" w14:textId="54A368C0" w:rsidR="001A3D11" w:rsidRDefault="001A3D11">
      <w:r>
        <w:t xml:space="preserve">I har kun Håndbog til dansk til at begrunde jeres ”påstand” om, at Jyllands-Posten er en højreorienteret avis. Se skema i bogen med avisoversigt og læsernes politiske tilhørsforhold. </w:t>
      </w:r>
    </w:p>
    <w:p w14:paraId="56A620E4" w14:textId="1C158E90" w:rsidR="001A3D11" w:rsidRDefault="001A3D11">
      <w:r>
        <w:t xml:space="preserve">Og ja, hvorfor skriver Mathias </w:t>
      </w:r>
      <w:proofErr w:type="spellStart"/>
      <w:r>
        <w:t>Tesfaye</w:t>
      </w:r>
      <w:proofErr w:type="spellEnd"/>
      <w:r>
        <w:t xml:space="preserve"> sit debatindlæg her? </w:t>
      </w:r>
    </w:p>
    <w:p w14:paraId="27DAA813" w14:textId="00BFD9A7" w:rsidR="001A3D11" w:rsidRDefault="001A3D11">
      <w:r>
        <w:lastRenderedPageBreak/>
        <w:t xml:space="preserve">Når I afslutningsvis skal vurdere artiklens gennemslagskraft så lad være med at skrive, at I synes, artiklen er god, og den når sin målgruppe…. BEGRUND for pokker. Og lad jeres egen vurdering være kort. </w:t>
      </w:r>
    </w:p>
    <w:p w14:paraId="76E294EE" w14:textId="63D489A9" w:rsidR="001A3D11" w:rsidRDefault="001A3D11">
      <w:r>
        <w:t>Rigtig god fornøjelse og på gensyn</w:t>
      </w:r>
    </w:p>
    <w:p w14:paraId="35D7EAB3" w14:textId="77777777" w:rsidR="001A3D11" w:rsidRDefault="001A3D11"/>
    <w:p w14:paraId="59D2A949" w14:textId="77777777" w:rsidR="007C1550" w:rsidRDefault="007C1550"/>
    <w:sectPr w:rsidR="007C1550" w:rsidSect="006538B3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50"/>
    <w:rsid w:val="001A3D11"/>
    <w:rsid w:val="0032701C"/>
    <w:rsid w:val="00357C0B"/>
    <w:rsid w:val="006538B3"/>
    <w:rsid w:val="007C1550"/>
    <w:rsid w:val="00B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13D2"/>
  <w15:chartTrackingRefBased/>
  <w15:docId w15:val="{B09577BB-8D6E-4249-A8F0-7E8BFFE7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1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1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1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1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1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1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1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1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1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1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1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1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155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155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155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155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155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15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C1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C1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1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C1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C1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C155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C155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C155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1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C155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C15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1</cp:revision>
  <dcterms:created xsi:type="dcterms:W3CDTF">2024-12-06T08:08:00Z</dcterms:created>
  <dcterms:modified xsi:type="dcterms:W3CDTF">2024-12-06T08:25:00Z</dcterms:modified>
</cp:coreProperties>
</file>