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84FBA" w14:textId="6B64BB78" w:rsidR="00A93AE7" w:rsidRDefault="005B4FF4" w:rsidP="005B4FF4">
      <w:pPr>
        <w:pStyle w:val="Overskrift1"/>
        <w:rPr>
          <w:rFonts w:eastAsia="Times New Roman"/>
          <w:lang w:eastAsia="da-DK"/>
        </w:rPr>
      </w:pPr>
      <w:r>
        <w:rPr>
          <w:rFonts w:eastAsia="Times New Roman"/>
          <w:lang w:eastAsia="da-DK"/>
        </w:rPr>
        <w:t>Øvelse i historisk fremstilling: The Sales Pitch</w:t>
      </w:r>
    </w:p>
    <w:p w14:paraId="38541181" w14:textId="77777777" w:rsidR="00A93AE7" w:rsidRDefault="00A93AE7" w:rsidP="00B83BA3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da-DK"/>
          <w14:ligatures w14:val="none"/>
        </w:rPr>
      </w:pPr>
    </w:p>
    <w:p w14:paraId="1328DA92" w14:textId="0AB762C0" w:rsidR="00B83BA3" w:rsidRPr="00B83BA3" w:rsidRDefault="00B83BA3" w:rsidP="00620519">
      <w:pPr>
        <w:pStyle w:val="Overskrift2"/>
        <w:spacing w:before="0"/>
        <w:rPr>
          <w:rFonts w:eastAsia="Times New Roman"/>
          <w:lang w:eastAsia="da-DK"/>
        </w:rPr>
      </w:pPr>
      <w:r w:rsidRPr="00B83BA3">
        <w:rPr>
          <w:rFonts w:eastAsia="Times New Roman"/>
          <w:lang w:eastAsia="da-DK"/>
        </w:rPr>
        <w:t>Formål:</w:t>
      </w:r>
    </w:p>
    <w:p w14:paraId="2155C6D1" w14:textId="77777777" w:rsidR="00B83BA3" w:rsidRPr="00B83BA3" w:rsidRDefault="00B83BA3" w:rsidP="005B4FF4">
      <w:pPr>
        <w:spacing w:after="0" w:line="276" w:lineRule="auto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>I er en gruppe bestående af imperialisme-eksperter, der vil lave en spillefilm om ét af nedenstående emner, men I mangler pengene til at komme i gang med produktionen.</w:t>
      </w:r>
    </w:p>
    <w:p w14:paraId="7A12EFB1" w14:textId="43825289" w:rsidR="00620519" w:rsidRPr="00B83BA3" w:rsidRDefault="00B83BA3" w:rsidP="00620519">
      <w:pPr>
        <w:spacing w:line="276" w:lineRule="auto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>I skal nu forsøge at sælge idéen om denne spillefilm til nogle af de største filmproducenter i verden, så I kan realisere drømmen om en faktuel og spændende film om en af imperialismens mange historie</w:t>
      </w:r>
      <w:r w:rsidR="00620519">
        <w:rPr>
          <w:rFonts w:ascii="Calibri" w:eastAsia="Times New Roman" w:hAnsi="Calibri" w:cs="Calibri"/>
          <w:kern w:val="0"/>
          <w:lang w:eastAsia="da-DK"/>
          <w14:ligatures w14:val="none"/>
        </w:rPr>
        <w:t>r.</w:t>
      </w:r>
    </w:p>
    <w:p w14:paraId="5BEE7D10" w14:textId="77777777" w:rsidR="00B83BA3" w:rsidRPr="00B83BA3" w:rsidRDefault="00B83BA3" w:rsidP="00620519">
      <w:pPr>
        <w:pStyle w:val="Overskrift2"/>
        <w:spacing w:line="276" w:lineRule="auto"/>
        <w:rPr>
          <w:rFonts w:eastAsia="Times New Roman"/>
          <w:lang w:eastAsia="da-DK"/>
        </w:rPr>
      </w:pPr>
      <w:r w:rsidRPr="00B83BA3">
        <w:rPr>
          <w:rFonts w:eastAsia="Times New Roman"/>
          <w:lang w:eastAsia="da-DK"/>
        </w:rPr>
        <w:t>Krav til opgaven:</w:t>
      </w:r>
    </w:p>
    <w:p w14:paraId="6740B9CF" w14:textId="77777777" w:rsidR="00B83BA3" w:rsidRPr="00B83BA3" w:rsidRDefault="00B83BA3" w:rsidP="005B4FF4">
      <w:pPr>
        <w:numPr>
          <w:ilvl w:val="0"/>
          <w:numId w:val="1"/>
        </w:numPr>
        <w:spacing w:after="0" w:line="276" w:lineRule="auto"/>
        <w:textAlignment w:val="center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>I bliver inddelt i 5-mands grupper</w:t>
      </w:r>
    </w:p>
    <w:p w14:paraId="392522BA" w14:textId="77777777" w:rsidR="00B83BA3" w:rsidRPr="00B83BA3" w:rsidRDefault="00B83BA3" w:rsidP="005B4FF4">
      <w:pPr>
        <w:numPr>
          <w:ilvl w:val="0"/>
          <w:numId w:val="1"/>
        </w:numPr>
        <w:spacing w:after="0" w:line="276" w:lineRule="auto"/>
        <w:textAlignment w:val="center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>Hver gruppe vælger ét af nedenstående emner, som jeres spillefilm skal handle om.</w:t>
      </w:r>
    </w:p>
    <w:p w14:paraId="60B1FBF5" w14:textId="77777777" w:rsidR="00B83BA3" w:rsidRPr="00B83BA3" w:rsidRDefault="00B83BA3" w:rsidP="005B4FF4">
      <w:pPr>
        <w:numPr>
          <w:ilvl w:val="0"/>
          <w:numId w:val="1"/>
        </w:numPr>
        <w:spacing w:after="0" w:line="276" w:lineRule="auto"/>
        <w:textAlignment w:val="center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I skal nu lave et udkast til en </w:t>
      </w:r>
      <w:r w:rsidRPr="00B83BA3">
        <w:rPr>
          <w:rFonts w:ascii="Calibri" w:eastAsia="Times New Roman" w:hAnsi="Calibri" w:cs="Calibri"/>
          <w:i/>
          <w:iCs/>
          <w:kern w:val="0"/>
          <w:lang w:eastAsia="da-DK"/>
          <w14:ligatures w14:val="none"/>
        </w:rPr>
        <w:t>historisk fremstilling</w:t>
      </w: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af jeres udvalgte emne, som skal formidles I jeres kommende film.</w:t>
      </w:r>
    </w:p>
    <w:p w14:paraId="271BBD4C" w14:textId="77777777" w:rsidR="00B83BA3" w:rsidRPr="00B83BA3" w:rsidRDefault="00B83BA3" w:rsidP="005B4FF4">
      <w:pPr>
        <w:numPr>
          <w:ilvl w:val="0"/>
          <w:numId w:val="1"/>
        </w:numPr>
        <w:spacing w:after="0" w:line="276" w:lineRule="auto"/>
        <w:textAlignment w:val="center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>Overvej følgende, når I laver udkastet:</w:t>
      </w:r>
    </w:p>
    <w:p w14:paraId="6E39D789" w14:textId="77777777" w:rsidR="00B83BA3" w:rsidRPr="00B83BA3" w:rsidRDefault="00B83BA3" w:rsidP="005B4FF4">
      <w:pPr>
        <w:numPr>
          <w:ilvl w:val="1"/>
          <w:numId w:val="2"/>
        </w:numPr>
        <w:spacing w:after="0" w:line="276" w:lineRule="auto"/>
        <w:textAlignment w:val="center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>Hvilken</w:t>
      </w:r>
      <w:r w:rsidRPr="00B83BA3">
        <w:rPr>
          <w:rFonts w:ascii="Calibri" w:eastAsia="Times New Roman" w:hAnsi="Calibri" w:cs="Calibri"/>
          <w:i/>
          <w:iCs/>
          <w:kern w:val="0"/>
          <w:lang w:eastAsia="da-DK"/>
          <w14:ligatures w14:val="none"/>
        </w:rPr>
        <w:t xml:space="preserve"> fremstilling </w:t>
      </w: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>vil I formidle i jeres film?</w:t>
      </w:r>
    </w:p>
    <w:p w14:paraId="3C0E9530" w14:textId="77777777" w:rsidR="00B83BA3" w:rsidRPr="00B83BA3" w:rsidRDefault="00B83BA3" w:rsidP="005B4FF4">
      <w:pPr>
        <w:numPr>
          <w:ilvl w:val="1"/>
          <w:numId w:val="2"/>
        </w:numPr>
        <w:spacing w:after="0" w:line="276" w:lineRule="auto"/>
        <w:textAlignment w:val="center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>Hvorfor er denne</w:t>
      </w:r>
      <w:r w:rsidRPr="00B83BA3">
        <w:rPr>
          <w:rFonts w:ascii="Calibri" w:eastAsia="Times New Roman" w:hAnsi="Calibri" w:cs="Calibri"/>
          <w:i/>
          <w:iCs/>
          <w:kern w:val="0"/>
          <w:lang w:eastAsia="da-DK"/>
          <w14:ligatures w14:val="none"/>
        </w:rPr>
        <w:t xml:space="preserve"> fremstilling </w:t>
      </w: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>relevant at formidle?</w:t>
      </w:r>
    </w:p>
    <w:p w14:paraId="167E1401" w14:textId="77777777" w:rsidR="00B83BA3" w:rsidRPr="00B83BA3" w:rsidRDefault="00B83BA3" w:rsidP="005B4FF4">
      <w:pPr>
        <w:numPr>
          <w:ilvl w:val="1"/>
          <w:numId w:val="2"/>
        </w:numPr>
        <w:spacing w:after="0" w:line="276" w:lineRule="auto"/>
        <w:textAlignment w:val="center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Hvilket materiale er relevant for at lave </w:t>
      </w:r>
      <w:r w:rsidRPr="00B83BA3">
        <w:rPr>
          <w:rFonts w:ascii="Calibri" w:eastAsia="Times New Roman" w:hAnsi="Calibri" w:cs="Calibri"/>
          <w:i/>
          <w:iCs/>
          <w:kern w:val="0"/>
          <w:lang w:eastAsia="da-DK"/>
          <w14:ligatures w14:val="none"/>
        </w:rPr>
        <w:t>fremstillingen</w:t>
      </w: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>?</w:t>
      </w:r>
    </w:p>
    <w:p w14:paraId="7DD21B5D" w14:textId="77777777" w:rsidR="00B83BA3" w:rsidRPr="00B83BA3" w:rsidRDefault="00B83BA3" w:rsidP="005B4FF4">
      <w:pPr>
        <w:numPr>
          <w:ilvl w:val="1"/>
          <w:numId w:val="2"/>
        </w:numPr>
        <w:spacing w:after="0" w:line="276" w:lineRule="auto"/>
        <w:textAlignment w:val="center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Hvordan vil I formidle jeres </w:t>
      </w:r>
      <w:r w:rsidRPr="00B83BA3">
        <w:rPr>
          <w:rFonts w:ascii="Calibri" w:eastAsia="Times New Roman" w:hAnsi="Calibri" w:cs="Calibri"/>
          <w:i/>
          <w:iCs/>
          <w:kern w:val="0"/>
          <w:lang w:eastAsia="da-DK"/>
          <w14:ligatures w14:val="none"/>
        </w:rPr>
        <w:t>fremstilling</w:t>
      </w: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>? (vinkel, plot, genre, etc.)</w:t>
      </w:r>
    </w:p>
    <w:p w14:paraId="0070B70D" w14:textId="77777777" w:rsidR="00B83BA3" w:rsidRPr="00B83BA3" w:rsidRDefault="00B83BA3" w:rsidP="005B4FF4">
      <w:pPr>
        <w:numPr>
          <w:ilvl w:val="0"/>
          <w:numId w:val="1"/>
        </w:numPr>
        <w:spacing w:after="0" w:line="276" w:lineRule="auto"/>
        <w:textAlignment w:val="center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>Forbered en sales pitch/</w:t>
      </w:r>
      <w:proofErr w:type="spellStart"/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>salgstale</w:t>
      </w:r>
      <w:proofErr w:type="spellEnd"/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>, hvor fokus er at sælge jeres idé om jeres spillefilm. Lav en PPT med relevante billeder, som skal køre i baggrunden under jeres pitch.</w:t>
      </w:r>
    </w:p>
    <w:p w14:paraId="7F2B0F5D" w14:textId="0ED421EE" w:rsidR="00B83BA3" w:rsidRPr="00B83BA3" w:rsidRDefault="00B83BA3" w:rsidP="005B4FF4">
      <w:pPr>
        <w:numPr>
          <w:ilvl w:val="0"/>
          <w:numId w:val="1"/>
        </w:numPr>
        <w:spacing w:after="0" w:line="276" w:lineRule="auto"/>
        <w:textAlignment w:val="center"/>
        <w:rPr>
          <w:rFonts w:ascii="Calibri" w:eastAsia="Times New Roman" w:hAnsi="Calibri" w:cs="Calibri"/>
          <w:kern w:val="0"/>
          <w:lang w:eastAsia="da-DK"/>
          <w14:ligatures w14:val="none"/>
        </w:rPr>
      </w:pPr>
      <w:proofErr w:type="spellStart"/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>Pitch'en</w:t>
      </w:r>
      <w:proofErr w:type="spellEnd"/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skal vare </w:t>
      </w:r>
      <w:r w:rsidR="005B4FF4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ca. </w:t>
      </w: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>2 minutter.</w:t>
      </w:r>
    </w:p>
    <w:p w14:paraId="31F951FB" w14:textId="401E0F78" w:rsidR="00B83BA3" w:rsidRPr="00B83BA3" w:rsidRDefault="00B83BA3" w:rsidP="005B4FF4">
      <w:pPr>
        <w:numPr>
          <w:ilvl w:val="0"/>
          <w:numId w:val="1"/>
        </w:numPr>
        <w:spacing w:after="0" w:line="276" w:lineRule="auto"/>
        <w:textAlignment w:val="center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>Gruppen skal være forberedt på at besvare spørgsmål om jeres projekt (produkt, udvikling, formål, m.m.) fra "filmproducenterne"</w:t>
      </w:r>
      <w:r w:rsidR="005B4FF4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(resten af klassen)</w:t>
      </w: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</w:t>
      </w:r>
      <w:r w:rsidRPr="00B83BA3">
        <w:rPr>
          <w:rFonts w:ascii="Calibri" w:eastAsia="Times New Roman" w:hAnsi="Calibri" w:cs="Calibri"/>
          <w:kern w:val="0"/>
          <w:u w:val="single"/>
          <w:lang w:eastAsia="da-DK"/>
          <w14:ligatures w14:val="none"/>
        </w:rPr>
        <w:t>efter</w:t>
      </w: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</w:t>
      </w:r>
      <w:proofErr w:type="spellStart"/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>pitch'en</w:t>
      </w:r>
      <w:proofErr w:type="spellEnd"/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>.</w:t>
      </w:r>
    </w:p>
    <w:p w14:paraId="44CADE7A" w14:textId="5C443C85" w:rsidR="00B83BA3" w:rsidRPr="00B83BA3" w:rsidRDefault="00B83BA3" w:rsidP="005B4FF4">
      <w:pPr>
        <w:numPr>
          <w:ilvl w:val="0"/>
          <w:numId w:val="1"/>
        </w:numPr>
        <w:spacing w:after="0" w:line="276" w:lineRule="auto"/>
        <w:textAlignment w:val="center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>Benyt egne noter, materiale fra undervisningen og evt. yderligere informationssøgning i jeres produktudvikling</w:t>
      </w:r>
      <w:r w:rsidR="005B4FF4">
        <w:rPr>
          <w:rFonts w:ascii="Calibri" w:eastAsia="Times New Roman" w:hAnsi="Calibri" w:cs="Calibri"/>
          <w:kern w:val="0"/>
          <w:lang w:eastAsia="da-DK"/>
          <w14:ligatures w14:val="none"/>
        </w:rPr>
        <w:t>.</w:t>
      </w:r>
    </w:p>
    <w:p w14:paraId="35C5D56C" w14:textId="77777777" w:rsidR="00B83BA3" w:rsidRPr="00B83BA3" w:rsidRDefault="00B83BA3" w:rsidP="005B4FF4">
      <w:pPr>
        <w:spacing w:after="0" w:line="276" w:lineRule="auto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019967AE" w14:textId="5B047ACE" w:rsidR="00B83BA3" w:rsidRPr="00B83BA3" w:rsidRDefault="00B83BA3" w:rsidP="005B4FF4">
      <w:pPr>
        <w:spacing w:after="0" w:line="276" w:lineRule="auto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De grupper, der </w:t>
      </w:r>
      <w:r w:rsidRPr="00B83BA3">
        <w:rPr>
          <w:rFonts w:ascii="Calibri" w:eastAsia="Times New Roman" w:hAnsi="Calibri" w:cs="Calibri"/>
          <w:kern w:val="0"/>
          <w:u w:val="single"/>
          <w:lang w:eastAsia="da-DK"/>
          <w14:ligatures w14:val="none"/>
        </w:rPr>
        <w:t>ikke</w:t>
      </w: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fremlægger, er "filmproducenterne", og I har til opgave at spørge ind til de fremlæggendes arbejdsproces og refleksioner vedr. produktet. Endeligt skal I vurdere</w:t>
      </w:r>
      <w:r>
        <w:rPr>
          <w:rFonts w:ascii="Calibri" w:eastAsia="Times New Roman" w:hAnsi="Calibri" w:cs="Calibri"/>
          <w:kern w:val="0"/>
          <w:lang w:eastAsia="da-DK"/>
          <w14:ligatures w14:val="none"/>
        </w:rPr>
        <w:t>,</w:t>
      </w: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om I vil investere i produktet</w:t>
      </w:r>
      <w:r>
        <w:rPr>
          <w:rFonts w:ascii="Calibri" w:eastAsia="Times New Roman" w:hAnsi="Calibri" w:cs="Calibri"/>
          <w:kern w:val="0"/>
          <w:lang w:eastAsia="da-DK"/>
          <w14:ligatures w14:val="none"/>
        </w:rPr>
        <w:t>.</w:t>
      </w:r>
    </w:p>
    <w:p w14:paraId="14F8A04B" w14:textId="609423C4" w:rsidR="00B83BA3" w:rsidRPr="00B83BA3" w:rsidRDefault="00B83BA3" w:rsidP="00620519">
      <w:pPr>
        <w:spacing w:line="276" w:lineRule="auto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 I har </w:t>
      </w:r>
      <w:r w:rsidR="005B4FF4">
        <w:rPr>
          <w:rFonts w:ascii="Calibri" w:eastAsia="Times New Roman" w:hAnsi="Calibri" w:cs="Calibri"/>
          <w:kern w:val="0"/>
          <w:lang w:eastAsia="da-DK"/>
          <w14:ligatures w14:val="none"/>
        </w:rPr>
        <w:t>første modul og ca. 20 minutter af 2. modul t</w:t>
      </w: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il at løse opgaven. I skal være klar til at fremlægge jeres produkter i sidste halvdel af </w:t>
      </w:r>
      <w:r w:rsidR="005B4FF4">
        <w:rPr>
          <w:rFonts w:ascii="Calibri" w:eastAsia="Times New Roman" w:hAnsi="Calibri" w:cs="Calibri"/>
          <w:kern w:val="0"/>
          <w:lang w:eastAsia="da-DK"/>
          <w14:ligatures w14:val="none"/>
        </w:rPr>
        <w:t>2.</w:t>
      </w: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modul.</w:t>
      </w:r>
    </w:p>
    <w:p w14:paraId="3226AC93" w14:textId="3C4216CB" w:rsidR="005B4FF4" w:rsidRPr="005B4FF4" w:rsidRDefault="00620519" w:rsidP="005B4FF4">
      <w:pPr>
        <w:pStyle w:val="Overskrift2"/>
        <w:rPr>
          <w:rFonts w:eastAsia="Times New Roman"/>
          <w:lang w:eastAsia="da-DK"/>
        </w:rPr>
      </w:pPr>
      <w:r>
        <w:rPr>
          <w:rFonts w:eastAsia="Times New Roman"/>
          <w:lang w:eastAsia="da-DK"/>
        </w:rPr>
        <w:t>E</w:t>
      </w:r>
      <w:r w:rsidR="00B83BA3" w:rsidRPr="00B83BA3">
        <w:rPr>
          <w:rFonts w:eastAsia="Times New Roman"/>
          <w:lang w:eastAsia="da-DK"/>
        </w:rPr>
        <w:t>mnerne: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620519" w14:paraId="43F7BBD7" w14:textId="77777777" w:rsidTr="00620519">
        <w:tc>
          <w:tcPr>
            <w:tcW w:w="1129" w:type="dxa"/>
          </w:tcPr>
          <w:p w14:paraId="35E9E64A" w14:textId="77777777" w:rsidR="00620519" w:rsidRDefault="00620519"/>
          <w:p w14:paraId="521EA084" w14:textId="5C975D7A" w:rsidR="00620519" w:rsidRDefault="00620519">
            <w:r w:rsidRPr="00620519">
              <w:rPr>
                <w:color w:val="538135" w:themeColor="accent6" w:themeShade="BF"/>
              </w:rPr>
              <w:t>EMNE 1</w:t>
            </w:r>
          </w:p>
        </w:tc>
        <w:tc>
          <w:tcPr>
            <w:tcW w:w="8499" w:type="dxa"/>
          </w:tcPr>
          <w:p w14:paraId="46413978" w14:textId="221B71A7" w:rsidR="00620519" w:rsidRPr="00B83BA3" w:rsidRDefault="00620519" w:rsidP="00620519">
            <w:pPr>
              <w:spacing w:before="240" w:line="276" w:lineRule="auto"/>
              <w:rPr>
                <w:rFonts w:ascii="Calibri" w:eastAsia="Times New Roman" w:hAnsi="Calibri" w:cs="Calibri"/>
                <w:b/>
                <w:bCs/>
                <w:kern w:val="0"/>
                <w:lang w:eastAsia="da-DK"/>
                <w14:ligatures w14:val="none"/>
              </w:rPr>
            </w:pPr>
            <w:r w:rsidRPr="00B83BA3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Det britiske imperiums udbredelse af sine imperialistiske værdier til andre folkeslag.</w:t>
            </w:r>
          </w:p>
          <w:p w14:paraId="7C00C0F7" w14:textId="77777777" w:rsidR="00620519" w:rsidRDefault="00620519" w:rsidP="00620519">
            <w:pPr>
              <w:spacing w:line="276" w:lineRule="auto"/>
            </w:pPr>
          </w:p>
        </w:tc>
      </w:tr>
      <w:tr w:rsidR="00620519" w14:paraId="77285B42" w14:textId="77777777" w:rsidTr="00620519">
        <w:tc>
          <w:tcPr>
            <w:tcW w:w="1129" w:type="dxa"/>
          </w:tcPr>
          <w:p w14:paraId="4D5FF526" w14:textId="77777777" w:rsidR="00620519" w:rsidRDefault="00620519">
            <w:pPr>
              <w:rPr>
                <w:color w:val="2E74B5" w:themeColor="accent5" w:themeShade="BF"/>
              </w:rPr>
            </w:pPr>
          </w:p>
          <w:p w14:paraId="16D8CF4E" w14:textId="77777777" w:rsidR="00620519" w:rsidRDefault="00620519">
            <w:pPr>
              <w:rPr>
                <w:color w:val="2E74B5" w:themeColor="accent5" w:themeShade="BF"/>
              </w:rPr>
            </w:pPr>
            <w:r w:rsidRPr="00620519">
              <w:rPr>
                <w:color w:val="2E74B5" w:themeColor="accent5" w:themeShade="BF"/>
              </w:rPr>
              <w:t>EMNE 2</w:t>
            </w:r>
          </w:p>
          <w:p w14:paraId="11EE078B" w14:textId="5133DADB" w:rsidR="00620519" w:rsidRDefault="00620519"/>
        </w:tc>
        <w:tc>
          <w:tcPr>
            <w:tcW w:w="8499" w:type="dxa"/>
          </w:tcPr>
          <w:p w14:paraId="029C88B0" w14:textId="77777777" w:rsidR="00620519" w:rsidRDefault="00620519" w:rsidP="00620519">
            <w:pPr>
              <w:spacing w:line="276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</w:p>
          <w:p w14:paraId="6EBF958B" w14:textId="16958F06" w:rsidR="00620519" w:rsidRPr="00B83BA3" w:rsidRDefault="00620519" w:rsidP="00620519">
            <w:pPr>
              <w:spacing w:line="276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B83BA3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Berlinkonferencens rolle i koloniseringen af Afrika</w:t>
            </w:r>
          </w:p>
          <w:p w14:paraId="73A40A34" w14:textId="77777777" w:rsidR="00620519" w:rsidRDefault="00620519"/>
        </w:tc>
      </w:tr>
      <w:tr w:rsidR="00620519" w14:paraId="2750D693" w14:textId="77777777" w:rsidTr="00620519">
        <w:tc>
          <w:tcPr>
            <w:tcW w:w="1129" w:type="dxa"/>
          </w:tcPr>
          <w:p w14:paraId="5B5B1893" w14:textId="77777777" w:rsidR="00620519" w:rsidRDefault="00620519">
            <w:pPr>
              <w:rPr>
                <w:color w:val="C45911" w:themeColor="accent2" w:themeShade="BF"/>
              </w:rPr>
            </w:pPr>
          </w:p>
          <w:p w14:paraId="0BE09D99" w14:textId="77777777" w:rsidR="00620519" w:rsidRDefault="00620519">
            <w:pPr>
              <w:rPr>
                <w:color w:val="C45911" w:themeColor="accent2" w:themeShade="BF"/>
              </w:rPr>
            </w:pPr>
            <w:r w:rsidRPr="00620519">
              <w:rPr>
                <w:color w:val="C45911" w:themeColor="accent2" w:themeShade="BF"/>
              </w:rPr>
              <w:t>EMNE 3</w:t>
            </w:r>
          </w:p>
          <w:p w14:paraId="6241E23E" w14:textId="4A34818F" w:rsidR="00620519" w:rsidRDefault="00620519"/>
        </w:tc>
        <w:tc>
          <w:tcPr>
            <w:tcW w:w="8499" w:type="dxa"/>
          </w:tcPr>
          <w:p w14:paraId="0BE5AAB8" w14:textId="77777777" w:rsidR="00620519" w:rsidRDefault="00620519">
            <w:pP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</w:p>
          <w:p w14:paraId="14915AB0" w14:textId="430AAEEE" w:rsidR="00620519" w:rsidRDefault="00620519">
            <w:r w:rsidRPr="00B83BA3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Konsekvenserne af imperialismen fra et nutidigt perspektiv</w:t>
            </w:r>
          </w:p>
        </w:tc>
      </w:tr>
    </w:tbl>
    <w:p w14:paraId="707A8E0E" w14:textId="77777777" w:rsidR="00493303" w:rsidRDefault="00493303" w:rsidP="00620519"/>
    <w:sectPr w:rsidR="0049330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36DBD"/>
    <w:multiLevelType w:val="multilevel"/>
    <w:tmpl w:val="8A60F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387684">
    <w:abstractNumId w:val="0"/>
    <w:lvlOverride w:ilvl="0">
      <w:startOverride w:val="1"/>
    </w:lvlOverride>
  </w:num>
  <w:num w:numId="2" w16cid:durableId="449587724">
    <w:abstractNumId w:val="0"/>
    <w:lvlOverride w:ilv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A3"/>
    <w:rsid w:val="00493303"/>
    <w:rsid w:val="005B4FF4"/>
    <w:rsid w:val="00620519"/>
    <w:rsid w:val="00A93AE7"/>
    <w:rsid w:val="00B8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4CF5"/>
  <w15:chartTrackingRefBased/>
  <w15:docId w15:val="{DC46BF44-57BA-4304-B68C-FB952CBA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519"/>
  </w:style>
  <w:style w:type="paragraph" w:styleId="Overskrift1">
    <w:name w:val="heading 1"/>
    <w:basedOn w:val="Normal"/>
    <w:next w:val="Normal"/>
    <w:link w:val="Overskrift1Tegn"/>
    <w:uiPriority w:val="9"/>
    <w:qFormat/>
    <w:rsid w:val="005B4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B4F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B4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B4F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-Gitter">
    <w:name w:val="Table Grid"/>
    <w:basedOn w:val="Tabel-Normal"/>
    <w:uiPriority w:val="39"/>
    <w:rsid w:val="00620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4999E51004EA468B7BE160BF3E69DA" ma:contentTypeVersion="14" ma:contentTypeDescription="Opret et nyt dokument." ma:contentTypeScope="" ma:versionID="695cdc0b30d1dbf141b2c645861d6ea2">
  <xsd:schema xmlns:xsd="http://www.w3.org/2001/XMLSchema" xmlns:xs="http://www.w3.org/2001/XMLSchema" xmlns:p="http://schemas.microsoft.com/office/2006/metadata/properties" xmlns:ns3="3b5cba1f-2062-474c-9175-b71d28fe90bd" xmlns:ns4="486e5a65-65f3-4f4a-8680-48e2ae39fae9" targetNamespace="http://schemas.microsoft.com/office/2006/metadata/properties" ma:root="true" ma:fieldsID="5d677bc7758a4df5efcde6dfb3709428" ns3:_="" ns4:_="">
    <xsd:import namespace="3b5cba1f-2062-474c-9175-b71d28fe90bd"/>
    <xsd:import namespace="486e5a65-65f3-4f4a-8680-48e2ae39fa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cba1f-2062-474c-9175-b71d28fe9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e5a65-65f3-4f4a-8680-48e2ae39fa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5cba1f-2062-474c-9175-b71d28fe90bd" xsi:nil="true"/>
  </documentManagement>
</p:properties>
</file>

<file path=customXml/itemProps1.xml><?xml version="1.0" encoding="utf-8"?>
<ds:datastoreItem xmlns:ds="http://schemas.openxmlformats.org/officeDocument/2006/customXml" ds:itemID="{202471A9-6477-4362-98D2-32059F7DC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cba1f-2062-474c-9175-b71d28fe90bd"/>
    <ds:schemaRef ds:uri="486e5a65-65f3-4f4a-8680-48e2ae39f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D67913-53EF-4D7B-8B79-ABF64584FF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90778-B710-4E0C-8CED-FF25609C8354}">
  <ds:schemaRefs>
    <ds:schemaRef ds:uri="http://schemas.microsoft.com/office/2006/metadata/properties"/>
    <ds:schemaRef ds:uri="http://schemas.microsoft.com/office/infopath/2007/PartnerControls"/>
    <ds:schemaRef ds:uri="3b5cba1f-2062-474c-9175-b71d28fe90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Shirin Holmgaard (ESH - Underviser - U/NORD)</dc:creator>
  <cp:keywords/>
  <dc:description/>
  <cp:lastModifiedBy>Emilie Shirin Holmgaard (ESH - Underviser - U/NORD)</cp:lastModifiedBy>
  <cp:revision>3</cp:revision>
  <dcterms:created xsi:type="dcterms:W3CDTF">2023-11-06T10:42:00Z</dcterms:created>
  <dcterms:modified xsi:type="dcterms:W3CDTF">2023-11-06T10:54:00Z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0x010100044999E51004EA468B7BE160BF3E69DA</vt:lpwstr>
  </property>
</Properties>
</file>