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2176A" w14:textId="77777777" w:rsid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Tråden ovenfra</w:t>
      </w:r>
    </w:p>
    <w:p w14:paraId="7688E2E5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</w:p>
    <w:p w14:paraId="7C755D87" w14:textId="77777777" w:rsid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af Johannes Jørgensen</w:t>
      </w:r>
      <w:r w:rsidR="00CF53CE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1898</w:t>
      </w:r>
    </w:p>
    <w:p w14:paraId="3D920B70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</w:p>
    <w:p w14:paraId="26CDAA38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Det var en skøn septembermorgen. Alle enge glimtede af</w:t>
      </w:r>
    </w:p>
    <w:p w14:paraId="3B07FAB7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dug, og gennem luften sejlede den flyvende sommers</w:t>
      </w:r>
    </w:p>
    <w:p w14:paraId="3C2A0630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silkeskinnende tråde. Langt fra kom de, langt hen drev de. </w:t>
      </w:r>
    </w:p>
    <w:p w14:paraId="333C32C2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En af disse tråde strandede i toppen af et træ, og</w:t>
      </w:r>
    </w:p>
    <w:p w14:paraId="277415B8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luftskipperen, en lille gul- og sortbroget edderkop, forlod</w:t>
      </w:r>
    </w:p>
    <w:p w14:paraId="2B71F422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sit lette fartøj og betrådte løvets fastere grund. </w:t>
      </w:r>
    </w:p>
    <w:p w14:paraId="4DAF9058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Men stedet behagede den ikke rigtigt, og med en rask</w:t>
      </w:r>
    </w:p>
    <w:p w14:paraId="6341718F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beslutning spandt den sig en ny tråd og firede sig lige ned</w:t>
      </w:r>
    </w:p>
    <w:p w14:paraId="60AE62E0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i en stor tjørnehæk. </w:t>
      </w:r>
    </w:p>
    <w:p w14:paraId="1D1402BE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Her var der nok af strittende skud og kviste, hvorimellem</w:t>
      </w:r>
    </w:p>
    <w:p w14:paraId="23BA04EC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et net kunne udspindes. Og edderkoppen gav sig til</w:t>
      </w:r>
    </w:p>
    <w:p w14:paraId="325B99AB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arbejdet, idet den lod tråden ovenfra, ad hvilken den var</w:t>
      </w:r>
    </w:p>
    <w:p w14:paraId="7F22F6FB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kommet ned, bære nettets øverste hjørne. </w:t>
      </w:r>
    </w:p>
    <w:p w14:paraId="7B69EE6C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Det blev et stort smukt væv. Og der kom noget særligt</w:t>
      </w:r>
    </w:p>
    <w:p w14:paraId="29EC8D29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over det, derved at det ligesom stod ret op i den tomme</w:t>
      </w:r>
    </w:p>
    <w:p w14:paraId="72F03555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luft, uden at man kunne se, hvad der bar dets øverste</w:t>
      </w:r>
    </w:p>
    <w:p w14:paraId="043AFD1C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rand. Thi der skal gode øjne til for at opfange sådan en</w:t>
      </w:r>
    </w:p>
    <w:p w14:paraId="660CDF21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lille, fin edderkoppetråd. </w:t>
      </w:r>
    </w:p>
    <w:p w14:paraId="16D8EB87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Dage kom, dage gik. Det begyndte at blive småt med</w:t>
      </w:r>
    </w:p>
    <w:p w14:paraId="1AD05B29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fluefangsten, og edderkoppen måtte spinde sit net større,</w:t>
      </w:r>
    </w:p>
    <w:p w14:paraId="4645E173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så det kunne favne videre, fange mere. Og takket være</w:t>
      </w:r>
    </w:p>
    <w:p w14:paraId="01E6E368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tråden ovenfra, lykkedes denne udvidelse over al</w:t>
      </w:r>
    </w:p>
    <w:p w14:paraId="11AEAC1B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forventning. Edderkoppen byggede sit væv højere og</w:t>
      </w:r>
    </w:p>
    <w:p w14:paraId="750D3870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højere op i luften og mere og mere ud til siderne. Nettet</w:t>
      </w:r>
    </w:p>
    <w:p w14:paraId="173B0D1D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spændte over hele hækkens bredde, og når det i de våde</w:t>
      </w:r>
    </w:p>
    <w:p w14:paraId="4F72BEB7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proofErr w:type="spellStart"/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oktobermorgener</w:t>
      </w:r>
      <w:proofErr w:type="spellEnd"/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hang fuldt af funklende dråber, var det</w:t>
      </w:r>
    </w:p>
    <w:p w14:paraId="000B60A1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at se som et perlestukket slør. </w:t>
      </w:r>
    </w:p>
    <w:p w14:paraId="4F86B46A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Edderkoppen var stolt af sit værk. Den var ikke længer</w:t>
      </w:r>
    </w:p>
    <w:p w14:paraId="7DC41BA0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den lille tingest, der var kommet sejlende på et spind</w:t>
      </w:r>
    </w:p>
    <w:p w14:paraId="6764BDC9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gennem luften uden en skilling i lommen - og uden anden</w:t>
      </w:r>
    </w:p>
    <w:p w14:paraId="1ED1C12E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formue end sine spindekirtler. Den var nu en stor, svær,</w:t>
      </w:r>
    </w:p>
    <w:p w14:paraId="6FECD088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velstående edderkop og havde det største net langs hele</w:t>
      </w:r>
    </w:p>
    <w:p w14:paraId="6B08F4E7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hækken. </w:t>
      </w:r>
    </w:p>
    <w:p w14:paraId="51A839BA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En morgen vågnede den i usædvanlig dårligt humør. Den</w:t>
      </w:r>
    </w:p>
    <w:p w14:paraId="3DBB7F7E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havde frosset lidt om natten, og nu var der ikke et</w:t>
      </w:r>
    </w:p>
    <w:p w14:paraId="5D16E654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solglimt at øjne, og ikke en flue summede gennem luften.</w:t>
      </w:r>
    </w:p>
    <w:p w14:paraId="528F1163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Sulten og ledig sad edderkoppen hele den lange, grå</w:t>
      </w:r>
    </w:p>
    <w:p w14:paraId="559AD9E1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efterårsdag. </w:t>
      </w:r>
    </w:p>
    <w:p w14:paraId="30A5818E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For at slå tiden ihjel begyndte den en rundgang i sit net</w:t>
      </w:r>
    </w:p>
    <w:p w14:paraId="5867DEE1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lastRenderedPageBreak/>
        <w:t>for at se, om det ikke trængte til at bødes her eller der.</w:t>
      </w:r>
    </w:p>
    <w:p w14:paraId="23DE43B8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Den rykkede i alle trådene for at mærke, om de var godt</w:t>
      </w:r>
    </w:p>
    <w:p w14:paraId="20D8A57D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fæstnede. Men skønt den ingen fejl fandt, vedblev den at</w:t>
      </w:r>
    </w:p>
    <w:p w14:paraId="3251765E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være utålelig gnaven. </w:t>
      </w:r>
    </w:p>
    <w:p w14:paraId="7A36B256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I vævets yderste udkant kom den så til en tråd, som den</w:t>
      </w:r>
    </w:p>
    <w:p w14:paraId="1F64844E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lige med ét syntes, den ikke kendte. Alle de andre gik</w:t>
      </w:r>
    </w:p>
    <w:p w14:paraId="6E346FF0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enten derhen eller </w:t>
      </w:r>
      <w:proofErr w:type="spellStart"/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didhen</w:t>
      </w:r>
      <w:proofErr w:type="spellEnd"/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- edderkoppen vidste hver kvist,</w:t>
      </w:r>
    </w:p>
    <w:p w14:paraId="6CB72E97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de var gjort fast ved. </w:t>
      </w:r>
    </w:p>
    <w:p w14:paraId="4A833FFB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Men denne ganske ubegribelige tråd gik ingen steder hen</w:t>
      </w:r>
    </w:p>
    <w:p w14:paraId="283A5408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- det vil sige, den løb ret op i luften. Edderkoppen rejste</w:t>
      </w:r>
    </w:p>
    <w:p w14:paraId="60B67432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sig på bagbenene og kiggede opad med alle sine mange</w:t>
      </w:r>
    </w:p>
    <w:p w14:paraId="52949255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øjne. Men den kunne ikke se, hvor tråden gik hen. Det så</w:t>
      </w:r>
    </w:p>
    <w:p w14:paraId="28BE9D7F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ud, som den førte lige op i skyerne. </w:t>
      </w:r>
    </w:p>
    <w:p w14:paraId="33ACEA14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Edderkoppen blev mere og mere ærgerlig, jo længere den</w:t>
      </w:r>
    </w:p>
    <w:p w14:paraId="0B9CCC0C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sad og stirrede til ingen nytte. Den huskede slet ikke</w:t>
      </w:r>
    </w:p>
    <w:p w14:paraId="194CA67A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mere, at den selv en gang på en klar septemberdag var</w:t>
      </w:r>
    </w:p>
    <w:p w14:paraId="2C9B600D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kommet ned ad denne tråd. Den huskede heller ikke, hvor</w:t>
      </w:r>
    </w:p>
    <w:p w14:paraId="5FC0A25F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stor nytte netop denne tråd havde ydet, da vævet skulle</w:t>
      </w:r>
    </w:p>
    <w:p w14:paraId="7C21F392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bygges og udvides. </w:t>
      </w:r>
    </w:p>
    <w:p w14:paraId="3D8A18CE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Edderkoppen havde glemt det </w:t>
      </w:r>
      <w:proofErr w:type="spellStart"/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altsammen</w:t>
      </w:r>
      <w:proofErr w:type="spellEnd"/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- den så blot, at</w:t>
      </w:r>
    </w:p>
    <w:p w14:paraId="75E67EE9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her var der en dum, unyttig tråd, som ingen rimelige</w:t>
      </w:r>
    </w:p>
    <w:p w14:paraId="269F95F3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steder gik hen, men bare op i den tomme luft... </w:t>
      </w:r>
    </w:p>
    <w:p w14:paraId="534854EE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"Væk med dig", sagde edderkoppen, og i et eneste bid</w:t>
      </w:r>
    </w:p>
    <w:p w14:paraId="18EF1D82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knækkede den tråden midt over. </w:t>
      </w:r>
    </w:p>
    <w:p w14:paraId="284BBF0C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 xml:space="preserve"> I det samme gav vævet efter - hele det kunstfærdige</w:t>
      </w:r>
    </w:p>
    <w:p w14:paraId="7CECF963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netværk styrtede sammen - og da edderkoppen kom til sig</w:t>
      </w:r>
    </w:p>
    <w:p w14:paraId="2A28367D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selv, lå den mellem tjørnebladene med nettet som en lille,</w:t>
      </w:r>
    </w:p>
    <w:p w14:paraId="63BF260F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våd klud over hovedet. I et eneste øjeblik havde den</w:t>
      </w:r>
    </w:p>
    <w:p w14:paraId="372406AF" w14:textId="77777777" w:rsidR="002A7E8C" w:rsidRPr="002A7E8C" w:rsidRDefault="002A7E8C" w:rsidP="002A7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</w:pPr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tilintetgjort hele sin herlighed - fordi den ikke forstod</w:t>
      </w:r>
    </w:p>
    <w:p w14:paraId="7C213D5D" w14:textId="77777777" w:rsidR="001D5A65" w:rsidRDefault="002A7E8C" w:rsidP="002A7E8C">
      <w:r w:rsidRPr="002A7E8C">
        <w:rPr>
          <w:rFonts w:ascii="Times New Roman" w:eastAsia="Times New Roman" w:hAnsi="Times New Roman" w:cs="Times New Roman"/>
          <w:color w:val="000000"/>
          <w:sz w:val="27"/>
          <w:szCs w:val="27"/>
          <w:lang w:eastAsia="da-DK"/>
        </w:rPr>
        <w:t>nytten af tråden ovenfra.</w:t>
      </w:r>
    </w:p>
    <w:sectPr w:rsidR="001D5A6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8C"/>
    <w:rsid w:val="001D5A65"/>
    <w:rsid w:val="002A7E8C"/>
    <w:rsid w:val="00A316B1"/>
    <w:rsid w:val="00CF53CE"/>
    <w:rsid w:val="00E6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D500"/>
  <w15:chartTrackingRefBased/>
  <w15:docId w15:val="{8A4DFDBB-E6EE-4C24-BB52-2F4771C7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A7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A7E8C"/>
    <w:rPr>
      <w:rFonts w:ascii="Courier New" w:eastAsia="Times New Roman" w:hAnsi="Courier New" w:cs="Courier New"/>
      <w:color w:val="000000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EFIF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Borgbjerg Jensen (SAJE - underviser - TM - KN)</dc:creator>
  <cp:keywords/>
  <dc:description/>
  <cp:lastModifiedBy>Sara Borgbjerg Jensen (SAJE - Underviser - U/NORD)</cp:lastModifiedBy>
  <cp:revision>2</cp:revision>
  <dcterms:created xsi:type="dcterms:W3CDTF">2023-08-28T10:31:00Z</dcterms:created>
  <dcterms:modified xsi:type="dcterms:W3CDTF">2023-08-28T10:31:00Z</dcterms:modified>
</cp:coreProperties>
</file>