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8CBF" w14:textId="34D17590" w:rsidR="00831BFF" w:rsidRPr="0062729C" w:rsidRDefault="0062729C" w:rsidP="0062729C">
      <w:pPr>
        <w:jc w:val="center"/>
        <w:rPr>
          <w:b/>
          <w:bCs/>
          <w:lang w:val="en-US"/>
        </w:rPr>
      </w:pPr>
      <w:r w:rsidRPr="0062729C">
        <w:rPr>
          <w:b/>
          <w:bCs/>
          <w:color w:val="7030A0"/>
          <w:sz w:val="52"/>
          <w:szCs w:val="52"/>
          <w:lang w:val="en-US"/>
        </w:rPr>
        <w:t>How to write a summary</w:t>
      </w:r>
      <w:r>
        <w:rPr>
          <w:b/>
          <w:bCs/>
          <w:color w:val="7030A0"/>
          <w:sz w:val="52"/>
          <w:szCs w:val="52"/>
          <w:lang w:val="en-US"/>
        </w:rPr>
        <w:t>!</w:t>
      </w:r>
    </w:p>
    <w:p w14:paraId="335990E8" w14:textId="7F1DB3B1" w:rsidR="0062729C" w:rsidRDefault="0062729C" w:rsidP="0062729C">
      <w:pPr>
        <w:jc w:val="center"/>
        <w:rPr>
          <w:b/>
          <w:bCs/>
          <w:lang w:val="da-DK"/>
        </w:rPr>
      </w:pPr>
      <w:r>
        <w:rPr>
          <w:b/>
          <w:bCs/>
          <w:noProof/>
          <w:lang w:val="da-DK"/>
        </w:rPr>
        <w:drawing>
          <wp:inline distT="0" distB="0" distL="0" distR="0" wp14:anchorId="3183906D" wp14:editId="357C56B9">
            <wp:extent cx="5460642" cy="3495029"/>
            <wp:effectExtent l="0" t="0" r="635" b="0"/>
            <wp:docPr id="917959697" name="Picture 1" descr="A yellow and blu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59697" name="Picture 1" descr="A yellow and blue rectangular sign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87" cy="356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EE2DE" w14:textId="77777777" w:rsidR="0062729C" w:rsidRDefault="0062729C" w:rsidP="0062729C">
      <w:pPr>
        <w:rPr>
          <w:b/>
          <w:bCs/>
          <w:lang w:val="en-US"/>
        </w:rPr>
      </w:pPr>
    </w:p>
    <w:p w14:paraId="7E981700" w14:textId="233C6CA3" w:rsidR="0062729C" w:rsidRPr="003D1B92" w:rsidRDefault="0062729C" w:rsidP="003D1B92">
      <w:pPr>
        <w:pStyle w:val="ListParagraph"/>
        <w:numPr>
          <w:ilvl w:val="0"/>
          <w:numId w:val="5"/>
        </w:numPr>
        <w:rPr>
          <w:b/>
          <w:bCs/>
          <w:color w:val="002060"/>
          <w:sz w:val="32"/>
          <w:szCs w:val="32"/>
          <w:lang w:val="en-US"/>
        </w:rPr>
      </w:pPr>
      <w:r w:rsidRPr="003D1B92">
        <w:rPr>
          <w:b/>
          <w:bCs/>
          <w:color w:val="002060"/>
          <w:sz w:val="32"/>
          <w:szCs w:val="32"/>
          <w:lang w:val="en-US"/>
        </w:rPr>
        <w:t>Your summary</w:t>
      </w:r>
      <w:r w:rsidRPr="003D1B92">
        <w:rPr>
          <w:b/>
          <w:bCs/>
          <w:color w:val="002060"/>
          <w:sz w:val="32"/>
          <w:szCs w:val="32"/>
          <w:lang w:val="en-US"/>
        </w:rPr>
        <w:t xml:space="preserve"> starts here</w:t>
      </w:r>
      <w:r w:rsidRPr="003D1B92">
        <w:rPr>
          <w:b/>
          <w:bCs/>
          <w:color w:val="002060"/>
          <w:sz w:val="32"/>
          <w:szCs w:val="3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729C" w14:paraId="20EFB8FB" w14:textId="77777777" w:rsidTr="0062729C">
        <w:tc>
          <w:tcPr>
            <w:tcW w:w="9016" w:type="dxa"/>
          </w:tcPr>
          <w:p w14:paraId="306D1118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16BEF618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411960B1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4A63ABA1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05B48DBF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13B7404A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020FA3C0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6758B724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5428CE23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0519FE22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4AAACD0E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55150839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6E6EE2E5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2FAC4557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62F4B063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3A871962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64A59395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20B2F9D2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1E374DC6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463B044B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3AFD0037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29300FA4" w14:textId="77777777" w:rsidR="0062729C" w:rsidRDefault="0062729C">
            <w:pPr>
              <w:rPr>
                <w:b/>
                <w:bCs/>
                <w:lang w:val="da-DK"/>
              </w:rPr>
            </w:pPr>
          </w:p>
          <w:p w14:paraId="709F0E2D" w14:textId="77777777" w:rsidR="0062729C" w:rsidRDefault="0062729C">
            <w:pPr>
              <w:rPr>
                <w:b/>
                <w:bCs/>
                <w:lang w:val="da-DK"/>
              </w:rPr>
            </w:pPr>
          </w:p>
        </w:tc>
      </w:tr>
    </w:tbl>
    <w:p w14:paraId="0BFE6706" w14:textId="77777777" w:rsidR="0062729C" w:rsidRDefault="0062729C">
      <w:pPr>
        <w:rPr>
          <w:b/>
          <w:bCs/>
          <w:lang w:val="da-DK"/>
        </w:rPr>
      </w:pPr>
    </w:p>
    <w:p w14:paraId="26E371F9" w14:textId="77777777" w:rsidR="0062729C" w:rsidRDefault="0062729C">
      <w:pPr>
        <w:rPr>
          <w:b/>
          <w:bCs/>
          <w:lang w:val="da-DK"/>
        </w:rPr>
      </w:pPr>
    </w:p>
    <w:p w14:paraId="1A52CEF7" w14:textId="6047F33C" w:rsidR="0062729C" w:rsidRPr="003D1B92" w:rsidRDefault="0062729C" w:rsidP="003D1B92">
      <w:pPr>
        <w:pStyle w:val="ListParagraph"/>
        <w:numPr>
          <w:ilvl w:val="0"/>
          <w:numId w:val="5"/>
        </w:numPr>
        <w:rPr>
          <w:rFonts w:ascii="Chalkboard SE" w:hAnsi="Chalkboard SE"/>
          <w:b/>
          <w:bCs/>
          <w:color w:val="002060"/>
          <w:lang w:val="da-DK"/>
        </w:rPr>
      </w:pPr>
      <w:r w:rsidRPr="003D1B92">
        <w:rPr>
          <w:rFonts w:ascii="Chalkboard SE" w:hAnsi="Chalkboard SE"/>
          <w:b/>
          <w:bCs/>
          <w:color w:val="002060"/>
          <w:lang w:val="da-DK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2729C" w:rsidRPr="0062729C" w14:paraId="238E2122" w14:textId="77777777" w:rsidTr="0062729C">
        <w:tc>
          <w:tcPr>
            <w:tcW w:w="6516" w:type="dxa"/>
          </w:tcPr>
          <w:p w14:paraId="5CB52B07" w14:textId="232B23C5" w:rsidR="0062729C" w:rsidRPr="003D1B92" w:rsidRDefault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 xml:space="preserve">Did </w:t>
            </w:r>
            <w:r w:rsidRPr="003D1B92">
              <w:rPr>
                <w:rFonts w:ascii="Chalkboard SE" w:hAnsi="Chalkboard SE"/>
                <w:lang w:val="en-US"/>
              </w:rPr>
              <w:t>your</w:t>
            </w:r>
            <w:r w:rsidRPr="003D1B92">
              <w:rPr>
                <w:rFonts w:ascii="Chalkboard SE" w:hAnsi="Chalkboard SE"/>
                <w:lang w:val="en-US"/>
              </w:rPr>
              <w:t xml:space="preserve"> summary include</w:t>
            </w:r>
            <w:r w:rsidRPr="003D1B92">
              <w:rPr>
                <w:rFonts w:ascii="Chalkboard SE" w:hAnsi="Chalkboard SE"/>
                <w:lang w:val="en-US"/>
              </w:rPr>
              <w:t xml:space="preserve">: </w:t>
            </w:r>
          </w:p>
        </w:tc>
        <w:tc>
          <w:tcPr>
            <w:tcW w:w="2500" w:type="dxa"/>
          </w:tcPr>
          <w:p w14:paraId="2D40A1DB" w14:textId="5877CC51" w:rsidR="0062729C" w:rsidRPr="0062729C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  <w:r w:rsidRPr="0062729C">
              <w:rPr>
                <w:rFonts w:ascii="Chalkboard SE" w:hAnsi="Chalkboard SE"/>
                <w:b/>
                <w:bCs/>
                <w:lang w:val="en-US"/>
              </w:rPr>
              <w:t>Yes/no</w:t>
            </w:r>
          </w:p>
        </w:tc>
      </w:tr>
      <w:tr w:rsidR="0062729C" w:rsidRPr="0062729C" w14:paraId="685F16B0" w14:textId="77777777" w:rsidTr="0062729C">
        <w:tc>
          <w:tcPr>
            <w:tcW w:w="6516" w:type="dxa"/>
          </w:tcPr>
          <w:p w14:paraId="3DD0D9C6" w14:textId="28C9BC31" w:rsidR="0062729C" w:rsidRPr="003D1B92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Consist of 150 words</w:t>
            </w:r>
          </w:p>
        </w:tc>
        <w:tc>
          <w:tcPr>
            <w:tcW w:w="2500" w:type="dxa"/>
          </w:tcPr>
          <w:p w14:paraId="103F52FB" w14:textId="77777777" w:rsidR="0062729C" w:rsidRPr="0062729C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</w:p>
        </w:tc>
      </w:tr>
      <w:tr w:rsidR="0062729C" w:rsidRPr="0062729C" w14:paraId="635B2E27" w14:textId="77777777" w:rsidTr="0062729C">
        <w:tc>
          <w:tcPr>
            <w:tcW w:w="6516" w:type="dxa"/>
          </w:tcPr>
          <w:p w14:paraId="22F63DEC" w14:textId="359E8AA2" w:rsidR="0062729C" w:rsidRPr="003D1B92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  <w:r w:rsidRPr="003D1B92">
              <w:rPr>
                <w:rFonts w:ascii="Chalkboard SE" w:hAnsi="Chalkboard SE"/>
                <w:color w:val="C00000"/>
                <w:lang w:val="en-US"/>
              </w:rPr>
              <w:t>Present tense (</w:t>
            </w:r>
            <w:proofErr w:type="spellStart"/>
            <w:r w:rsidRPr="003D1B92">
              <w:rPr>
                <w:rFonts w:ascii="Chalkboard SE" w:hAnsi="Chalkboard SE"/>
                <w:color w:val="C00000"/>
                <w:lang w:val="en-US"/>
              </w:rPr>
              <w:t>nutid</w:t>
            </w:r>
            <w:proofErr w:type="spellEnd"/>
            <w:r w:rsidRPr="003D1B92">
              <w:rPr>
                <w:rFonts w:ascii="Chalkboard SE" w:hAnsi="Chalkboard SE"/>
                <w:color w:val="C00000"/>
                <w:lang w:val="en-US"/>
              </w:rPr>
              <w:t>)</w:t>
            </w:r>
            <w:r w:rsidRPr="003D1B92">
              <w:rPr>
                <w:rFonts w:ascii="Chalkboard SE" w:hAnsi="Chalkboard SE"/>
                <w:color w:val="C00000"/>
                <w:lang w:val="en-US"/>
              </w:rPr>
              <w:t xml:space="preserve"> * (el. </w:t>
            </w:r>
            <w:proofErr w:type="spellStart"/>
            <w:r w:rsidRPr="003D1B92">
              <w:rPr>
                <w:rFonts w:ascii="Chalkboard SE" w:hAnsi="Chalkboard SE"/>
                <w:color w:val="C00000"/>
                <w:lang w:val="en-US"/>
              </w:rPr>
              <w:t>førnutid</w:t>
            </w:r>
            <w:proofErr w:type="spellEnd"/>
            <w:r w:rsidRPr="003D1B92">
              <w:rPr>
                <w:rFonts w:ascii="Chalkboard SE" w:hAnsi="Chalkboard SE"/>
                <w:color w:val="C00000"/>
                <w:lang w:val="en-US"/>
              </w:rPr>
              <w:t>)</w:t>
            </w:r>
          </w:p>
        </w:tc>
        <w:tc>
          <w:tcPr>
            <w:tcW w:w="2500" w:type="dxa"/>
          </w:tcPr>
          <w:p w14:paraId="5BB2545C" w14:textId="77777777" w:rsidR="0062729C" w:rsidRPr="0062729C" w:rsidRDefault="0062729C">
            <w:pPr>
              <w:rPr>
                <w:rFonts w:ascii="Chalkboard SE" w:hAnsi="Chalkboard SE"/>
                <w:b/>
                <w:bCs/>
                <w:lang w:val="da-DK"/>
              </w:rPr>
            </w:pPr>
          </w:p>
        </w:tc>
      </w:tr>
      <w:tr w:rsidR="0062729C" w:rsidRPr="0062729C" w14:paraId="2D472A91" w14:textId="77777777" w:rsidTr="0062729C">
        <w:tc>
          <w:tcPr>
            <w:tcW w:w="6516" w:type="dxa"/>
          </w:tcPr>
          <w:p w14:paraId="1ADEF58B" w14:textId="4F10BE15" w:rsidR="0062729C" w:rsidRPr="003D1B92" w:rsidRDefault="0062729C" w:rsidP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An opening sentence including:</w:t>
            </w:r>
          </w:p>
          <w:p w14:paraId="767E994E" w14:textId="43B95C0F" w:rsidR="0062729C" w:rsidRPr="003D1B92" w:rsidRDefault="0062729C" w:rsidP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-</w:t>
            </w:r>
            <w:r w:rsidRPr="003D1B92">
              <w:rPr>
                <w:rFonts w:ascii="Chalkboard SE" w:hAnsi="Chalkboard SE"/>
                <w:lang w:val="en-US"/>
              </w:rPr>
              <w:t>Title</w:t>
            </w:r>
          </w:p>
          <w:p w14:paraId="71CC44F0" w14:textId="390D9194" w:rsidR="0062729C" w:rsidRPr="003D1B92" w:rsidRDefault="0062729C" w:rsidP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-</w:t>
            </w:r>
            <w:r w:rsidRPr="003D1B92">
              <w:rPr>
                <w:rFonts w:ascii="Chalkboard SE" w:hAnsi="Chalkboard SE"/>
                <w:lang w:val="en-US"/>
              </w:rPr>
              <w:t>Genre</w:t>
            </w:r>
          </w:p>
          <w:p w14:paraId="447D91EA" w14:textId="5896A458" w:rsidR="0062729C" w:rsidRPr="003D1B92" w:rsidRDefault="0062729C" w:rsidP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-</w:t>
            </w:r>
            <w:r w:rsidRPr="003D1B92">
              <w:rPr>
                <w:rFonts w:ascii="Chalkboard SE" w:hAnsi="Chalkboard SE"/>
                <w:lang w:val="en-US"/>
              </w:rPr>
              <w:t>Author/director</w:t>
            </w:r>
          </w:p>
          <w:p w14:paraId="2053990C" w14:textId="262BAC0C" w:rsidR="0062729C" w:rsidRPr="003D1B92" w:rsidRDefault="0062729C" w:rsidP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-</w:t>
            </w:r>
            <w:r w:rsidRPr="003D1B92">
              <w:rPr>
                <w:rFonts w:ascii="Chalkboard SE" w:hAnsi="Chalkboard SE"/>
                <w:lang w:val="en-US"/>
              </w:rPr>
              <w:t>Year</w:t>
            </w:r>
          </w:p>
          <w:p w14:paraId="42232F6F" w14:textId="7474074C" w:rsidR="0062729C" w:rsidRPr="003D1B92" w:rsidRDefault="0062729C" w:rsidP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-</w:t>
            </w:r>
            <w:r w:rsidRPr="003D1B92">
              <w:rPr>
                <w:rFonts w:ascii="Chalkboard SE" w:hAnsi="Chalkboard SE"/>
                <w:lang w:val="en-US"/>
              </w:rPr>
              <w:t>Main character(s)</w:t>
            </w:r>
          </w:p>
          <w:p w14:paraId="3C067B1D" w14:textId="2248DEA1" w:rsidR="0062729C" w:rsidRPr="003D1B92" w:rsidRDefault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-</w:t>
            </w:r>
            <w:r w:rsidRPr="003D1B92">
              <w:rPr>
                <w:rFonts w:ascii="Chalkboard SE" w:hAnsi="Chalkboard SE"/>
                <w:lang w:val="en-US"/>
              </w:rPr>
              <w:t>Theme</w:t>
            </w:r>
          </w:p>
        </w:tc>
        <w:tc>
          <w:tcPr>
            <w:tcW w:w="2500" w:type="dxa"/>
          </w:tcPr>
          <w:p w14:paraId="5FADE56B" w14:textId="77777777" w:rsidR="0062729C" w:rsidRPr="0062729C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</w:p>
        </w:tc>
      </w:tr>
      <w:tr w:rsidR="0062729C" w:rsidRPr="0062729C" w14:paraId="74E45BFF" w14:textId="77777777" w:rsidTr="0062729C">
        <w:tc>
          <w:tcPr>
            <w:tcW w:w="6516" w:type="dxa"/>
          </w:tcPr>
          <w:p w14:paraId="1E38B759" w14:textId="627C19EA" w:rsidR="0062729C" w:rsidRPr="003D1B92" w:rsidRDefault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>Chronological order</w:t>
            </w:r>
            <w:r w:rsidRPr="003D1B92">
              <w:rPr>
                <w:rFonts w:ascii="Chalkboard SE" w:hAnsi="Chalkboard SE"/>
                <w:lang w:val="en-US"/>
              </w:rPr>
              <w:t xml:space="preserve"> (including the ending?)</w:t>
            </w:r>
          </w:p>
        </w:tc>
        <w:tc>
          <w:tcPr>
            <w:tcW w:w="2500" w:type="dxa"/>
          </w:tcPr>
          <w:p w14:paraId="00DE8D6E" w14:textId="77777777" w:rsidR="0062729C" w:rsidRPr="0062729C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</w:p>
        </w:tc>
      </w:tr>
      <w:tr w:rsidR="0062729C" w:rsidRPr="0062729C" w14:paraId="42C9704A" w14:textId="77777777" w:rsidTr="0062729C">
        <w:tc>
          <w:tcPr>
            <w:tcW w:w="6516" w:type="dxa"/>
          </w:tcPr>
          <w:p w14:paraId="77AA37D3" w14:textId="2D30249D" w:rsidR="0062729C" w:rsidRPr="003D1B92" w:rsidRDefault="0062729C">
            <w:pPr>
              <w:rPr>
                <w:rFonts w:ascii="Chalkboard SE" w:hAnsi="Chalkboard SE"/>
                <w:lang w:val="en-US"/>
              </w:rPr>
            </w:pPr>
            <w:r w:rsidRPr="003D1B92">
              <w:rPr>
                <w:rFonts w:ascii="Chalkboard SE" w:hAnsi="Chalkboard SE"/>
                <w:lang w:val="en-US"/>
              </w:rPr>
              <w:t xml:space="preserve">Neutral language (no analysis or own opinions) </w:t>
            </w:r>
          </w:p>
        </w:tc>
        <w:tc>
          <w:tcPr>
            <w:tcW w:w="2500" w:type="dxa"/>
          </w:tcPr>
          <w:p w14:paraId="582C9E80" w14:textId="77777777" w:rsidR="0062729C" w:rsidRPr="0062729C" w:rsidRDefault="0062729C">
            <w:pPr>
              <w:rPr>
                <w:rFonts w:ascii="Chalkboard SE" w:hAnsi="Chalkboard SE"/>
                <w:b/>
                <w:bCs/>
                <w:lang w:val="en-US"/>
              </w:rPr>
            </w:pPr>
          </w:p>
        </w:tc>
      </w:tr>
    </w:tbl>
    <w:p w14:paraId="030F27A0" w14:textId="77777777" w:rsidR="00831BFF" w:rsidRDefault="00831BFF">
      <w:pPr>
        <w:rPr>
          <w:b/>
          <w:bCs/>
          <w:lang w:val="en-US"/>
        </w:rPr>
      </w:pPr>
    </w:p>
    <w:p w14:paraId="5320B194" w14:textId="779CA8F4" w:rsidR="0062729C" w:rsidRDefault="0062729C">
      <w:pPr>
        <w:rPr>
          <w:b/>
          <w:bCs/>
          <w:color w:val="C00000"/>
          <w:lang w:val="en-US"/>
        </w:rPr>
      </w:pPr>
      <w:r w:rsidRPr="0062729C">
        <w:rPr>
          <w:b/>
          <w:bCs/>
          <w:color w:val="C00000"/>
          <w:lang w:val="en-US"/>
        </w:rPr>
        <w:t>*</w:t>
      </w:r>
    </w:p>
    <w:p w14:paraId="61743CF4" w14:textId="6CDEE183" w:rsidR="0062729C" w:rsidRDefault="0062729C">
      <w:pPr>
        <w:rPr>
          <w:b/>
          <w:bCs/>
          <w:color w:val="C00000"/>
          <w:lang w:val="en-US"/>
        </w:rPr>
      </w:pPr>
      <w:r>
        <w:rPr>
          <w:b/>
          <w:bCs/>
          <w:noProof/>
          <w:color w:val="C00000"/>
          <w:lang w:val="en-US"/>
        </w:rPr>
        <w:drawing>
          <wp:inline distT="0" distB="0" distL="0" distR="0" wp14:anchorId="3D7E6011" wp14:editId="16670A79">
            <wp:extent cx="5731510" cy="2722245"/>
            <wp:effectExtent l="0" t="0" r="0" b="0"/>
            <wp:docPr id="1517414935" name="Picture 2" descr="A white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14935" name="Picture 2" descr="A white table with black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C406" w14:textId="0478865C" w:rsidR="0062729C" w:rsidRPr="0062729C" w:rsidRDefault="0062729C">
      <w:pPr>
        <w:rPr>
          <w:b/>
          <w:bCs/>
          <w:color w:val="C00000"/>
          <w:lang w:val="en-US"/>
        </w:rPr>
      </w:pPr>
      <w:r>
        <w:rPr>
          <w:b/>
          <w:bCs/>
          <w:noProof/>
          <w:color w:val="C00000"/>
          <w:lang w:val="en-US"/>
        </w:rPr>
        <w:drawing>
          <wp:inline distT="0" distB="0" distL="0" distR="0" wp14:anchorId="1EC73B02" wp14:editId="1E39470A">
            <wp:extent cx="5731510" cy="2704465"/>
            <wp:effectExtent l="0" t="0" r="0" b="635"/>
            <wp:docPr id="1944584695" name="Picture 3" descr="A table with text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84695" name="Picture 3" descr="A table with text and wor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29C" w:rsidRPr="00627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6BAA"/>
    <w:multiLevelType w:val="hybridMultilevel"/>
    <w:tmpl w:val="7E82C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2AD1"/>
    <w:multiLevelType w:val="hybridMultilevel"/>
    <w:tmpl w:val="421CAD50"/>
    <w:lvl w:ilvl="0" w:tplc="7CD0BB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56483"/>
    <w:multiLevelType w:val="hybridMultilevel"/>
    <w:tmpl w:val="62A6C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17B3C"/>
    <w:multiLevelType w:val="hybridMultilevel"/>
    <w:tmpl w:val="FF643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76709"/>
    <w:multiLevelType w:val="hybridMultilevel"/>
    <w:tmpl w:val="85EAF468"/>
    <w:lvl w:ilvl="0" w:tplc="DB4458A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7432534">
    <w:abstractNumId w:val="1"/>
  </w:num>
  <w:num w:numId="2" w16cid:durableId="1184632568">
    <w:abstractNumId w:val="4"/>
  </w:num>
  <w:num w:numId="3" w16cid:durableId="946739833">
    <w:abstractNumId w:val="0"/>
  </w:num>
  <w:num w:numId="4" w16cid:durableId="616839149">
    <w:abstractNumId w:val="2"/>
  </w:num>
  <w:num w:numId="5" w16cid:durableId="953827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FF"/>
    <w:rsid w:val="001E5733"/>
    <w:rsid w:val="003D1B92"/>
    <w:rsid w:val="004B6593"/>
    <w:rsid w:val="0062729C"/>
    <w:rsid w:val="00705076"/>
    <w:rsid w:val="00731E9B"/>
    <w:rsid w:val="00831BFF"/>
    <w:rsid w:val="0098437C"/>
    <w:rsid w:val="00C75D76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E84440"/>
  <w15:chartTrackingRefBased/>
  <w15:docId w15:val="{4BE10D2D-9FE1-874F-B765-EEDAF79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BFF"/>
    <w:pPr>
      <w:ind w:left="720"/>
      <w:contextualSpacing/>
    </w:pPr>
  </w:style>
  <w:style w:type="paragraph" w:styleId="NoSpacing">
    <w:name w:val="No Spacing"/>
    <w:uiPriority w:val="1"/>
    <w:qFormat/>
    <w:rsid w:val="0062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2024-10-09T07:46:00Z</dcterms:created>
  <dcterms:modified xsi:type="dcterms:W3CDTF">2024-10-09T07:46:00Z</dcterms:modified>
</cp:coreProperties>
</file>