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1939" w14:textId="3AE1D2F6" w:rsidR="0066606E" w:rsidRPr="00B109D1" w:rsidRDefault="00395326" w:rsidP="00B109D1">
      <w:pPr>
        <w:jc w:val="center"/>
        <w:rPr>
          <w:rFonts w:ascii="Garamond" w:hAnsi="Garamond"/>
          <w:b/>
          <w:bCs/>
          <w:sz w:val="28"/>
          <w:szCs w:val="28"/>
          <w:u w:val="single"/>
          <w:lang w:val="en-GB"/>
        </w:rPr>
      </w:pPr>
      <w:r w:rsidRPr="0092499A">
        <w:rPr>
          <w:rFonts w:ascii="Garamond" w:hAnsi="Garamond"/>
          <w:b/>
          <w:bCs/>
          <w:sz w:val="28"/>
          <w:szCs w:val="28"/>
          <w:u w:val="single"/>
          <w:lang w:val="en-GB"/>
        </w:rPr>
        <w:t>Cyber Manners – Worksheet</w:t>
      </w:r>
    </w:p>
    <w:p w14:paraId="30B74374" w14:textId="3E7F9E08" w:rsidR="00B84A8D" w:rsidRDefault="00B84A8D" w:rsidP="00395326">
      <w:pPr>
        <w:rPr>
          <w:rFonts w:ascii="Garamond" w:hAnsi="Garamond"/>
          <w:lang w:val="en-GB"/>
        </w:rPr>
      </w:pPr>
    </w:p>
    <w:p w14:paraId="58626F4B" w14:textId="7BB230A5" w:rsidR="00916192" w:rsidRDefault="00916192" w:rsidP="00395326">
      <w:pPr>
        <w:rPr>
          <w:rFonts w:ascii="Garamond" w:hAnsi="Garamond"/>
          <w:lang w:val="en-GB"/>
        </w:rPr>
      </w:pPr>
    </w:p>
    <w:p w14:paraId="7E011336" w14:textId="173BC3CF" w:rsidR="00916192" w:rsidRPr="00916192" w:rsidRDefault="00916192" w:rsidP="00395326">
      <w:pPr>
        <w:rPr>
          <w:rFonts w:ascii="Garamond" w:hAnsi="Garamond"/>
          <w:u w:val="single"/>
          <w:lang w:val="en-GB"/>
        </w:rPr>
      </w:pPr>
      <w:r w:rsidRPr="00916192">
        <w:rPr>
          <w:rFonts w:ascii="Garamond" w:hAnsi="Garamond"/>
          <w:u w:val="single"/>
          <w:lang w:val="en-GB"/>
        </w:rPr>
        <w:t>While-reading</w:t>
      </w:r>
    </w:p>
    <w:p w14:paraId="086A9AB9" w14:textId="61A373FF" w:rsidR="00B109D1" w:rsidRPr="00B109D1" w:rsidRDefault="00D75540" w:rsidP="00B109D1">
      <w:pPr>
        <w:pStyle w:val="NormalWeb"/>
        <w:rPr>
          <w:lang w:val="en-US"/>
        </w:rPr>
      </w:pPr>
      <w:r w:rsidRPr="006B27AC">
        <w:rPr>
          <w:rFonts w:ascii="Garamond" w:hAnsi="Garamond"/>
          <w:lang w:val="en-GB"/>
        </w:rPr>
        <w:t xml:space="preserve">Read the </w:t>
      </w:r>
      <w:r w:rsidR="002070AD" w:rsidRPr="006B27AC">
        <w:rPr>
          <w:rFonts w:ascii="Garamond" w:hAnsi="Garamond"/>
          <w:lang w:val="en-GB"/>
        </w:rPr>
        <w:t>text</w:t>
      </w:r>
      <w:r w:rsidR="00B109D1">
        <w:rPr>
          <w:rFonts w:ascii="Garamond" w:hAnsi="Garamond"/>
          <w:sz w:val="22"/>
          <w:szCs w:val="22"/>
        </w:rPr>
        <w:t xml:space="preserve"> </w:t>
      </w:r>
      <w:r w:rsidR="00B109D1">
        <w:rPr>
          <w:rFonts w:ascii="Garamond" w:hAnsi="Garamond"/>
          <w:i/>
          <w:iCs/>
          <w:sz w:val="22"/>
          <w:szCs w:val="22"/>
        </w:rPr>
        <w:t xml:space="preserve">Cyber Manners – Parenting for the Digital Age </w:t>
      </w:r>
      <w:r w:rsidR="00B109D1" w:rsidRPr="00B109D1">
        <w:rPr>
          <w:rFonts w:ascii="Garamond" w:hAnsi="Garamond"/>
          <w:sz w:val="22"/>
          <w:szCs w:val="22"/>
          <w:lang w:val="en-US"/>
        </w:rPr>
        <w:t>by Bill Ratner (</w:t>
      </w:r>
      <w:r w:rsidR="00B109D1">
        <w:rPr>
          <w:rFonts w:ascii="Garamond" w:hAnsi="Garamond"/>
          <w:sz w:val="22"/>
          <w:szCs w:val="22"/>
          <w:lang w:val="en-US"/>
        </w:rPr>
        <w:t xml:space="preserve">page </w:t>
      </w:r>
      <w:r w:rsidR="00A32547">
        <w:rPr>
          <w:rFonts w:ascii="Garamond" w:hAnsi="Garamond"/>
          <w:sz w:val="22"/>
          <w:szCs w:val="22"/>
          <w:lang w:val="en-US"/>
        </w:rPr>
        <w:t>9-10</w:t>
      </w:r>
      <w:r w:rsidR="00B109D1">
        <w:rPr>
          <w:rFonts w:ascii="Garamond" w:hAnsi="Garamond"/>
          <w:sz w:val="22"/>
          <w:szCs w:val="22"/>
          <w:lang w:val="en-US"/>
        </w:rPr>
        <w:t xml:space="preserve"> in your compendium)</w:t>
      </w:r>
    </w:p>
    <w:p w14:paraId="6AD39824" w14:textId="7CBE72E9" w:rsidR="00916192" w:rsidRPr="006B27AC" w:rsidRDefault="002070AD" w:rsidP="006B27AC">
      <w:pPr>
        <w:pStyle w:val="ListParagraph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 M</w:t>
      </w:r>
      <w:r w:rsidR="00D75540" w:rsidRPr="006B27AC">
        <w:rPr>
          <w:rFonts w:ascii="Garamond" w:hAnsi="Garamond"/>
          <w:lang w:val="en-GB"/>
        </w:rPr>
        <w:t xml:space="preserve">ake a note of which of the ways of bullying </w:t>
      </w:r>
      <w:r w:rsidR="007048F8" w:rsidRPr="006B27AC">
        <w:rPr>
          <w:rFonts w:ascii="Garamond" w:hAnsi="Garamond"/>
          <w:lang w:val="en-GB"/>
        </w:rPr>
        <w:t>from the list beneath you can find in the text.</w:t>
      </w:r>
    </w:p>
    <w:p w14:paraId="70C6E6B4" w14:textId="29EF346A" w:rsidR="00F65718" w:rsidRPr="004158B9" w:rsidRDefault="007048F8" w:rsidP="00395326">
      <w:pPr>
        <w:rPr>
          <w:rFonts w:ascii="Garamond" w:hAnsi="Garamond"/>
          <w:i/>
          <w:iCs/>
          <w:lang w:val="en-GB"/>
        </w:rPr>
      </w:pPr>
      <w:r w:rsidRPr="007048F8">
        <w:rPr>
          <w:rFonts w:ascii="Garamond" w:hAnsi="Garamond"/>
          <w:lang w:val="en-GB"/>
        </w:rPr>
        <w:t>Words:</w:t>
      </w:r>
      <w:r>
        <w:rPr>
          <w:rFonts w:ascii="Garamond" w:hAnsi="Garamond"/>
          <w:i/>
          <w:iCs/>
          <w:lang w:val="en-GB"/>
        </w:rPr>
        <w:t xml:space="preserve"> </w:t>
      </w:r>
      <w:r w:rsidRPr="007048F8">
        <w:rPr>
          <w:rFonts w:ascii="Garamond" w:hAnsi="Garamond"/>
          <w:i/>
          <w:iCs/>
          <w:lang w:val="en-GB"/>
        </w:rPr>
        <w:t>Teasing, rumours, mean words, gossiping, insults, threats, cyberbullying, name-calling, harassment, lies</w:t>
      </w:r>
    </w:p>
    <w:p w14:paraId="015F310F" w14:textId="3BE9B908" w:rsidR="0083530D" w:rsidRDefault="0083530D" w:rsidP="00395326">
      <w:pPr>
        <w:rPr>
          <w:rFonts w:ascii="Garamond" w:hAnsi="Garamond"/>
          <w:lang w:val="en-GB"/>
        </w:rPr>
      </w:pPr>
    </w:p>
    <w:p w14:paraId="67A7B7FE" w14:textId="2CB23AA9" w:rsidR="0082122B" w:rsidRPr="003A2FF7" w:rsidRDefault="00631D52" w:rsidP="0082122B">
      <w:pPr>
        <w:rPr>
          <w:rFonts w:ascii="Garamond" w:hAnsi="Garamond"/>
          <w:u w:val="single"/>
          <w:lang w:val="en-GB"/>
        </w:rPr>
      </w:pPr>
      <w:r w:rsidRPr="00631D52">
        <w:rPr>
          <w:rFonts w:ascii="Garamond" w:hAnsi="Garamond"/>
          <w:u w:val="single"/>
          <w:lang w:val="en-GB"/>
        </w:rPr>
        <w:t>Post-reading</w:t>
      </w:r>
    </w:p>
    <w:p w14:paraId="4DD2E4A2" w14:textId="2B50518D" w:rsidR="0082122B" w:rsidRDefault="0082122B" w:rsidP="0082122B">
      <w:pPr>
        <w:pStyle w:val="ListParagraph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answer the following questions:</w:t>
      </w:r>
    </w:p>
    <w:p w14:paraId="7EA62597" w14:textId="799BF7BA" w:rsidR="0082122B" w:rsidRDefault="0082122B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is Kiki’s family background?</w:t>
      </w:r>
    </w:p>
    <w:p w14:paraId="6F7B9B4B" w14:textId="5BE3A4DD" w:rsidR="0082122B" w:rsidRDefault="0082122B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Why does Kiki want to end the relationship </w:t>
      </w:r>
      <w:r w:rsidR="00E12F07">
        <w:rPr>
          <w:rFonts w:ascii="Garamond" w:hAnsi="Garamond"/>
          <w:lang w:val="en-GB"/>
        </w:rPr>
        <w:t>to</w:t>
      </w:r>
      <w:r>
        <w:rPr>
          <w:rFonts w:ascii="Garamond" w:hAnsi="Garamond"/>
          <w:lang w:val="en-GB"/>
        </w:rPr>
        <w:t xml:space="preserve"> Essie?</w:t>
      </w:r>
    </w:p>
    <w:p w14:paraId="166848FF" w14:textId="08B5B9B6" w:rsidR="0082122B" w:rsidRDefault="0082122B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makes Kiki choose to become ‘Candy’?</w:t>
      </w:r>
    </w:p>
    <w:p w14:paraId="54A71E9E" w14:textId="7B5809E0" w:rsidR="0082122B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How does ‘Candy’ use the internet to bully Essie?</w:t>
      </w:r>
    </w:p>
    <w:p w14:paraId="7B7FD47A" w14:textId="440BBAD7" w:rsidR="005A1A6D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In what ways does the internet bullying influence Essie’s everyday life?</w:t>
      </w:r>
    </w:p>
    <w:p w14:paraId="110BB4BB" w14:textId="4B614E31" w:rsidR="005A1A6D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do Essie and her parents do to stop the bullying?</w:t>
      </w:r>
    </w:p>
    <w:p w14:paraId="6F019A72" w14:textId="2150E368" w:rsidR="005A1A6D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happens when the police get involved?</w:t>
      </w:r>
    </w:p>
    <w:p w14:paraId="3730C222" w14:textId="07653037" w:rsidR="005A1A6D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How does Kiki </w:t>
      </w:r>
      <w:r w:rsidR="005C421D">
        <w:rPr>
          <w:rFonts w:ascii="Garamond" w:hAnsi="Garamond"/>
          <w:lang w:val="en-GB"/>
        </w:rPr>
        <w:t>react when</w:t>
      </w:r>
      <w:r>
        <w:rPr>
          <w:rFonts w:ascii="Garamond" w:hAnsi="Garamond"/>
          <w:lang w:val="en-GB"/>
        </w:rPr>
        <w:t xml:space="preserve"> an innocent classmate is accused of cyberbullying Essie?</w:t>
      </w:r>
    </w:p>
    <w:p w14:paraId="7AF2B98F" w14:textId="4CE73693" w:rsidR="005A1A6D" w:rsidRDefault="005A1A6D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What do the authorities at her </w:t>
      </w:r>
      <w:r w:rsidR="00AB54B1">
        <w:rPr>
          <w:rFonts w:ascii="Garamond" w:hAnsi="Garamond"/>
          <w:lang w:val="en-GB"/>
        </w:rPr>
        <w:t>school</w:t>
      </w:r>
      <w:r>
        <w:rPr>
          <w:rFonts w:ascii="Garamond" w:hAnsi="Garamond"/>
          <w:lang w:val="en-GB"/>
        </w:rPr>
        <w:t xml:space="preserve"> do when they learn what Kiki has done?</w:t>
      </w:r>
    </w:p>
    <w:p w14:paraId="5D25749A" w14:textId="6E262B12" w:rsidR="00AB54B1" w:rsidRDefault="00156BAA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happened to Kiki after her expulsion?</w:t>
      </w:r>
    </w:p>
    <w:p w14:paraId="494F4CF2" w14:textId="25EF3041" w:rsidR="00156BAA" w:rsidRDefault="00156BAA" w:rsidP="0082122B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Did time heal all wounds for Essie?</w:t>
      </w:r>
    </w:p>
    <w:p w14:paraId="3AE1D478" w14:textId="347A560A" w:rsidR="00156BAA" w:rsidRDefault="00156BAA" w:rsidP="002E2556">
      <w:pPr>
        <w:pStyle w:val="ListParagraph"/>
        <w:numPr>
          <w:ilvl w:val="1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How did the incident influence the girls’ school community?</w:t>
      </w:r>
    </w:p>
    <w:p w14:paraId="0536A13D" w14:textId="1BD455D6" w:rsidR="003A2FF7" w:rsidRDefault="003A2FF7" w:rsidP="003A2FF7">
      <w:pPr>
        <w:rPr>
          <w:rFonts w:ascii="Garamond" w:hAnsi="Garamond"/>
          <w:lang w:val="en-GB"/>
        </w:rPr>
      </w:pPr>
    </w:p>
    <w:p w14:paraId="2A4B1B3E" w14:textId="77777777" w:rsidR="00B109D1" w:rsidRDefault="00B109D1" w:rsidP="003A2FF7">
      <w:pPr>
        <w:pStyle w:val="ListParagraph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Reflect on</w:t>
      </w:r>
      <w:r w:rsidR="003A2FF7">
        <w:rPr>
          <w:rFonts w:ascii="Garamond" w:hAnsi="Garamond"/>
          <w:lang w:val="en-GB"/>
        </w:rPr>
        <w:t xml:space="preserve"> the following questions: </w:t>
      </w:r>
    </w:p>
    <w:p w14:paraId="080ECC57" w14:textId="77777777" w:rsidR="00B109D1" w:rsidRDefault="003A2FF7" w:rsidP="00B109D1">
      <w:pPr>
        <w:pStyle w:val="ListParagrap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What effect can bullying have on the victims? </w:t>
      </w:r>
    </w:p>
    <w:p w14:paraId="7376E48A" w14:textId="1E60F11E" w:rsidR="003A2FF7" w:rsidRDefault="003A2FF7" w:rsidP="00B109D1">
      <w:pPr>
        <w:pStyle w:val="ListParagrap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Does it make a difference that it is cyberbullying? </w:t>
      </w:r>
      <w:r w:rsidR="005C421D">
        <w:rPr>
          <w:rFonts w:ascii="Garamond" w:hAnsi="Garamond"/>
          <w:lang w:val="en-GB"/>
        </w:rPr>
        <w:t xml:space="preserve">Why? / </w:t>
      </w:r>
      <w:r w:rsidR="003B388B">
        <w:rPr>
          <w:rFonts w:ascii="Garamond" w:hAnsi="Garamond"/>
          <w:lang w:val="en-GB"/>
        </w:rPr>
        <w:t>W</w:t>
      </w:r>
      <w:r>
        <w:rPr>
          <w:rFonts w:ascii="Garamond" w:hAnsi="Garamond"/>
          <w:lang w:val="en-GB"/>
        </w:rPr>
        <w:t>hy not?</w:t>
      </w:r>
    </w:p>
    <w:p w14:paraId="2882FDB0" w14:textId="77777777" w:rsidR="004158B9" w:rsidRPr="002225EF" w:rsidRDefault="004158B9" w:rsidP="002225EF">
      <w:pPr>
        <w:rPr>
          <w:rFonts w:ascii="Garamond" w:hAnsi="Garamond"/>
          <w:lang w:val="en-GB"/>
        </w:rPr>
      </w:pPr>
    </w:p>
    <w:p w14:paraId="68EE67EF" w14:textId="7726EC9E" w:rsidR="004158B9" w:rsidRPr="004158B9" w:rsidRDefault="002225EF" w:rsidP="004158B9">
      <w:pPr>
        <w:pStyle w:val="ListParagraph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What solutions can you come up with to the growing problem of cyberbullying</w:t>
      </w:r>
      <w:r w:rsidR="00C65413">
        <w:rPr>
          <w:rFonts w:ascii="Garamond" w:hAnsi="Garamond"/>
          <w:lang w:val="en-GB"/>
        </w:rPr>
        <w:t>? Make a list of six pieces of advice parents should give their children.</w:t>
      </w:r>
      <w:r>
        <w:rPr>
          <w:rFonts w:ascii="Garamond" w:hAnsi="Garamond"/>
          <w:lang w:val="en-GB"/>
        </w:rPr>
        <w:t xml:space="preserve"> </w:t>
      </w:r>
    </w:p>
    <w:p w14:paraId="7FC8DB8C" w14:textId="091C569C" w:rsidR="00904D54" w:rsidRDefault="004158B9" w:rsidP="004158B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1.</w:t>
      </w:r>
      <w:r w:rsidR="00904D54">
        <w:rPr>
          <w:rFonts w:ascii="Garamond" w:hAnsi="Garamond"/>
          <w:lang w:val="en-GB"/>
        </w:rPr>
        <w:tab/>
      </w:r>
      <w:r w:rsidR="008C4833">
        <w:rPr>
          <w:rFonts w:ascii="Garamond" w:hAnsi="Garamond"/>
          <w:lang w:val="en-GB"/>
        </w:rPr>
        <w:tab/>
      </w:r>
      <w:r w:rsidR="00904D54">
        <w:rPr>
          <w:rFonts w:ascii="Garamond" w:hAnsi="Garamond"/>
          <w:lang w:val="en-GB"/>
        </w:rPr>
        <w:tab/>
      </w:r>
      <w:r w:rsidR="00F80C96">
        <w:rPr>
          <w:rFonts w:ascii="Garamond" w:hAnsi="Garamond"/>
          <w:lang w:val="en-GB"/>
        </w:rPr>
        <w:tab/>
      </w:r>
      <w:r w:rsidR="00904D54">
        <w:rPr>
          <w:rFonts w:ascii="Garamond" w:hAnsi="Garamond"/>
          <w:lang w:val="en-GB"/>
        </w:rPr>
        <w:t>4.</w:t>
      </w:r>
    </w:p>
    <w:p w14:paraId="5B8D1859" w14:textId="1F3345C9" w:rsidR="00904D54" w:rsidRDefault="00904D54" w:rsidP="004158B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2.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="008C4833"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  <w:t>5.</w:t>
      </w:r>
    </w:p>
    <w:p w14:paraId="2AD49DCB" w14:textId="0D0902D2" w:rsidR="004158B9" w:rsidRPr="004158B9" w:rsidRDefault="00904D54" w:rsidP="004158B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3.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="008C4833"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>6.</w:t>
      </w:r>
    </w:p>
    <w:sectPr w:rsidR="004158B9" w:rsidRPr="004158B9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63E5"/>
    <w:multiLevelType w:val="hybridMultilevel"/>
    <w:tmpl w:val="91D03D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A8E"/>
    <w:multiLevelType w:val="hybridMultilevel"/>
    <w:tmpl w:val="4942C9FA"/>
    <w:lvl w:ilvl="0" w:tplc="D02006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703B"/>
    <w:multiLevelType w:val="hybridMultilevel"/>
    <w:tmpl w:val="65CEE9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4DB6"/>
    <w:multiLevelType w:val="hybridMultilevel"/>
    <w:tmpl w:val="71042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2A67"/>
    <w:multiLevelType w:val="hybridMultilevel"/>
    <w:tmpl w:val="0BE805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5703">
    <w:abstractNumId w:val="2"/>
  </w:num>
  <w:num w:numId="2" w16cid:durableId="1677885117">
    <w:abstractNumId w:val="0"/>
  </w:num>
  <w:num w:numId="3" w16cid:durableId="1547838466">
    <w:abstractNumId w:val="4"/>
  </w:num>
  <w:num w:numId="4" w16cid:durableId="2088265660">
    <w:abstractNumId w:val="1"/>
  </w:num>
  <w:num w:numId="5" w16cid:durableId="212134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26"/>
    <w:rsid w:val="000001E1"/>
    <w:rsid w:val="000758FD"/>
    <w:rsid w:val="00094993"/>
    <w:rsid w:val="000C76E5"/>
    <w:rsid w:val="000F485E"/>
    <w:rsid w:val="001012AA"/>
    <w:rsid w:val="00112CE7"/>
    <w:rsid w:val="00156BAA"/>
    <w:rsid w:val="00200118"/>
    <w:rsid w:val="002070AD"/>
    <w:rsid w:val="002225EF"/>
    <w:rsid w:val="00243948"/>
    <w:rsid w:val="00262932"/>
    <w:rsid w:val="002E2556"/>
    <w:rsid w:val="0035197C"/>
    <w:rsid w:val="00395326"/>
    <w:rsid w:val="003A2B0F"/>
    <w:rsid w:val="003A2FF7"/>
    <w:rsid w:val="003B388B"/>
    <w:rsid w:val="003C70AF"/>
    <w:rsid w:val="003F1887"/>
    <w:rsid w:val="004158B9"/>
    <w:rsid w:val="00464B86"/>
    <w:rsid w:val="004F3285"/>
    <w:rsid w:val="00562BF5"/>
    <w:rsid w:val="005A1A6D"/>
    <w:rsid w:val="005B2F08"/>
    <w:rsid w:val="005C421D"/>
    <w:rsid w:val="00631D52"/>
    <w:rsid w:val="0066606E"/>
    <w:rsid w:val="00672921"/>
    <w:rsid w:val="006B27AC"/>
    <w:rsid w:val="007048F8"/>
    <w:rsid w:val="007E7C68"/>
    <w:rsid w:val="007F6F68"/>
    <w:rsid w:val="00801B77"/>
    <w:rsid w:val="0082122B"/>
    <w:rsid w:val="0083530D"/>
    <w:rsid w:val="00862BF9"/>
    <w:rsid w:val="00864F61"/>
    <w:rsid w:val="00886F16"/>
    <w:rsid w:val="008C4833"/>
    <w:rsid w:val="008D6F6A"/>
    <w:rsid w:val="008F1A16"/>
    <w:rsid w:val="00904D54"/>
    <w:rsid w:val="00916192"/>
    <w:rsid w:val="0092499A"/>
    <w:rsid w:val="00933CC9"/>
    <w:rsid w:val="00A32547"/>
    <w:rsid w:val="00AB54B1"/>
    <w:rsid w:val="00B109D1"/>
    <w:rsid w:val="00B558D7"/>
    <w:rsid w:val="00B84A8D"/>
    <w:rsid w:val="00C1006A"/>
    <w:rsid w:val="00C65413"/>
    <w:rsid w:val="00CB30F6"/>
    <w:rsid w:val="00CB3791"/>
    <w:rsid w:val="00D411BD"/>
    <w:rsid w:val="00D75540"/>
    <w:rsid w:val="00DA74E4"/>
    <w:rsid w:val="00E12F07"/>
    <w:rsid w:val="00E57C28"/>
    <w:rsid w:val="00E72D72"/>
    <w:rsid w:val="00ED67D2"/>
    <w:rsid w:val="00F36851"/>
    <w:rsid w:val="00F65718"/>
    <w:rsid w:val="00F80C96"/>
    <w:rsid w:val="00FB5075"/>
    <w:rsid w:val="00FC56D9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82CEA"/>
  <w15:chartTrackingRefBased/>
  <w15:docId w15:val="{8BC00939-68D6-9E44-8CAF-61D674F5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F6"/>
    <w:pPr>
      <w:ind w:left="720"/>
      <w:contextualSpacing/>
    </w:pPr>
  </w:style>
  <w:style w:type="table" w:styleId="TableGrid">
    <w:name w:val="Table Grid"/>
    <w:basedOn w:val="TableNormal"/>
    <w:uiPriority w:val="39"/>
    <w:rsid w:val="0009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09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2025-01-22T12:50:00Z</dcterms:created>
  <dcterms:modified xsi:type="dcterms:W3CDTF">2025-01-22T12:50:00Z</dcterms:modified>
</cp:coreProperties>
</file>