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7B64" w14:textId="4A1922DD" w:rsidR="00660011" w:rsidRPr="00B86E96" w:rsidRDefault="00F277D0">
      <w:pPr>
        <w:rPr>
          <w:rFonts w:ascii="Constantia" w:hAnsi="Constantia"/>
          <w:color w:val="000000" w:themeColor="text1"/>
          <w:sz w:val="32"/>
          <w:szCs w:val="32"/>
          <w:lang w:val="en-US"/>
        </w:rPr>
      </w:pPr>
      <w:r w:rsidRPr="00B86E96">
        <w:rPr>
          <w:rFonts w:ascii="Constantia" w:hAnsi="Constantia"/>
          <w:color w:val="000000" w:themeColor="text1"/>
          <w:sz w:val="32"/>
          <w:szCs w:val="32"/>
          <w:lang w:val="en-US"/>
        </w:rPr>
        <w:t xml:space="preserve">Worksheet Ernest Hemingway - </w:t>
      </w:r>
      <w:r w:rsidRPr="00B86E96">
        <w:rPr>
          <w:rFonts w:ascii="Constantia" w:hAnsi="Constantia"/>
          <w:b/>
          <w:bCs/>
          <w:color w:val="000000" w:themeColor="text1"/>
          <w:sz w:val="32"/>
          <w:szCs w:val="32"/>
          <w:lang w:val="en-US"/>
        </w:rPr>
        <w:t>Cat in the Rain</w:t>
      </w:r>
      <w:r w:rsidRPr="00B86E96">
        <w:rPr>
          <w:rFonts w:ascii="Constantia" w:hAnsi="Constantia"/>
          <w:color w:val="000000" w:themeColor="text1"/>
          <w:sz w:val="32"/>
          <w:szCs w:val="32"/>
          <w:lang w:val="en-US"/>
        </w:rPr>
        <w:t>, 1925</w:t>
      </w:r>
    </w:p>
    <w:p w14:paraId="13C1289E" w14:textId="77777777" w:rsidR="00B86E96" w:rsidRPr="00B86E96" w:rsidRDefault="00B86E96">
      <w:pPr>
        <w:rPr>
          <w:rFonts w:ascii="Constantia" w:hAnsi="Constantia"/>
          <w:color w:val="000000" w:themeColor="text1"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6E96" w:rsidRPr="00B86E96" w14:paraId="7CF5345C" w14:textId="77777777" w:rsidTr="00B86E96">
        <w:tc>
          <w:tcPr>
            <w:tcW w:w="9016" w:type="dxa"/>
            <w:shd w:val="clear" w:color="auto" w:fill="FBE4D5" w:themeFill="accent2" w:themeFillTint="33"/>
          </w:tcPr>
          <w:p w14:paraId="123926A8" w14:textId="77777777" w:rsidR="00B86E96" w:rsidRPr="00B86E96" w:rsidRDefault="00B86E96">
            <w:pPr>
              <w:rPr>
                <w:rFonts w:ascii="Constantia" w:hAnsi="Constantia"/>
                <w:color w:val="000000" w:themeColor="text1"/>
                <w:sz w:val="32"/>
                <w:szCs w:val="32"/>
                <w:lang w:val="en-US"/>
              </w:rPr>
            </w:pPr>
            <w:r w:rsidRPr="00B86E96">
              <w:rPr>
                <w:rFonts w:ascii="Constantia" w:hAnsi="Constantia"/>
                <w:color w:val="000000" w:themeColor="text1"/>
                <w:sz w:val="32"/>
                <w:szCs w:val="32"/>
                <w:lang w:val="en-US"/>
              </w:rPr>
              <w:t xml:space="preserve">OPGAVE – </w:t>
            </w:r>
            <w:proofErr w:type="spellStart"/>
            <w:r w:rsidRPr="00B86E96">
              <w:rPr>
                <w:rFonts w:ascii="Constantia" w:hAnsi="Constantia"/>
                <w:color w:val="000000" w:themeColor="text1"/>
                <w:sz w:val="32"/>
                <w:szCs w:val="32"/>
                <w:lang w:val="en-US"/>
              </w:rPr>
              <w:t>virtuelt</w:t>
            </w:r>
            <w:proofErr w:type="spellEnd"/>
            <w:r w:rsidRPr="00B86E96">
              <w:rPr>
                <w:rFonts w:ascii="Constantia" w:hAnsi="Constantia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86E96">
              <w:rPr>
                <w:rFonts w:ascii="Constantia" w:hAnsi="Constantia"/>
                <w:color w:val="000000" w:themeColor="text1"/>
                <w:sz w:val="32"/>
                <w:szCs w:val="32"/>
                <w:lang w:val="en-US"/>
              </w:rPr>
              <w:t>modul</w:t>
            </w:r>
            <w:proofErr w:type="spellEnd"/>
          </w:p>
          <w:p w14:paraId="73F79AA9" w14:textId="4BB2DDD3" w:rsidR="00B86E96" w:rsidRPr="00B86E96" w:rsidRDefault="00B86E96">
            <w:pPr>
              <w:rPr>
                <w:rFonts w:ascii="Constantia" w:hAnsi="Constantia"/>
                <w:color w:val="000000" w:themeColor="text1"/>
                <w:sz w:val="32"/>
                <w:szCs w:val="32"/>
                <w:lang w:val="da-DK"/>
              </w:rPr>
            </w:pPr>
            <w:r w:rsidRPr="00B86E96">
              <w:rPr>
                <w:rFonts w:ascii="Constantia" w:hAnsi="Constantia"/>
                <w:color w:val="000000" w:themeColor="text1"/>
                <w:sz w:val="32"/>
                <w:szCs w:val="32"/>
                <w:lang w:val="da-DK"/>
              </w:rPr>
              <w:t xml:space="preserve">Genlæs historien (el. lyt til den via linket nederst) og </w:t>
            </w:r>
            <w:proofErr w:type="gramStart"/>
            <w:r w:rsidRPr="00B86E96">
              <w:rPr>
                <w:rFonts w:ascii="Constantia" w:hAnsi="Constantia"/>
                <w:color w:val="000000" w:themeColor="text1"/>
                <w:sz w:val="32"/>
                <w:szCs w:val="32"/>
                <w:lang w:val="da-DK"/>
              </w:rPr>
              <w:t>løs minimum</w:t>
            </w:r>
            <w:proofErr w:type="gramEnd"/>
            <w:r w:rsidRPr="00B86E96">
              <w:rPr>
                <w:rFonts w:ascii="Constantia" w:hAnsi="Constantia"/>
                <w:color w:val="000000" w:themeColor="text1"/>
                <w:sz w:val="32"/>
                <w:szCs w:val="32"/>
                <w:lang w:val="da-DK"/>
              </w:rPr>
              <w:t xml:space="preserve"> </w:t>
            </w:r>
            <w:proofErr w:type="spellStart"/>
            <w:r w:rsidRPr="00B86E96">
              <w:rPr>
                <w:rFonts w:ascii="Constantia" w:hAnsi="Constantia"/>
                <w:color w:val="000000" w:themeColor="text1"/>
                <w:sz w:val="32"/>
                <w:szCs w:val="32"/>
                <w:lang w:val="da-DK"/>
              </w:rPr>
              <w:t>opg</w:t>
            </w:r>
            <w:proofErr w:type="spellEnd"/>
            <w:r w:rsidRPr="00B86E96">
              <w:rPr>
                <w:rFonts w:ascii="Constantia" w:hAnsi="Constantia"/>
                <w:color w:val="000000" w:themeColor="text1"/>
                <w:sz w:val="32"/>
                <w:szCs w:val="32"/>
                <w:lang w:val="da-DK"/>
              </w:rPr>
              <w:t xml:space="preserve">. 1-5. Upload under opgaver. Jeg fører fravær ud fra afleverede opgaver. </w:t>
            </w:r>
          </w:p>
        </w:tc>
      </w:tr>
    </w:tbl>
    <w:p w14:paraId="415B532C" w14:textId="6792A57C" w:rsidR="0089798B" w:rsidRPr="00B86E96" w:rsidRDefault="0089798B">
      <w:pPr>
        <w:rPr>
          <w:rFonts w:ascii="Constantia" w:hAnsi="Constantia"/>
          <w:color w:val="000000" w:themeColor="text1"/>
          <w:sz w:val="32"/>
          <w:szCs w:val="32"/>
          <w:lang w:val="da-DK"/>
        </w:rPr>
      </w:pPr>
    </w:p>
    <w:p w14:paraId="66F6E966" w14:textId="537E55BB" w:rsidR="00B86E96" w:rsidRPr="00B86E96" w:rsidRDefault="00B86E96" w:rsidP="00B86E96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color w:val="000000" w:themeColor="text1"/>
          <w:lang w:val="da-DK"/>
        </w:rPr>
      </w:pPr>
      <w:r w:rsidRPr="00B86E96">
        <w:rPr>
          <w:rFonts w:ascii="Constantia" w:hAnsi="Constantia"/>
          <w:b/>
          <w:bCs/>
          <w:color w:val="000000" w:themeColor="text1"/>
          <w:lang w:val="da-DK"/>
        </w:rPr>
        <w:t>Re-</w:t>
      </w:r>
      <w:r w:rsidR="0089798B" w:rsidRPr="00B86E96">
        <w:rPr>
          <w:rFonts w:ascii="Constantia" w:hAnsi="Constantia"/>
          <w:b/>
          <w:bCs/>
          <w:color w:val="000000" w:themeColor="text1"/>
          <w:lang w:val="da-DK"/>
        </w:rPr>
        <w:t xml:space="preserve">Read the </w:t>
      </w:r>
      <w:proofErr w:type="spellStart"/>
      <w:r w:rsidR="0089798B" w:rsidRPr="00B86E96">
        <w:rPr>
          <w:rFonts w:ascii="Constantia" w:hAnsi="Constantia"/>
          <w:b/>
          <w:bCs/>
          <w:color w:val="000000" w:themeColor="text1"/>
          <w:lang w:val="da-DK"/>
        </w:rPr>
        <w:t>text</w:t>
      </w:r>
      <w:proofErr w:type="spellEnd"/>
      <w:r w:rsidR="0089798B" w:rsidRPr="00B86E96">
        <w:rPr>
          <w:rFonts w:ascii="Constantia" w:hAnsi="Constantia"/>
          <w:b/>
          <w:bCs/>
          <w:color w:val="000000" w:themeColor="text1"/>
          <w:lang w:val="da-DK"/>
        </w:rPr>
        <w:t xml:space="preserve"> Cat in the Rain </w:t>
      </w:r>
      <w:r w:rsidRPr="00B86E96">
        <w:rPr>
          <w:rFonts w:ascii="Constantia" w:hAnsi="Constantia"/>
          <w:b/>
          <w:bCs/>
          <w:color w:val="000000" w:themeColor="text1"/>
          <w:lang w:val="da-DK"/>
        </w:rPr>
        <w:t xml:space="preserve">(I finder den nederst </w:t>
      </w:r>
      <w:r>
        <w:rPr>
          <w:rFonts w:ascii="Constantia" w:hAnsi="Constantia"/>
          <w:b/>
          <w:bCs/>
          <w:color w:val="000000" w:themeColor="text1"/>
          <w:lang w:val="da-DK"/>
        </w:rPr>
        <w:t>i</w:t>
      </w:r>
      <w:r w:rsidRPr="00B86E96">
        <w:rPr>
          <w:rFonts w:ascii="Constantia" w:hAnsi="Constantia"/>
          <w:b/>
          <w:bCs/>
          <w:color w:val="000000" w:themeColor="text1"/>
          <w:lang w:val="da-DK"/>
        </w:rPr>
        <w:t xml:space="preserve"> dokumentet bade som tekst og lydbog)</w:t>
      </w:r>
    </w:p>
    <w:p w14:paraId="22F81CD0" w14:textId="24A4D79C" w:rsidR="00F277D0" w:rsidRPr="00B86E96" w:rsidRDefault="00F277D0" w:rsidP="00EB0EA5">
      <w:pPr>
        <w:rPr>
          <w:rFonts w:ascii="Constantia" w:hAnsi="Constantia"/>
          <w:lang w:val="da-DK"/>
        </w:rPr>
      </w:pPr>
    </w:p>
    <w:p w14:paraId="62F035E4" w14:textId="4ECD17F6" w:rsidR="00F277D0" w:rsidRPr="00B86E96" w:rsidRDefault="00B86E96" w:rsidP="00B86E96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lang w:val="en-US"/>
        </w:rPr>
      </w:pPr>
      <w:r w:rsidRPr="00B86E96">
        <w:rPr>
          <w:rFonts w:ascii="Constantia" w:hAnsi="Constantia"/>
          <w:b/>
          <w:bCs/>
          <w:lang w:val="en-US"/>
        </w:rPr>
        <w:t>Characterization</w:t>
      </w:r>
    </w:p>
    <w:p w14:paraId="5F086A2B" w14:textId="6AD4F324" w:rsidR="00F277D0" w:rsidRPr="00B86E96" w:rsidRDefault="00F277D0" w:rsidP="00B86E96">
      <w:pPr>
        <w:pStyle w:val="ListParagraph"/>
        <w:numPr>
          <w:ilvl w:val="0"/>
          <w:numId w:val="3"/>
        </w:numPr>
        <w:rPr>
          <w:rFonts w:ascii="Constantia" w:hAnsi="Constantia"/>
          <w:lang w:val="en-US"/>
        </w:rPr>
      </w:pPr>
      <w:r w:rsidRPr="00B86E96">
        <w:rPr>
          <w:rFonts w:ascii="Constantia" w:hAnsi="Constantia"/>
          <w:lang w:val="en-US"/>
        </w:rPr>
        <w:t>Which one of the following adjectives characterize George, the wife and the hotel owner:</w:t>
      </w:r>
    </w:p>
    <w:p w14:paraId="6E24D1AA" w14:textId="158C60BE" w:rsidR="00F277D0" w:rsidRPr="00B86E96" w:rsidRDefault="00F277D0" w:rsidP="00F277D0">
      <w:pPr>
        <w:rPr>
          <w:rFonts w:ascii="Constantia" w:hAnsi="Constantia"/>
          <w:lang w:val="en-US"/>
        </w:rPr>
      </w:pPr>
    </w:p>
    <w:p w14:paraId="6DCD5FB4" w14:textId="3426133F" w:rsidR="00F277D0" w:rsidRPr="00B86E96" w:rsidRDefault="00F277D0" w:rsidP="00F277D0">
      <w:pPr>
        <w:rPr>
          <w:rFonts w:ascii="Constantia" w:hAnsi="Constantia"/>
          <w:lang w:val="en-US"/>
        </w:rPr>
      </w:pPr>
      <w:r w:rsidRPr="00B86E96">
        <w:rPr>
          <w:rFonts w:ascii="Constantia" w:hAnsi="Constantia"/>
          <w:lang w:val="en-US"/>
        </w:rPr>
        <w:t xml:space="preserve">Helpful – immature </w:t>
      </w:r>
      <w:r w:rsidRPr="00B86E96">
        <w:rPr>
          <w:rFonts w:ascii="Constantia" w:hAnsi="Constantia"/>
          <w:lang w:val="en-US"/>
        </w:rPr>
        <w:softHyphen/>
      </w:r>
      <w:r w:rsidRPr="00B86E96">
        <w:rPr>
          <w:rFonts w:ascii="Constantia" w:hAnsi="Constantia"/>
          <w:lang w:val="en-US"/>
        </w:rPr>
        <w:softHyphen/>
        <w:t xml:space="preserve">– relaxed – responsible – understanding – kind – mindless – touchy – Childish – lonely – bored – selfish – supportive – caring – unreasonable – irritable – irresponsible – thoughtful – loving – superficial – satisfied – depressed – contented – </w:t>
      </w:r>
      <w:proofErr w:type="gramStart"/>
      <w:r w:rsidRPr="00B86E96">
        <w:rPr>
          <w:rFonts w:ascii="Constantia" w:hAnsi="Constantia"/>
          <w:lang w:val="en-US"/>
        </w:rPr>
        <w:t>passive  unwilling</w:t>
      </w:r>
      <w:proofErr w:type="gramEnd"/>
      <w:r w:rsidRPr="00B86E96">
        <w:rPr>
          <w:rFonts w:ascii="Constantia" w:hAnsi="Constantia"/>
          <w:lang w:val="en-US"/>
        </w:rPr>
        <w:t xml:space="preserve"> </w:t>
      </w:r>
    </w:p>
    <w:p w14:paraId="33BD339A" w14:textId="7C715B01" w:rsidR="00F277D0" w:rsidRPr="00B86E96" w:rsidRDefault="00F277D0" w:rsidP="00F277D0">
      <w:pPr>
        <w:rPr>
          <w:rFonts w:ascii="Constantia" w:hAnsi="Constanti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77D0" w:rsidRPr="00B86E96" w14:paraId="44705583" w14:textId="77777777" w:rsidTr="00F277D0">
        <w:tc>
          <w:tcPr>
            <w:tcW w:w="3005" w:type="dxa"/>
            <w:shd w:val="clear" w:color="auto" w:fill="A5A5A5" w:themeFill="accent3"/>
          </w:tcPr>
          <w:p w14:paraId="1909605F" w14:textId="45361318" w:rsidR="00F277D0" w:rsidRPr="00B86E96" w:rsidRDefault="00F277D0" w:rsidP="00F277D0">
            <w:pPr>
              <w:rPr>
                <w:rFonts w:ascii="Constantia" w:hAnsi="Constantia"/>
                <w:lang w:val="en-US"/>
              </w:rPr>
            </w:pPr>
            <w:r w:rsidRPr="00B86E96">
              <w:rPr>
                <w:rFonts w:ascii="Constantia" w:hAnsi="Constantia"/>
                <w:lang w:val="en-US"/>
              </w:rPr>
              <w:t>George</w:t>
            </w:r>
          </w:p>
        </w:tc>
        <w:tc>
          <w:tcPr>
            <w:tcW w:w="3005" w:type="dxa"/>
            <w:shd w:val="clear" w:color="auto" w:fill="A5A5A5" w:themeFill="accent3"/>
          </w:tcPr>
          <w:p w14:paraId="17C2DDB4" w14:textId="4457D27C" w:rsidR="00F277D0" w:rsidRPr="00B86E96" w:rsidRDefault="00F277D0" w:rsidP="00F277D0">
            <w:pPr>
              <w:rPr>
                <w:rFonts w:ascii="Constantia" w:hAnsi="Constantia"/>
                <w:lang w:val="en-US"/>
              </w:rPr>
            </w:pPr>
            <w:r w:rsidRPr="00B86E96">
              <w:rPr>
                <w:rFonts w:ascii="Constantia" w:hAnsi="Constantia"/>
                <w:lang w:val="en-US"/>
              </w:rPr>
              <w:t>The hotel owner</w:t>
            </w:r>
          </w:p>
        </w:tc>
        <w:tc>
          <w:tcPr>
            <w:tcW w:w="3006" w:type="dxa"/>
            <w:shd w:val="clear" w:color="auto" w:fill="A5A5A5" w:themeFill="accent3"/>
          </w:tcPr>
          <w:p w14:paraId="29BFF6EB" w14:textId="57F8C9DB" w:rsidR="00F277D0" w:rsidRPr="00B86E96" w:rsidRDefault="00F277D0" w:rsidP="00F277D0">
            <w:pPr>
              <w:rPr>
                <w:rFonts w:ascii="Constantia" w:hAnsi="Constantia"/>
                <w:lang w:val="en-US"/>
              </w:rPr>
            </w:pPr>
            <w:r w:rsidRPr="00B86E96">
              <w:rPr>
                <w:rFonts w:ascii="Constantia" w:hAnsi="Constantia"/>
                <w:lang w:val="en-US"/>
              </w:rPr>
              <w:t>The wife</w:t>
            </w:r>
          </w:p>
        </w:tc>
      </w:tr>
      <w:tr w:rsidR="00F277D0" w:rsidRPr="00B86E96" w14:paraId="6D1D4437" w14:textId="77777777" w:rsidTr="00F277D0">
        <w:tc>
          <w:tcPr>
            <w:tcW w:w="3005" w:type="dxa"/>
          </w:tcPr>
          <w:p w14:paraId="4603DBA6" w14:textId="77777777" w:rsidR="00F277D0" w:rsidRPr="00B86E96" w:rsidRDefault="00F277D0" w:rsidP="00F277D0">
            <w:pPr>
              <w:rPr>
                <w:rFonts w:ascii="Constantia" w:hAnsi="Constantia"/>
                <w:lang w:val="en-US"/>
              </w:rPr>
            </w:pPr>
          </w:p>
          <w:p w14:paraId="248D48A6" w14:textId="77777777" w:rsidR="00EB0EA5" w:rsidRPr="00B86E96" w:rsidRDefault="00EB0EA5" w:rsidP="00F277D0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3005" w:type="dxa"/>
          </w:tcPr>
          <w:p w14:paraId="5B28DBC6" w14:textId="77777777" w:rsidR="00F277D0" w:rsidRPr="00B86E96" w:rsidRDefault="00F277D0" w:rsidP="00F277D0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3006" w:type="dxa"/>
          </w:tcPr>
          <w:p w14:paraId="4984221B" w14:textId="77777777" w:rsidR="00F277D0" w:rsidRPr="00B86E96" w:rsidRDefault="00F277D0" w:rsidP="00F277D0">
            <w:pPr>
              <w:rPr>
                <w:rFonts w:ascii="Constantia" w:hAnsi="Constantia"/>
                <w:lang w:val="en-US"/>
              </w:rPr>
            </w:pPr>
          </w:p>
        </w:tc>
      </w:tr>
      <w:tr w:rsidR="00F277D0" w:rsidRPr="00B86E96" w14:paraId="542ACA9F" w14:textId="77777777" w:rsidTr="00F277D0">
        <w:tc>
          <w:tcPr>
            <w:tcW w:w="3005" w:type="dxa"/>
          </w:tcPr>
          <w:p w14:paraId="46A612CC" w14:textId="77777777" w:rsidR="00F277D0" w:rsidRPr="00B86E96" w:rsidRDefault="00F277D0" w:rsidP="00F277D0">
            <w:pPr>
              <w:rPr>
                <w:rFonts w:ascii="Constantia" w:hAnsi="Constantia"/>
                <w:lang w:val="en-US"/>
              </w:rPr>
            </w:pPr>
          </w:p>
          <w:p w14:paraId="16CEED17" w14:textId="77777777" w:rsidR="00EB0EA5" w:rsidRPr="00B86E96" w:rsidRDefault="00EB0EA5" w:rsidP="00F277D0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3005" w:type="dxa"/>
          </w:tcPr>
          <w:p w14:paraId="1B6A4F9E" w14:textId="77777777" w:rsidR="00F277D0" w:rsidRPr="00B86E96" w:rsidRDefault="00F277D0" w:rsidP="00F277D0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3006" w:type="dxa"/>
          </w:tcPr>
          <w:p w14:paraId="587D2615" w14:textId="77777777" w:rsidR="00F277D0" w:rsidRPr="00B86E96" w:rsidRDefault="00F277D0" w:rsidP="00F277D0">
            <w:pPr>
              <w:rPr>
                <w:rFonts w:ascii="Constantia" w:hAnsi="Constantia"/>
                <w:lang w:val="en-US"/>
              </w:rPr>
            </w:pPr>
          </w:p>
        </w:tc>
      </w:tr>
      <w:tr w:rsidR="00F277D0" w:rsidRPr="00B86E96" w14:paraId="594CB04E" w14:textId="77777777" w:rsidTr="00F277D0">
        <w:tc>
          <w:tcPr>
            <w:tcW w:w="3005" w:type="dxa"/>
          </w:tcPr>
          <w:p w14:paraId="6CA4272A" w14:textId="77777777" w:rsidR="00F277D0" w:rsidRPr="00B86E96" w:rsidRDefault="00F277D0" w:rsidP="00F277D0">
            <w:pPr>
              <w:rPr>
                <w:rFonts w:ascii="Constantia" w:hAnsi="Constantia"/>
                <w:lang w:val="en-US"/>
              </w:rPr>
            </w:pPr>
          </w:p>
          <w:p w14:paraId="15DD344C" w14:textId="77777777" w:rsidR="00EB0EA5" w:rsidRPr="00B86E96" w:rsidRDefault="00EB0EA5" w:rsidP="00F277D0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3005" w:type="dxa"/>
          </w:tcPr>
          <w:p w14:paraId="622BFD08" w14:textId="77777777" w:rsidR="00F277D0" w:rsidRPr="00B86E96" w:rsidRDefault="00F277D0" w:rsidP="00F277D0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3006" w:type="dxa"/>
          </w:tcPr>
          <w:p w14:paraId="4C97094D" w14:textId="77777777" w:rsidR="00F277D0" w:rsidRPr="00B86E96" w:rsidRDefault="00F277D0" w:rsidP="00F277D0">
            <w:pPr>
              <w:rPr>
                <w:rFonts w:ascii="Constantia" w:hAnsi="Constantia"/>
                <w:lang w:val="en-US"/>
              </w:rPr>
            </w:pPr>
          </w:p>
        </w:tc>
      </w:tr>
    </w:tbl>
    <w:p w14:paraId="23BD412E" w14:textId="7E64AA2D" w:rsidR="00F277D0" w:rsidRPr="00B86E96" w:rsidRDefault="00F277D0" w:rsidP="00F277D0">
      <w:pPr>
        <w:rPr>
          <w:rFonts w:ascii="Constantia" w:hAnsi="Constantia"/>
          <w:lang w:val="en-US"/>
        </w:rPr>
      </w:pPr>
    </w:p>
    <w:p w14:paraId="76E17575" w14:textId="212DCEBA" w:rsidR="00F277D0" w:rsidRPr="00B86E96" w:rsidRDefault="00F277D0" w:rsidP="00B86E96">
      <w:pPr>
        <w:pStyle w:val="ListParagraph"/>
        <w:numPr>
          <w:ilvl w:val="0"/>
          <w:numId w:val="3"/>
        </w:numPr>
        <w:rPr>
          <w:rFonts w:ascii="Constantia" w:hAnsi="Constantia"/>
          <w:lang w:val="en-US"/>
        </w:rPr>
      </w:pPr>
    </w:p>
    <w:p w14:paraId="357995EC" w14:textId="1E5A707F" w:rsidR="001460F6" w:rsidRPr="00B86E96" w:rsidRDefault="001460F6" w:rsidP="00F277D0">
      <w:pPr>
        <w:rPr>
          <w:rFonts w:ascii="Constantia" w:hAnsi="Constantia"/>
          <w:lang w:val="en-US"/>
        </w:rPr>
      </w:pPr>
      <w:r w:rsidRPr="00B86E96">
        <w:rPr>
          <w:rFonts w:ascii="Constantia" w:hAnsi="Constantia"/>
          <w:lang w:val="en-US"/>
        </w:rPr>
        <w:t>Why do you think the girl does not have a name? Why is she only referred to as “the American wife” or “the American girl”?</w:t>
      </w:r>
    </w:p>
    <w:p w14:paraId="61EE0146" w14:textId="77777777" w:rsidR="00EB0EA5" w:rsidRPr="00B86E96" w:rsidRDefault="00EB0EA5" w:rsidP="00F277D0">
      <w:pPr>
        <w:rPr>
          <w:rFonts w:ascii="Constantia" w:hAnsi="Constantia"/>
          <w:lang w:val="en-US"/>
        </w:rPr>
      </w:pPr>
    </w:p>
    <w:p w14:paraId="0E9A7AAD" w14:textId="5760FDB6" w:rsidR="001460F6" w:rsidRPr="00B86E96" w:rsidRDefault="001460F6" w:rsidP="00F277D0">
      <w:pPr>
        <w:rPr>
          <w:rFonts w:ascii="Constantia" w:hAnsi="Constantia"/>
          <w:lang w:val="en-US"/>
        </w:rPr>
      </w:pPr>
    </w:p>
    <w:p w14:paraId="3EF2182B" w14:textId="7E460E1F" w:rsidR="001460F6" w:rsidRPr="00B86E96" w:rsidRDefault="001460F6" w:rsidP="001460F6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lang w:val="en-US"/>
        </w:rPr>
      </w:pPr>
      <w:r w:rsidRPr="00B86E96">
        <w:rPr>
          <w:rFonts w:ascii="Constantia" w:hAnsi="Constantia"/>
          <w:b/>
          <w:bCs/>
          <w:lang w:val="en-US"/>
        </w:rPr>
        <w:t xml:space="preserve">Symbolism </w:t>
      </w:r>
    </w:p>
    <w:p w14:paraId="79506054" w14:textId="77777777" w:rsidR="0089798B" w:rsidRPr="00B86E96" w:rsidRDefault="001460F6" w:rsidP="001460F6">
      <w:pPr>
        <w:rPr>
          <w:rFonts w:ascii="Constantia" w:hAnsi="Constantia"/>
          <w:lang w:val="en-US"/>
        </w:rPr>
      </w:pPr>
      <w:r w:rsidRPr="00B86E96">
        <w:rPr>
          <w:rFonts w:ascii="Constantia" w:hAnsi="Constantia"/>
          <w:lang w:val="en-US"/>
        </w:rPr>
        <w:t xml:space="preserve">A symbol is a word, object or thing that is used to represent something else. </w:t>
      </w:r>
    </w:p>
    <w:p w14:paraId="6098C32E" w14:textId="64B7C6BE" w:rsidR="001460F6" w:rsidRPr="00B86E96" w:rsidRDefault="001460F6" w:rsidP="001460F6">
      <w:pPr>
        <w:rPr>
          <w:rFonts w:ascii="Constantia" w:hAnsi="Constantia"/>
          <w:lang w:val="en-US"/>
        </w:rPr>
      </w:pPr>
      <w:r w:rsidRPr="00B86E96">
        <w:rPr>
          <w:rFonts w:ascii="Constantia" w:hAnsi="Constantia"/>
          <w:lang w:val="en-US"/>
        </w:rPr>
        <w:t>Make a list of the symbols in the text and explain their meaning.</w:t>
      </w:r>
    </w:p>
    <w:p w14:paraId="64608AAA" w14:textId="66B4954A" w:rsidR="001460F6" w:rsidRPr="00B86E96" w:rsidRDefault="001460F6" w:rsidP="001460F6">
      <w:pPr>
        <w:rPr>
          <w:rFonts w:ascii="Constantia" w:hAnsi="Constantia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080"/>
        <w:gridCol w:w="4985"/>
      </w:tblGrid>
      <w:tr w:rsidR="001460F6" w:rsidRPr="00B86E96" w14:paraId="36C55586" w14:textId="77777777" w:rsidTr="00EB0EA5">
        <w:tc>
          <w:tcPr>
            <w:tcW w:w="5080" w:type="dxa"/>
            <w:shd w:val="clear" w:color="auto" w:fill="A5A5A5" w:themeFill="accent3"/>
          </w:tcPr>
          <w:p w14:paraId="605CBCB1" w14:textId="27DC48FB" w:rsidR="001460F6" w:rsidRPr="00B86E96" w:rsidRDefault="001460F6" w:rsidP="001460F6">
            <w:pPr>
              <w:rPr>
                <w:rFonts w:ascii="Constantia" w:hAnsi="Constantia"/>
                <w:lang w:val="en-US"/>
              </w:rPr>
            </w:pPr>
            <w:r w:rsidRPr="00B86E96">
              <w:rPr>
                <w:rFonts w:ascii="Constantia" w:hAnsi="Constantia"/>
                <w:lang w:val="en-US"/>
              </w:rPr>
              <w:t>Symbol</w:t>
            </w:r>
          </w:p>
        </w:tc>
        <w:tc>
          <w:tcPr>
            <w:tcW w:w="4985" w:type="dxa"/>
            <w:shd w:val="clear" w:color="auto" w:fill="A5A5A5" w:themeFill="accent3"/>
          </w:tcPr>
          <w:p w14:paraId="60BFBD12" w14:textId="00BE2AD0" w:rsidR="001460F6" w:rsidRPr="00B86E96" w:rsidRDefault="001460F6" w:rsidP="001460F6">
            <w:pPr>
              <w:rPr>
                <w:rFonts w:ascii="Constantia" w:hAnsi="Constantia"/>
                <w:lang w:val="en-US"/>
              </w:rPr>
            </w:pPr>
            <w:r w:rsidRPr="00B86E96">
              <w:rPr>
                <w:rFonts w:ascii="Constantia" w:hAnsi="Constantia"/>
                <w:lang w:val="en-US"/>
              </w:rPr>
              <w:t>What it means</w:t>
            </w:r>
          </w:p>
        </w:tc>
      </w:tr>
      <w:tr w:rsidR="001460F6" w:rsidRPr="00B86E96" w14:paraId="0B90757C" w14:textId="77777777" w:rsidTr="00EB0EA5">
        <w:tc>
          <w:tcPr>
            <w:tcW w:w="5080" w:type="dxa"/>
          </w:tcPr>
          <w:p w14:paraId="4B6EC46E" w14:textId="77777777" w:rsidR="001460F6" w:rsidRPr="00B86E96" w:rsidRDefault="001460F6" w:rsidP="001460F6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4985" w:type="dxa"/>
          </w:tcPr>
          <w:p w14:paraId="698FB94E" w14:textId="77777777" w:rsidR="001460F6" w:rsidRPr="00B86E96" w:rsidRDefault="001460F6" w:rsidP="001460F6">
            <w:pPr>
              <w:rPr>
                <w:rFonts w:ascii="Constantia" w:hAnsi="Constantia"/>
                <w:lang w:val="en-US"/>
              </w:rPr>
            </w:pPr>
          </w:p>
          <w:p w14:paraId="73728620" w14:textId="77777777" w:rsidR="00EB0EA5" w:rsidRPr="00B86E96" w:rsidRDefault="00EB0EA5" w:rsidP="001460F6">
            <w:pPr>
              <w:rPr>
                <w:rFonts w:ascii="Constantia" w:hAnsi="Constantia"/>
                <w:lang w:val="en-US"/>
              </w:rPr>
            </w:pPr>
          </w:p>
        </w:tc>
      </w:tr>
      <w:tr w:rsidR="001460F6" w:rsidRPr="00B86E96" w14:paraId="77E57ADE" w14:textId="77777777" w:rsidTr="00EB0EA5">
        <w:tc>
          <w:tcPr>
            <w:tcW w:w="5080" w:type="dxa"/>
          </w:tcPr>
          <w:p w14:paraId="3FF7D343" w14:textId="77777777" w:rsidR="001460F6" w:rsidRPr="00B86E96" w:rsidRDefault="001460F6" w:rsidP="001460F6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4985" w:type="dxa"/>
          </w:tcPr>
          <w:p w14:paraId="2147D513" w14:textId="77777777" w:rsidR="001460F6" w:rsidRPr="00B86E96" w:rsidRDefault="001460F6" w:rsidP="001460F6">
            <w:pPr>
              <w:rPr>
                <w:rFonts w:ascii="Constantia" w:hAnsi="Constantia"/>
                <w:lang w:val="en-US"/>
              </w:rPr>
            </w:pPr>
          </w:p>
          <w:p w14:paraId="21709A8B" w14:textId="77777777" w:rsidR="00EB0EA5" w:rsidRPr="00B86E96" w:rsidRDefault="00EB0EA5" w:rsidP="001460F6">
            <w:pPr>
              <w:rPr>
                <w:rFonts w:ascii="Constantia" w:hAnsi="Constantia"/>
                <w:lang w:val="en-US"/>
              </w:rPr>
            </w:pPr>
          </w:p>
        </w:tc>
      </w:tr>
      <w:tr w:rsidR="001460F6" w:rsidRPr="00B86E96" w14:paraId="50C7A7A3" w14:textId="77777777" w:rsidTr="00EB0EA5">
        <w:tc>
          <w:tcPr>
            <w:tcW w:w="5080" w:type="dxa"/>
          </w:tcPr>
          <w:p w14:paraId="39A79594" w14:textId="77777777" w:rsidR="001460F6" w:rsidRPr="00B86E96" w:rsidRDefault="001460F6" w:rsidP="001460F6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4985" w:type="dxa"/>
          </w:tcPr>
          <w:p w14:paraId="5641309A" w14:textId="77777777" w:rsidR="001460F6" w:rsidRPr="00B86E96" w:rsidRDefault="001460F6" w:rsidP="001460F6">
            <w:pPr>
              <w:rPr>
                <w:rFonts w:ascii="Constantia" w:hAnsi="Constantia"/>
                <w:lang w:val="en-US"/>
              </w:rPr>
            </w:pPr>
          </w:p>
          <w:p w14:paraId="6D221D37" w14:textId="77777777" w:rsidR="00EB0EA5" w:rsidRPr="00B86E96" w:rsidRDefault="00EB0EA5" w:rsidP="001460F6">
            <w:pPr>
              <w:rPr>
                <w:rFonts w:ascii="Constantia" w:hAnsi="Constantia"/>
                <w:lang w:val="en-US"/>
              </w:rPr>
            </w:pPr>
          </w:p>
        </w:tc>
      </w:tr>
      <w:tr w:rsidR="001460F6" w:rsidRPr="00B86E96" w14:paraId="4D7AC5EF" w14:textId="77777777" w:rsidTr="00EB0EA5">
        <w:tc>
          <w:tcPr>
            <w:tcW w:w="5080" w:type="dxa"/>
          </w:tcPr>
          <w:p w14:paraId="1676FE58" w14:textId="77777777" w:rsidR="001460F6" w:rsidRPr="00B86E96" w:rsidRDefault="001460F6" w:rsidP="001460F6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4985" w:type="dxa"/>
          </w:tcPr>
          <w:p w14:paraId="79D32DD9" w14:textId="77777777" w:rsidR="001460F6" w:rsidRPr="00B86E96" w:rsidRDefault="001460F6" w:rsidP="001460F6">
            <w:pPr>
              <w:rPr>
                <w:rFonts w:ascii="Constantia" w:hAnsi="Constantia"/>
                <w:lang w:val="en-US"/>
              </w:rPr>
            </w:pPr>
          </w:p>
          <w:p w14:paraId="6E083F8C" w14:textId="77777777" w:rsidR="00EB0EA5" w:rsidRPr="00B86E96" w:rsidRDefault="00EB0EA5" w:rsidP="001460F6">
            <w:pPr>
              <w:rPr>
                <w:rFonts w:ascii="Constantia" w:hAnsi="Constantia"/>
                <w:lang w:val="en-US"/>
              </w:rPr>
            </w:pPr>
          </w:p>
        </w:tc>
      </w:tr>
    </w:tbl>
    <w:p w14:paraId="2ABCC9F0" w14:textId="74A759E4" w:rsidR="001460F6" w:rsidRPr="00B86E96" w:rsidRDefault="001460F6" w:rsidP="001460F6">
      <w:pPr>
        <w:rPr>
          <w:rFonts w:ascii="Constantia" w:hAnsi="Constantia"/>
          <w:lang w:val="en-US"/>
        </w:rPr>
      </w:pPr>
    </w:p>
    <w:p w14:paraId="2A499AD0" w14:textId="5BDD014B" w:rsidR="001460F6" w:rsidRPr="00B86E96" w:rsidRDefault="001460F6" w:rsidP="00EB0EA5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lang w:val="en-US"/>
        </w:rPr>
      </w:pPr>
      <w:r w:rsidRPr="00B86E96">
        <w:rPr>
          <w:rFonts w:ascii="Constantia" w:hAnsi="Constantia"/>
          <w:b/>
          <w:bCs/>
          <w:lang w:val="en-US"/>
        </w:rPr>
        <w:t xml:space="preserve">Hemingway’s writing style (The iceberg theory) </w:t>
      </w:r>
    </w:p>
    <w:p w14:paraId="0FAF18A1" w14:textId="72542799" w:rsidR="001460F6" w:rsidRPr="00B86E96" w:rsidRDefault="001460F6" w:rsidP="0089798B">
      <w:pPr>
        <w:rPr>
          <w:rFonts w:ascii="Constantia" w:hAnsi="Constantia"/>
          <w:lang w:val="en-GB"/>
        </w:rPr>
      </w:pPr>
      <w:r w:rsidRPr="00B86E96">
        <w:rPr>
          <w:rFonts w:ascii="Constantia" w:hAnsi="Constantia"/>
          <w:lang w:val="en-GB"/>
        </w:rPr>
        <w:t xml:space="preserve">A </w:t>
      </w:r>
    </w:p>
    <w:p w14:paraId="1F61A656" w14:textId="750D5DFC" w:rsidR="001460F6" w:rsidRPr="00B86E96" w:rsidRDefault="001460F6" w:rsidP="001460F6">
      <w:pPr>
        <w:rPr>
          <w:rFonts w:ascii="Constantia" w:hAnsi="Constantia"/>
          <w:lang w:val="en-GB"/>
        </w:rPr>
      </w:pPr>
      <w:r w:rsidRPr="00B86E96">
        <w:rPr>
          <w:rFonts w:ascii="Constantia" w:hAnsi="Constantia"/>
          <w:lang w:val="en-GB"/>
        </w:rPr>
        <w:t>What is your first impression of Hemingway? How would you characterize his style?</w:t>
      </w:r>
    </w:p>
    <w:p w14:paraId="0036FBCD" w14:textId="77777777" w:rsidR="001460F6" w:rsidRPr="00B86E96" w:rsidRDefault="001460F6" w:rsidP="001460F6">
      <w:pPr>
        <w:pStyle w:val="ListParagraph"/>
        <w:rPr>
          <w:rFonts w:ascii="Constantia" w:hAnsi="Constantia"/>
          <w:lang w:val="en-GB"/>
        </w:rPr>
      </w:pPr>
    </w:p>
    <w:p w14:paraId="007E23B4" w14:textId="77777777" w:rsidR="001460F6" w:rsidRPr="00B86E96" w:rsidRDefault="001460F6" w:rsidP="0089798B">
      <w:pPr>
        <w:rPr>
          <w:rFonts w:ascii="Constantia" w:hAnsi="Constantia"/>
          <w:lang w:val="en-GB"/>
        </w:rPr>
      </w:pPr>
      <w:r w:rsidRPr="00B86E96">
        <w:rPr>
          <w:rFonts w:ascii="Constantia" w:hAnsi="Constantia"/>
          <w:lang w:val="en-GB"/>
        </w:rPr>
        <w:t>B</w:t>
      </w:r>
    </w:p>
    <w:p w14:paraId="586690AF" w14:textId="2A0710A3" w:rsidR="001460F6" w:rsidRPr="00B86E96" w:rsidRDefault="001460F6" w:rsidP="001460F6">
      <w:pPr>
        <w:rPr>
          <w:rFonts w:ascii="Constantia" w:hAnsi="Constantia"/>
          <w:lang w:val="en-GB"/>
        </w:rPr>
      </w:pPr>
      <w:r w:rsidRPr="00B86E96">
        <w:rPr>
          <w:rFonts w:ascii="Constantia" w:hAnsi="Constantia"/>
          <w:lang w:val="en-GB"/>
        </w:rPr>
        <w:t xml:space="preserve">In the following two quotations Hemingway describes his writing style, which he refers to as the Iceberg Theory. </w:t>
      </w:r>
      <w:r w:rsidR="00DB0351" w:rsidRPr="00B86E96">
        <w:rPr>
          <w:rFonts w:ascii="Constantia" w:hAnsi="Constantia"/>
          <w:lang w:val="en-GB"/>
        </w:rPr>
        <w:t>E</w:t>
      </w:r>
      <w:r w:rsidRPr="00B86E96">
        <w:rPr>
          <w:rFonts w:ascii="Constantia" w:hAnsi="Constantia"/>
          <w:lang w:val="en-GB"/>
        </w:rPr>
        <w:t>xplain the Iceberg Theory in your own words.</w:t>
      </w:r>
    </w:p>
    <w:p w14:paraId="71C95FAA" w14:textId="77777777" w:rsidR="001460F6" w:rsidRPr="00B86E96" w:rsidRDefault="001460F6" w:rsidP="001460F6">
      <w:pPr>
        <w:pStyle w:val="ListParagraph"/>
        <w:rPr>
          <w:rFonts w:ascii="Constantia" w:hAnsi="Constantia"/>
          <w:lang w:val="en-GB"/>
        </w:rPr>
      </w:pPr>
    </w:p>
    <w:p w14:paraId="55680008" w14:textId="77777777" w:rsidR="001460F6" w:rsidRPr="00B86E96" w:rsidRDefault="001460F6" w:rsidP="001460F6">
      <w:pPr>
        <w:pStyle w:val="ListParagraph"/>
        <w:rPr>
          <w:rFonts w:ascii="Constantia" w:hAnsi="Constantia"/>
          <w:i/>
          <w:iCs/>
          <w:lang w:val="en-GB"/>
        </w:rPr>
      </w:pPr>
      <w:r w:rsidRPr="00B86E96">
        <w:rPr>
          <w:rFonts w:ascii="Constantia" w:hAnsi="Constantia"/>
          <w:i/>
          <w:iCs/>
          <w:lang w:val="en-GB"/>
        </w:rPr>
        <w:t xml:space="preserve">If it is any use to know it, I always try to write on the principle of the iceberg. There is seven-eighths of it underwater for every part that shows. Anything you know you can </w:t>
      </w:r>
      <w:proofErr w:type="gramStart"/>
      <w:r w:rsidRPr="00B86E96">
        <w:rPr>
          <w:rFonts w:ascii="Constantia" w:hAnsi="Constantia"/>
          <w:i/>
          <w:iCs/>
          <w:lang w:val="en-GB"/>
        </w:rPr>
        <w:t>eliminate</w:t>
      </w:r>
      <w:proofErr w:type="gramEnd"/>
      <w:r w:rsidRPr="00B86E96">
        <w:rPr>
          <w:rFonts w:ascii="Constantia" w:hAnsi="Constantia"/>
          <w:i/>
          <w:iCs/>
          <w:lang w:val="en-GB"/>
        </w:rPr>
        <w:t xml:space="preserve"> and it only strengthens your iceberg. It is the part that doesn't show. If a writer omits </w:t>
      </w:r>
      <w:proofErr w:type="spellStart"/>
      <w:r w:rsidRPr="00B86E96">
        <w:rPr>
          <w:rFonts w:ascii="Constantia" w:hAnsi="Constantia"/>
          <w:i/>
          <w:iCs/>
          <w:lang w:val="en-GB"/>
        </w:rPr>
        <w:t>some thing</w:t>
      </w:r>
      <w:proofErr w:type="spellEnd"/>
      <w:r w:rsidRPr="00B86E96">
        <w:rPr>
          <w:rFonts w:ascii="Constantia" w:hAnsi="Constantia"/>
          <w:i/>
          <w:iCs/>
          <w:lang w:val="en-GB"/>
        </w:rPr>
        <w:t xml:space="preserve"> because he does not know it then there is a hole in the story.</w:t>
      </w:r>
    </w:p>
    <w:p w14:paraId="11D615BD" w14:textId="77777777" w:rsidR="001460F6" w:rsidRPr="00B86E96" w:rsidRDefault="001460F6" w:rsidP="001460F6">
      <w:pPr>
        <w:pStyle w:val="ListParagraph"/>
        <w:rPr>
          <w:rFonts w:ascii="Constantia" w:hAnsi="Constantia"/>
          <w:lang w:val="en-GB"/>
        </w:rPr>
      </w:pPr>
    </w:p>
    <w:p w14:paraId="4CD034B8" w14:textId="77777777" w:rsidR="001460F6" w:rsidRPr="00B86E96" w:rsidRDefault="001460F6" w:rsidP="001460F6">
      <w:pPr>
        <w:pStyle w:val="ListParagraph"/>
        <w:rPr>
          <w:rFonts w:ascii="Constantia" w:hAnsi="Constantia"/>
          <w:lang w:val="en-GB"/>
        </w:rPr>
      </w:pPr>
    </w:p>
    <w:p w14:paraId="49FA83E9" w14:textId="54B5E7FF" w:rsidR="001460F6" w:rsidRPr="00B86E96" w:rsidRDefault="001460F6" w:rsidP="00EB0EA5">
      <w:pPr>
        <w:pStyle w:val="ListParagraph"/>
        <w:rPr>
          <w:rFonts w:ascii="Constantia" w:hAnsi="Constantia"/>
          <w:i/>
          <w:iCs/>
          <w:lang w:val="en-GB"/>
        </w:rPr>
      </w:pPr>
      <w:r w:rsidRPr="00B86E96">
        <w:rPr>
          <w:rFonts w:ascii="Constantia" w:hAnsi="Constantia"/>
          <w:i/>
          <w:iCs/>
          <w:lang w:val="en-GB"/>
        </w:rPr>
        <w:t xml:space="preserve">If a writer of prose knows enough about what he is writing about he may omit things that will have a feeling of those things as strongly as though the writer had stated them. The dignity of movement of an </w:t>
      </w:r>
      <w:proofErr w:type="gramStart"/>
      <w:r w:rsidRPr="00B86E96">
        <w:rPr>
          <w:rFonts w:ascii="Constantia" w:hAnsi="Constantia"/>
          <w:i/>
          <w:iCs/>
          <w:lang w:val="en-GB"/>
        </w:rPr>
        <w:t>ice berg</w:t>
      </w:r>
      <w:proofErr w:type="gramEnd"/>
      <w:r w:rsidRPr="00B86E96">
        <w:rPr>
          <w:rFonts w:ascii="Constantia" w:hAnsi="Constantia"/>
          <w:i/>
          <w:iCs/>
          <w:lang w:val="en-GB"/>
        </w:rPr>
        <w:t xml:space="preserve"> is due to only one-eighth of it being above water. A good writer does not need to reveal every detail of a character or action.</w:t>
      </w:r>
    </w:p>
    <w:p w14:paraId="590A896E" w14:textId="7E575CA3" w:rsidR="001460F6" w:rsidRPr="00B86E96" w:rsidRDefault="001460F6" w:rsidP="001460F6">
      <w:pPr>
        <w:pStyle w:val="ListParagraph"/>
        <w:rPr>
          <w:rFonts w:ascii="Constantia" w:hAnsi="Constantia"/>
          <w:lang w:val="en-GB"/>
        </w:rPr>
      </w:pPr>
    </w:p>
    <w:p w14:paraId="7889CE8D" w14:textId="15195244" w:rsidR="001460F6" w:rsidRPr="00B86E96" w:rsidRDefault="001460F6" w:rsidP="0089798B">
      <w:pPr>
        <w:rPr>
          <w:rFonts w:ascii="Constantia" w:hAnsi="Constantia"/>
          <w:lang w:val="en-GB"/>
        </w:rPr>
      </w:pPr>
      <w:r w:rsidRPr="00B86E96">
        <w:rPr>
          <w:rFonts w:ascii="Constantia" w:hAnsi="Constantia"/>
          <w:lang w:val="en-GB"/>
        </w:rPr>
        <w:t>The Iceberg Theory in your own words:</w:t>
      </w:r>
    </w:p>
    <w:p w14:paraId="0775A80A" w14:textId="47BC36FD" w:rsidR="001460F6" w:rsidRPr="00B86E96" w:rsidRDefault="001460F6" w:rsidP="001460F6">
      <w:pPr>
        <w:pStyle w:val="ListParagraph"/>
        <w:rPr>
          <w:rFonts w:ascii="Constantia" w:hAnsi="Constantia"/>
          <w:lang w:val="en-GB"/>
        </w:rPr>
      </w:pPr>
    </w:p>
    <w:p w14:paraId="1A9659F6" w14:textId="1505E1E0" w:rsidR="001460F6" w:rsidRPr="00B86E96" w:rsidRDefault="001460F6" w:rsidP="001460F6">
      <w:pPr>
        <w:pStyle w:val="ListParagraph"/>
        <w:rPr>
          <w:rFonts w:ascii="Constantia" w:hAnsi="Constantia"/>
          <w:lang w:val="en-GB"/>
        </w:rPr>
      </w:pPr>
    </w:p>
    <w:p w14:paraId="1DB707FF" w14:textId="4DA3CB99" w:rsidR="001460F6" w:rsidRPr="00B86E96" w:rsidRDefault="00DB0351" w:rsidP="00DB0351">
      <w:pPr>
        <w:rPr>
          <w:rFonts w:ascii="Constantia" w:hAnsi="Constantia"/>
          <w:lang w:val="en-GB"/>
        </w:rPr>
      </w:pPr>
      <w:r w:rsidRPr="00B86E96">
        <w:rPr>
          <w:rFonts w:ascii="Constantia" w:hAnsi="Constantia"/>
          <w:lang w:val="en-GB"/>
        </w:rPr>
        <w:t>C</w:t>
      </w:r>
    </w:p>
    <w:p w14:paraId="341CD4E3" w14:textId="7DC81987" w:rsidR="001460F6" w:rsidRPr="00B86E96" w:rsidRDefault="001460F6" w:rsidP="001460F6">
      <w:pPr>
        <w:rPr>
          <w:rFonts w:ascii="Constantia" w:hAnsi="Constantia"/>
          <w:lang w:val="en-GB"/>
        </w:rPr>
      </w:pPr>
      <w:r w:rsidRPr="00B86E96">
        <w:rPr>
          <w:rFonts w:ascii="Constantia" w:hAnsi="Constantia"/>
          <w:lang w:val="en-GB"/>
        </w:rPr>
        <w:t xml:space="preserve"> Discuss how the Iceberg Theory is conveyed</w:t>
      </w:r>
      <w:r w:rsidR="00B86E96">
        <w:rPr>
          <w:rFonts w:ascii="Constantia" w:hAnsi="Constantia"/>
          <w:lang w:val="en-GB"/>
        </w:rPr>
        <w:t xml:space="preserve"> (gengivet)</w:t>
      </w:r>
      <w:r w:rsidRPr="00B86E96">
        <w:rPr>
          <w:rFonts w:ascii="Constantia" w:hAnsi="Constantia"/>
          <w:lang w:val="en-GB"/>
        </w:rPr>
        <w:t xml:space="preserve"> in "Cat in the Rain".</w:t>
      </w:r>
    </w:p>
    <w:p w14:paraId="0803A1DF" w14:textId="77777777" w:rsidR="001323B9" w:rsidRPr="00B86E96" w:rsidRDefault="001323B9" w:rsidP="001460F6">
      <w:pPr>
        <w:rPr>
          <w:rFonts w:ascii="Constantia" w:hAnsi="Constantia"/>
          <w:lang w:val="en-GB"/>
        </w:rPr>
      </w:pPr>
    </w:p>
    <w:p w14:paraId="47FBF9C7" w14:textId="28AA143F" w:rsidR="007C6B05" w:rsidRPr="00B86E96" w:rsidRDefault="007C6B05" w:rsidP="001460F6">
      <w:pPr>
        <w:rPr>
          <w:rFonts w:ascii="Constantia" w:hAnsi="Constantia"/>
          <w:lang w:val="en-GB"/>
        </w:rPr>
      </w:pPr>
    </w:p>
    <w:p w14:paraId="1FD77D45" w14:textId="2101E75D" w:rsidR="007C6B05" w:rsidRPr="00B86E96" w:rsidRDefault="007C6B05" w:rsidP="00A845B6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lang w:val="en-GB"/>
        </w:rPr>
      </w:pPr>
      <w:r w:rsidRPr="00B86E96">
        <w:rPr>
          <w:rFonts w:ascii="Constantia" w:hAnsi="Constantia"/>
          <w:b/>
          <w:bCs/>
          <w:lang w:val="en-GB"/>
        </w:rPr>
        <w:t>Repetition</w:t>
      </w:r>
      <w:r w:rsidR="00B86E96" w:rsidRPr="00B86E96">
        <w:rPr>
          <w:rFonts w:ascii="Constantia" w:hAnsi="Constantia"/>
          <w:b/>
          <w:bCs/>
          <w:lang w:val="en-GB"/>
        </w:rPr>
        <w:t xml:space="preserve"> (</w:t>
      </w:r>
      <w:proofErr w:type="spellStart"/>
      <w:r w:rsidR="00B86E96" w:rsidRPr="00B86E96">
        <w:rPr>
          <w:rFonts w:ascii="Constantia" w:hAnsi="Constantia"/>
          <w:b/>
          <w:bCs/>
          <w:lang w:val="en-GB"/>
        </w:rPr>
        <w:t>gentagelser</w:t>
      </w:r>
      <w:proofErr w:type="spellEnd"/>
      <w:r w:rsidR="00B86E96" w:rsidRPr="00B86E96">
        <w:rPr>
          <w:rFonts w:ascii="Constantia" w:hAnsi="Constantia"/>
          <w:b/>
          <w:bCs/>
          <w:lang w:val="en-GB"/>
        </w:rPr>
        <w:t>)</w:t>
      </w:r>
      <w:r w:rsidRPr="00B86E96">
        <w:rPr>
          <w:rFonts w:ascii="Constantia" w:hAnsi="Constantia"/>
          <w:b/>
          <w:bCs/>
          <w:lang w:val="en-GB"/>
        </w:rPr>
        <w:t>: Find at least 2 examples of repetition in the text (write the page number and lines)</w:t>
      </w:r>
    </w:p>
    <w:p w14:paraId="68665032" w14:textId="381F7A49" w:rsidR="007C6B05" w:rsidRPr="00B86E96" w:rsidRDefault="007C6B05" w:rsidP="007C6B05">
      <w:pPr>
        <w:pStyle w:val="ListParagraph"/>
        <w:rPr>
          <w:rFonts w:ascii="Constantia" w:hAnsi="Constantia"/>
          <w:lang w:val="en-GB"/>
        </w:rPr>
      </w:pPr>
    </w:p>
    <w:p w14:paraId="2AA3207B" w14:textId="619A7D18" w:rsidR="007C6B05" w:rsidRPr="00B86E96" w:rsidRDefault="007C6B05" w:rsidP="007C6B05">
      <w:pPr>
        <w:pStyle w:val="ListParagraph"/>
        <w:rPr>
          <w:rFonts w:ascii="Constantia" w:hAnsi="Constantia"/>
          <w:lang w:val="en-GB"/>
        </w:rPr>
      </w:pPr>
      <w:r w:rsidRPr="00B86E96">
        <w:rPr>
          <w:rFonts w:ascii="Constantia" w:hAnsi="Constantia"/>
          <w:lang w:val="en-GB"/>
        </w:rPr>
        <w:t>-</w:t>
      </w:r>
    </w:p>
    <w:p w14:paraId="7EBDE48C" w14:textId="4FB1262E" w:rsidR="007C6B05" w:rsidRPr="00B86E96" w:rsidRDefault="007C6B05" w:rsidP="007C6B05">
      <w:pPr>
        <w:pStyle w:val="ListParagraph"/>
        <w:rPr>
          <w:rFonts w:ascii="Constantia" w:hAnsi="Constantia"/>
          <w:lang w:val="en-GB"/>
        </w:rPr>
      </w:pPr>
      <w:r w:rsidRPr="00B86E96">
        <w:rPr>
          <w:rFonts w:ascii="Constantia" w:hAnsi="Constantia"/>
          <w:lang w:val="en-GB"/>
        </w:rPr>
        <w:t xml:space="preserve">- </w:t>
      </w:r>
    </w:p>
    <w:p w14:paraId="77609DDE" w14:textId="509550BC" w:rsidR="001460F6" w:rsidRPr="00B86E96" w:rsidRDefault="001460F6" w:rsidP="001460F6">
      <w:pPr>
        <w:pStyle w:val="ListParagraph"/>
        <w:rPr>
          <w:rFonts w:ascii="Constantia" w:hAnsi="Constantia"/>
          <w:lang w:val="en-GB"/>
        </w:rPr>
      </w:pPr>
    </w:p>
    <w:p w14:paraId="42C6FBC4" w14:textId="3828E566" w:rsidR="001460F6" w:rsidRPr="00B86E96" w:rsidRDefault="001460F6" w:rsidP="001460F6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color w:val="000000" w:themeColor="text1"/>
          <w:lang w:val="en-GB"/>
        </w:rPr>
      </w:pPr>
      <w:r w:rsidRPr="00B86E96">
        <w:rPr>
          <w:rFonts w:ascii="Constantia" w:hAnsi="Constantia"/>
          <w:b/>
          <w:bCs/>
          <w:color w:val="000000" w:themeColor="text1"/>
          <w:lang w:val="en-GB"/>
        </w:rPr>
        <w:t>Creative writing</w:t>
      </w:r>
    </w:p>
    <w:p w14:paraId="66B5559C" w14:textId="77777777" w:rsidR="001460F6" w:rsidRPr="00B86E96" w:rsidRDefault="001460F6" w:rsidP="001460F6">
      <w:pPr>
        <w:pStyle w:val="ListParagraph"/>
        <w:rPr>
          <w:rFonts w:ascii="Constantia" w:hAnsi="Constantia"/>
          <w:lang w:val="en-GB"/>
        </w:rPr>
      </w:pPr>
    </w:p>
    <w:p w14:paraId="06E38FE6" w14:textId="18514508" w:rsidR="001460F6" w:rsidRPr="00B86E96" w:rsidRDefault="001460F6" w:rsidP="001460F6">
      <w:pPr>
        <w:rPr>
          <w:rFonts w:ascii="Constantia" w:hAnsi="Constantia"/>
          <w:lang w:val="en-GB"/>
        </w:rPr>
      </w:pPr>
      <w:r w:rsidRPr="00B86E96">
        <w:rPr>
          <w:rFonts w:ascii="Constantia" w:hAnsi="Constantia"/>
          <w:lang w:val="en-GB"/>
        </w:rPr>
        <w:t xml:space="preserve"> Retell the</w:t>
      </w:r>
      <w:r w:rsidR="00B86E96" w:rsidRPr="00B86E96">
        <w:rPr>
          <w:rFonts w:ascii="Constantia" w:hAnsi="Constantia"/>
          <w:lang w:val="en-GB"/>
        </w:rPr>
        <w:t xml:space="preserve"> beginning of the </w:t>
      </w:r>
      <w:r w:rsidRPr="00B86E96">
        <w:rPr>
          <w:rFonts w:ascii="Constantia" w:hAnsi="Constantia"/>
          <w:lang w:val="en-GB"/>
        </w:rPr>
        <w:t>story from:</w:t>
      </w:r>
    </w:p>
    <w:p w14:paraId="72606EA0" w14:textId="77777777" w:rsidR="001460F6" w:rsidRPr="00B86E96" w:rsidRDefault="001460F6" w:rsidP="001460F6">
      <w:pPr>
        <w:rPr>
          <w:rFonts w:ascii="Constantia" w:hAnsi="Constantia"/>
          <w:lang w:val="en-GB"/>
        </w:rPr>
      </w:pPr>
    </w:p>
    <w:p w14:paraId="1509B3FE" w14:textId="506B1606" w:rsidR="001460F6" w:rsidRPr="00B86E96" w:rsidRDefault="001460F6" w:rsidP="001460F6">
      <w:pPr>
        <w:rPr>
          <w:rFonts w:ascii="Constantia" w:hAnsi="Constantia"/>
          <w:lang w:val="en-GB"/>
        </w:rPr>
      </w:pPr>
      <w:r w:rsidRPr="00B86E96">
        <w:rPr>
          <w:rFonts w:ascii="Constantia" w:hAnsi="Constantia"/>
          <w:lang w:val="en-GB"/>
        </w:rPr>
        <w:t>A:  the perspective of the Italian hotel staff, or</w:t>
      </w:r>
    </w:p>
    <w:p w14:paraId="55A21F7B" w14:textId="43087865" w:rsidR="001460F6" w:rsidRPr="00B86E96" w:rsidRDefault="001460F6" w:rsidP="001460F6">
      <w:pPr>
        <w:rPr>
          <w:rFonts w:ascii="Constantia" w:hAnsi="Constantia"/>
          <w:lang w:val="en-GB"/>
        </w:rPr>
      </w:pPr>
      <w:r w:rsidRPr="00B86E96">
        <w:rPr>
          <w:rFonts w:ascii="Constantia" w:hAnsi="Constantia"/>
          <w:lang w:val="en-GB"/>
        </w:rPr>
        <w:t>B:  George's perspective.</w:t>
      </w:r>
    </w:p>
    <w:p w14:paraId="0B4720EE" w14:textId="77777777" w:rsidR="001460F6" w:rsidRDefault="001460F6" w:rsidP="001460F6">
      <w:pPr>
        <w:pStyle w:val="ListParagraph"/>
        <w:rPr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B0EA5" w14:paraId="4493E2F2" w14:textId="77777777" w:rsidTr="00EB0EA5">
        <w:tc>
          <w:tcPr>
            <w:tcW w:w="9924" w:type="dxa"/>
          </w:tcPr>
          <w:p w14:paraId="05E8C6EC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8A32E07" w14:textId="26E68271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Your text here: </w:t>
            </w:r>
          </w:p>
          <w:p w14:paraId="6186B71A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7E480A1A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3BF9D6EB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03B532E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1762E3A3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3A117FC3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78708A59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7A52DEE4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4D1255D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0BACA1BD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4A6D3C99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1D71C208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BCB33C0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4C10F4E3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3B5E26CD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66F51860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336FBBDF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3EF6B732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113842BB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3ECAAA8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1107E6C2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78EE5CB5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7F068106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4542F3C4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97F9B6B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E6A3DEF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4A34FEE7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6ADD7C89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F8F1834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19B2B9D6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482B54BF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740E6CC6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2748FC30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26C34E57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  <w:p w14:paraId="576E7BE5" w14:textId="77777777" w:rsidR="00EB0EA5" w:rsidRDefault="00EB0EA5" w:rsidP="001460F6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42DE0F53" w14:textId="77777777" w:rsidR="00EB0EA5" w:rsidRDefault="00EB0EA5" w:rsidP="001460F6">
      <w:pPr>
        <w:pStyle w:val="ListParagraph"/>
        <w:rPr>
          <w:lang w:val="en-US"/>
        </w:rPr>
      </w:pPr>
    </w:p>
    <w:p w14:paraId="180E66A7" w14:textId="77777777" w:rsidR="00B86E96" w:rsidRDefault="00B86E96" w:rsidP="001460F6">
      <w:pPr>
        <w:pStyle w:val="ListParagraph"/>
        <w:rPr>
          <w:lang w:val="en-US"/>
        </w:rPr>
      </w:pPr>
    </w:p>
    <w:p w14:paraId="4D4725F1" w14:textId="14567C02" w:rsidR="00B86E96" w:rsidRDefault="00B86E96" w:rsidP="00B86E9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666666"/>
          <w:sz w:val="30"/>
          <w:szCs w:val="30"/>
          <w:lang w:eastAsia="en-GB"/>
        </w:rPr>
      </w:pPr>
      <w:r w:rsidRPr="00B86E96">
        <w:rPr>
          <w:rFonts w:ascii="Times New Roman" w:eastAsia="Times New Roman" w:hAnsi="Times New Roman" w:cs="Times New Roman"/>
          <w:b/>
          <w:bCs/>
          <w:color w:val="666666"/>
          <w:sz w:val="30"/>
          <w:szCs w:val="30"/>
          <w:lang w:eastAsia="en-GB"/>
        </w:rPr>
        <w:t>Ernest Hemingway – ‘Cat in the Rain’</w:t>
      </w:r>
      <w:r>
        <w:rPr>
          <w:rFonts w:ascii="Times New Roman" w:eastAsia="Times New Roman" w:hAnsi="Times New Roman" w:cs="Times New Roman"/>
          <w:b/>
          <w:bCs/>
          <w:color w:val="666666"/>
          <w:sz w:val="30"/>
          <w:szCs w:val="30"/>
          <w:lang w:eastAsia="en-GB"/>
        </w:rPr>
        <w:t xml:space="preserve"> (text)</w:t>
      </w:r>
    </w:p>
    <w:p w14:paraId="326936C1" w14:textId="63D1C9C8" w:rsidR="00B86E96" w:rsidRDefault="00B86E96" w:rsidP="00B86E9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666666"/>
          <w:sz w:val="30"/>
          <w:szCs w:val="3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30"/>
          <w:szCs w:val="30"/>
          <w:lang w:eastAsia="en-GB"/>
        </w:rPr>
        <w:t>(Audiobook)</w:t>
      </w:r>
      <w:r w:rsidRPr="00B86E96">
        <w:t xml:space="preserve"> </w:t>
      </w:r>
      <w:hyperlink r:id="rId5" w:history="1">
        <w:r w:rsidRPr="0066578E">
          <w:rPr>
            <w:rStyle w:val="Hyperlink"/>
            <w:rFonts w:ascii="Times New Roman" w:eastAsia="Times New Roman" w:hAnsi="Times New Roman" w:cs="Times New Roman"/>
            <w:b/>
            <w:bCs/>
            <w:sz w:val="30"/>
            <w:szCs w:val="30"/>
            <w:lang w:eastAsia="en-GB"/>
          </w:rPr>
          <w:t>https://www.youtube.com/watch?v=rYR2vnXqwa4</w:t>
        </w:r>
      </w:hyperlink>
    </w:p>
    <w:p w14:paraId="03D502C5" w14:textId="38F5EB0D" w:rsidR="00B86E96" w:rsidRPr="00B86E96" w:rsidRDefault="00B86E96" w:rsidP="00B86E96">
      <w:pPr>
        <w:shd w:val="clear" w:color="auto" w:fill="FFFFFF"/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</w:pP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There were only two Americans stopping at the hotel. They did not know any of the people they passed on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the stairs on their way to and from their room. Their room was on the second floor facing the sea. It also faced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the public garden and the war monument. There were big palms and green benches in the public garden.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In the good weather there was always an artist with his easel. Artists liked the way the palms grew and the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bright colors of the hotels facing the gardens and the sea.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Italians came from a long way off to look up at the war monument. It was made of bronze and glistened in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the rain. It was raining. The rain dripped from the palm trees. Water stood in pools on the gravel paths. The sea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 xml:space="preserve">broke in a long line in the rain and slipped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lastRenderedPageBreak/>
        <w:t>back down the beach to come up and break again in a long line in the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rain. The motor cars were gone from the square by the war monument. Across the square in the doorway of the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café a waiter stood looking out at the empty square.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The American wife stood at the window looking out. Outside right under their window a cat was crouched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under one of the dripping green tables. The cat was trying to make herself so compact that she would not be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dripped on.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‘I’m going down and get that kitty,’ the American wife said.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‘I’ll do it,’ her husband offered from the bed.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‘No, I’ll get it. The poor kitty out trying to keep dry under a table.’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The husband went on reading, lying propped up with the two pillows at the foot of the</w:t>
      </w:r>
      <w:r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bed.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‘Don’t get wet,’ he said.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The wife went downstairs and the hotel owner stood up and bowed to her as she passed the office. His desk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was at the far end of the office. He was an old man and very tall.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‘Il piove,’</w:t>
      </w:r>
      <w:r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the wife said. She liked the hotel-keeper.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‘Si, Si, Signora, brutto tempo. It is very bad weather.’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He stood behind his desk in the far end of the dim room. The wife liked him. She liked the deadly serious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way he received any complaints. She liked his dignity. She liked the way he wanted to serve her. She liked the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way he felt about being a hotel-keeper. She liked his old, heavy face and big hands.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Liking him she opened the door and looked out. It was raining harder. A man in a rubber cape was crossing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the empty square to the café. The cat would be around to the right. Perhaps she could go along under the eaves.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As she stood in the doorway an umbrella opened behind her. It was the maid who looked after their room.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‘You must not get wet,’ she smiled, speaking Italian. Of course, the hotel-keeper had sent her.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With the maid holding the umbrella over her, she walked along the gravel path until she was under their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window. The table was there, washed bright green in the rain, but the cat was gone. She was suddenly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disappointed. The maid looked up at her.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‘Ha perduto qualque cosa, Signora?’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‘There was a cat,’ said the American girl.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‘A cat?’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‘Si, il gatto.’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‘A cat?’ the maid laughed. ‘A cat in the rain?’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‘Yes, –’ she said, ‘under the table.’ Then, ‘Oh, I wanted it so much. I wanted a kitty.’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When she talked English the maid’s face tightened.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‘Come, Signora,’ she said. ‘We must get back inside. You will be wet.’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‘I suppose so,’ said the American girl.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</w:p>
    <w:p w14:paraId="1DD7FD4F" w14:textId="21F1166C" w:rsidR="00B86E96" w:rsidRPr="00B86E96" w:rsidRDefault="00B86E96" w:rsidP="00B86E96">
      <w:pPr>
        <w:shd w:val="clear" w:color="auto" w:fill="FFFFFF"/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</w:pP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They went back along the gravel path and passed in the door. The maid stayed outside to close the umbrella.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As the American girl passed the office, the padrone bowed from his desk. Something felt very small and tight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inside the girl. The padrone made her feel very small and at the same time really important. She had a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momentary feeling of being of supreme importance. She went on up the stairs. She opened the door of the room.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George was on the bed, reading.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‘Did you get the cat?’ he asked, putting the book down.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‘It was gone.’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‘Wonder where it went to,’ he said, resting his eyes from reading.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She sat down on the bed.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lastRenderedPageBreak/>
        <w:t>‘I wanted it so much,’ she said. ‘I don’t know why I wanted it so much. I wanted that poor kitty. It isn’t any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fun to be a poor kitty out in the rain.’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George was reading again.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She went over and sat in front of the mirror of the dressing table looking at herself with the hand glass. She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studied her profile, first one side and then the other. Then she studied the back of her head and her neck.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‘Don’t you think it would be a good idea if I let my hair grow out?’ she asked, looking at her profile again.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George looked up and saw the back of her neck, clipped close like a boy’s.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‘I like it the way it is.’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‘I get so tired of it,’ she said. ‘I get so tired of looking like a boy.’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George shifted his position in the bed. He hadn’t looked away from her since she started to speak.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‘You look pretty darn nice,’ he said.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She laid the mirror down on the dresser and went over to the window and looked out. It was getting dark.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‘I want to pull my hair back tight and smooth and make a big knot at the back that I can feel,’ she said. ‘I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want to have a kitty to sit on my lap and purr when I stroke her.’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‘Yeah?’ George said from the bed.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‘And I want to eat at a table with my own silver and I want candles. And I want it to be spring and I want to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brush my hair out in front of a mirror and I want a kitty and I want some new clothes.’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‘Oh, shut up and get something to read,’ George said. He was reading again.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His wife was looking out of the window. It was quite dark now and still raining in the palm trees.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‘Anyway, I want a cat,’ she said, ‘I want a cat. I want a cat now. If I can’t have long hair or any fun, I can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have a cat.’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George was not listening. He was reading his book. His wife looked out of the window where the light had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come on in the square.</w:t>
      </w:r>
      <w:r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t xml:space="preserve"> </w:t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Someone knocked at the door.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‘Avanti,’ George said. He looked up from his book.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In the doorway stood the maid. She held a big tortoiseshell cat pressed tight against her and swung down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against her body.</w:t>
      </w:r>
      <w:r w:rsidRPr="00B86E96">
        <w:rPr>
          <w:rFonts w:ascii="Open Sans" w:eastAsia="Times New Roman" w:hAnsi="Open Sans" w:cs="Open Sans"/>
          <w:color w:val="666666"/>
          <w:sz w:val="20"/>
          <w:szCs w:val="20"/>
          <w:lang w:eastAsia="en-GB"/>
        </w:rPr>
        <w:br/>
      </w:r>
      <w:r w:rsidRPr="00B86E96">
        <w:rPr>
          <w:rFonts w:ascii="Times New Roman" w:eastAsia="Times New Roman" w:hAnsi="Times New Roman" w:cs="Times New Roman"/>
          <w:color w:val="666666"/>
          <w:sz w:val="25"/>
          <w:szCs w:val="25"/>
          <w:lang w:eastAsia="en-GB"/>
        </w:rPr>
        <w:t>‘Excuse me,’ she said, ‘the padrone asked me to bring this for the Signora.’</w:t>
      </w:r>
    </w:p>
    <w:p w14:paraId="301BC3D2" w14:textId="77777777" w:rsidR="00B86E96" w:rsidRPr="00B86E96" w:rsidRDefault="00B86E96" w:rsidP="001460F6">
      <w:pPr>
        <w:pStyle w:val="ListParagraph"/>
      </w:pPr>
    </w:p>
    <w:sectPr w:rsidR="00B86E96" w:rsidRPr="00B86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715C"/>
    <w:multiLevelType w:val="hybridMultilevel"/>
    <w:tmpl w:val="03681476"/>
    <w:lvl w:ilvl="0" w:tplc="08447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2C30"/>
    <w:multiLevelType w:val="hybridMultilevel"/>
    <w:tmpl w:val="487877BA"/>
    <w:lvl w:ilvl="0" w:tplc="2466D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1D89"/>
    <w:multiLevelType w:val="hybridMultilevel"/>
    <w:tmpl w:val="BB8C9040"/>
    <w:lvl w:ilvl="0" w:tplc="96AA81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1342771">
    <w:abstractNumId w:val="0"/>
  </w:num>
  <w:num w:numId="2" w16cid:durableId="701787294">
    <w:abstractNumId w:val="2"/>
  </w:num>
  <w:num w:numId="3" w16cid:durableId="74260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D0"/>
    <w:rsid w:val="001323B9"/>
    <w:rsid w:val="001460F6"/>
    <w:rsid w:val="001E5733"/>
    <w:rsid w:val="003D2AFA"/>
    <w:rsid w:val="0040509E"/>
    <w:rsid w:val="00411BFC"/>
    <w:rsid w:val="005C2CD3"/>
    <w:rsid w:val="00660011"/>
    <w:rsid w:val="00731E9B"/>
    <w:rsid w:val="007962D4"/>
    <w:rsid w:val="007C6B05"/>
    <w:rsid w:val="0089798B"/>
    <w:rsid w:val="00A845B6"/>
    <w:rsid w:val="00B86E96"/>
    <w:rsid w:val="00DB0351"/>
    <w:rsid w:val="00EB0EA5"/>
    <w:rsid w:val="00F2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60CD4F"/>
  <w15:chartTrackingRefBased/>
  <w15:docId w15:val="{7D4872F2-1C85-3741-AA68-9F1C0A6E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7D0"/>
    <w:pPr>
      <w:ind w:left="720"/>
      <w:contextualSpacing/>
    </w:pPr>
  </w:style>
  <w:style w:type="table" w:styleId="TableGrid">
    <w:name w:val="Table Grid"/>
    <w:basedOn w:val="TableNormal"/>
    <w:uiPriority w:val="39"/>
    <w:rsid w:val="00F27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E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7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4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YR2vnXqwa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2025-09-03T03:47:00Z</dcterms:created>
  <dcterms:modified xsi:type="dcterms:W3CDTF">2025-09-03T03:47:00Z</dcterms:modified>
</cp:coreProperties>
</file>