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DDF0" w14:textId="77777777" w:rsidR="00717515" w:rsidRPr="00CC2B36" w:rsidRDefault="000151A5" w:rsidP="00717515">
      <w:pPr>
        <w:jc w:val="center"/>
        <w:rPr>
          <w:rFonts w:ascii="Garamond" w:hAnsi="Garamond"/>
          <w:b/>
          <w:bCs/>
          <w:sz w:val="28"/>
          <w:szCs w:val="28"/>
          <w:u w:val="single"/>
          <w:lang w:val="en-GB"/>
        </w:rPr>
      </w:pPr>
      <w:r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>Raymond Carver</w:t>
      </w:r>
      <w:r w:rsidR="00C47846"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 xml:space="preserve"> </w:t>
      </w:r>
      <w:r w:rsidR="003C6C00"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 xml:space="preserve">– </w:t>
      </w:r>
      <w:proofErr w:type="spellStart"/>
      <w:r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>Neighbors</w:t>
      </w:r>
      <w:proofErr w:type="spellEnd"/>
      <w:r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 xml:space="preserve"> (197</w:t>
      </w:r>
      <w:r w:rsidR="005257A3"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>6</w:t>
      </w:r>
      <w:r w:rsidRPr="00CC2B36">
        <w:rPr>
          <w:rFonts w:ascii="Garamond" w:hAnsi="Garamond"/>
          <w:b/>
          <w:bCs/>
          <w:sz w:val="28"/>
          <w:szCs w:val="28"/>
          <w:u w:val="single"/>
          <w:lang w:val="en-GB"/>
        </w:rPr>
        <w:t>)</w:t>
      </w:r>
    </w:p>
    <w:p w14:paraId="1E88E96A" w14:textId="31FC7C65" w:rsidR="00364F7A" w:rsidRDefault="00364F7A" w:rsidP="00454DE3">
      <w:pPr>
        <w:rPr>
          <w:rFonts w:ascii="Garamond" w:hAnsi="Garamond"/>
          <w:b/>
          <w:bCs/>
          <w:color w:val="000000" w:themeColor="text1"/>
          <w:lang w:val="en-GB"/>
        </w:rPr>
      </w:pPr>
    </w:p>
    <w:p w14:paraId="3E3CFEA4" w14:textId="77777777" w:rsidR="00364F7A" w:rsidRPr="00CC2B36" w:rsidRDefault="00364F7A" w:rsidP="00454DE3">
      <w:pPr>
        <w:rPr>
          <w:rFonts w:ascii="Garamond" w:hAnsi="Garamond"/>
          <w:b/>
          <w:bCs/>
          <w:color w:val="000000" w:themeColor="text1"/>
          <w:lang w:val="en-GB"/>
        </w:rPr>
      </w:pPr>
    </w:p>
    <w:p w14:paraId="4C169FA0" w14:textId="12B4826E" w:rsidR="003C6C00" w:rsidRPr="00461C4E" w:rsidRDefault="00CD4F37" w:rsidP="003C6C00">
      <w:pPr>
        <w:rPr>
          <w:rFonts w:ascii="Garamond" w:hAnsi="Garamond"/>
          <w:b/>
          <w:bCs/>
          <w:color w:val="000000" w:themeColor="text1"/>
          <w:sz w:val="28"/>
          <w:szCs w:val="28"/>
          <w:u w:val="single"/>
          <w:lang w:val="en-GB"/>
        </w:rPr>
      </w:pPr>
      <w:r w:rsidRPr="00461C4E">
        <w:rPr>
          <w:rFonts w:ascii="Garamond" w:hAnsi="Garamond"/>
          <w:b/>
          <w:bCs/>
          <w:color w:val="000000" w:themeColor="text1"/>
          <w:sz w:val="28"/>
          <w:szCs w:val="28"/>
          <w:u w:val="single"/>
          <w:lang w:val="en-GB"/>
        </w:rPr>
        <w:t>Understanding</w:t>
      </w:r>
    </w:p>
    <w:p w14:paraId="11BB8032" w14:textId="4E876C8D" w:rsidR="003C6C00" w:rsidRPr="00CC2B36" w:rsidRDefault="003C6C00" w:rsidP="003C6C00">
      <w:pPr>
        <w:rPr>
          <w:rFonts w:ascii="Garamond" w:hAnsi="Garamond"/>
          <w:b/>
          <w:bCs/>
          <w:i/>
          <w:iCs/>
          <w:color w:val="000000" w:themeColor="text1"/>
          <w:u w:val="single"/>
          <w:lang w:val="en-GB"/>
        </w:rPr>
      </w:pPr>
      <w:r w:rsidRPr="00CC2B36">
        <w:rPr>
          <w:rFonts w:ascii="Garamond" w:hAnsi="Garamond"/>
          <w:b/>
          <w:bCs/>
          <w:i/>
          <w:iCs/>
          <w:color w:val="000000" w:themeColor="text1"/>
          <w:u w:val="single"/>
          <w:lang w:val="en-GB"/>
        </w:rPr>
        <w:t xml:space="preserve">For each answer find at least one quotation in the text! </w:t>
      </w:r>
      <w:r w:rsidR="003F7628" w:rsidRPr="00CC2B36">
        <w:rPr>
          <w:rFonts w:ascii="Garamond" w:hAnsi="Garamond"/>
          <w:b/>
          <w:bCs/>
          <w:i/>
          <w:iCs/>
          <w:color w:val="000000" w:themeColor="text1"/>
          <w:u w:val="single"/>
          <w:lang w:val="en-GB"/>
        </w:rPr>
        <w:t>Consult your ‘</w:t>
      </w:r>
      <w:proofErr w:type="spellStart"/>
      <w:r w:rsidR="00D32103" w:rsidRPr="00CC2B36">
        <w:rPr>
          <w:rFonts w:ascii="Garamond" w:hAnsi="Garamond"/>
          <w:b/>
          <w:bCs/>
          <w:i/>
          <w:iCs/>
          <w:color w:val="000000" w:themeColor="text1"/>
          <w:u w:val="single"/>
          <w:lang w:val="en-GB"/>
        </w:rPr>
        <w:t>analyseark</w:t>
      </w:r>
      <w:proofErr w:type="spellEnd"/>
      <w:r w:rsidR="003F7628" w:rsidRPr="00CC2B36">
        <w:rPr>
          <w:rFonts w:ascii="Garamond" w:hAnsi="Garamond"/>
          <w:b/>
          <w:bCs/>
          <w:i/>
          <w:iCs/>
          <w:color w:val="000000" w:themeColor="text1"/>
          <w:u w:val="single"/>
          <w:lang w:val="en-GB"/>
        </w:rPr>
        <w:t>’ for inspiration.</w:t>
      </w:r>
    </w:p>
    <w:p w14:paraId="7E4E024F" w14:textId="77777777" w:rsidR="003C6C00" w:rsidRPr="00CC2B36" w:rsidRDefault="003C6C00" w:rsidP="00454DE3">
      <w:pPr>
        <w:rPr>
          <w:rFonts w:ascii="Garamond" w:hAnsi="Garamond"/>
          <w:b/>
          <w:bCs/>
          <w:color w:val="000000" w:themeColor="text1"/>
          <w:u w:val="single"/>
          <w:lang w:val="en-GB"/>
        </w:rPr>
      </w:pPr>
    </w:p>
    <w:p w14:paraId="66BD1CD7" w14:textId="2716E1A8" w:rsidR="00454DE3" w:rsidRPr="00CC2B36" w:rsidRDefault="00454DE3" w:rsidP="00C47846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Where and when does the story take place?</w:t>
      </w:r>
    </w:p>
    <w:p w14:paraId="33DBBA35" w14:textId="65ACF815" w:rsidR="00C47846" w:rsidRPr="00CC2B36" w:rsidRDefault="00C47846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388F578A" w14:textId="6E1E2BE3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16868CBE" w14:textId="77777777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D63F49D" w14:textId="0F83445F" w:rsidR="00454DE3" w:rsidRPr="00CC2B36" w:rsidRDefault="00454DE3" w:rsidP="00C47846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Who are the main characters?</w:t>
      </w:r>
    </w:p>
    <w:p w14:paraId="39E29E12" w14:textId="42D21071" w:rsidR="00C47846" w:rsidRPr="00CC2B36" w:rsidRDefault="00C47846" w:rsidP="00C47846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0FCD9A77" w14:textId="5DAB91C8" w:rsidR="00C16B25" w:rsidRPr="00CC2B36" w:rsidRDefault="00C16B25" w:rsidP="00C47846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1A049B99" w14:textId="77777777" w:rsidR="00C16B25" w:rsidRPr="00CC2B36" w:rsidRDefault="00C16B25" w:rsidP="00C47846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4DC6FB8C" w14:textId="77777777" w:rsidR="003C6C00" w:rsidRPr="00CC2B36" w:rsidRDefault="003C6C00" w:rsidP="00C47846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1D7D836A" w14:textId="63CC573C" w:rsidR="00454DE3" w:rsidRPr="00CC2B36" w:rsidRDefault="00454DE3" w:rsidP="00C47846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What social background do they have?</w:t>
      </w:r>
    </w:p>
    <w:p w14:paraId="313B7483" w14:textId="50C3ADAF" w:rsidR="00C47846" w:rsidRPr="00CC2B36" w:rsidRDefault="00C47846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39638797" w14:textId="3A556D1E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A47F9C0" w14:textId="60E3DEA9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20E1F0AF" w14:textId="77777777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CA13D1F" w14:textId="2B56D8EB" w:rsidR="00C47846" w:rsidRPr="00CC2B36" w:rsidRDefault="00454DE3" w:rsidP="00C47846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What is the relationship between the two neighbouring couples?</w:t>
      </w:r>
    </w:p>
    <w:p w14:paraId="00D043BF" w14:textId="3645437F" w:rsidR="003C6C00" w:rsidRPr="00CC2B36" w:rsidRDefault="003C6C00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1A3B25A6" w14:textId="16DB23A6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6FF34203" w14:textId="77777777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68F4235F" w14:textId="77777777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AD48539" w14:textId="137AE216" w:rsidR="00E162CB" w:rsidRPr="00CC2B36" w:rsidRDefault="00E162CB" w:rsidP="00C47846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Why are Bill and Arlene so eager to enter the Stones’ apartment?</w:t>
      </w:r>
    </w:p>
    <w:p w14:paraId="6C4019FD" w14:textId="78FDD42B" w:rsidR="00C47846" w:rsidRPr="00CC2B36" w:rsidRDefault="00C47846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3CC15B99" w14:textId="77777777" w:rsidR="00C16B25" w:rsidRPr="00CC2B36" w:rsidRDefault="00C16B25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DB0F898" w14:textId="77777777" w:rsidR="003C6C00" w:rsidRPr="00CC2B36" w:rsidRDefault="003C6C00" w:rsidP="003C6C00">
      <w:pPr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6C360E16" w14:textId="7919EFB7" w:rsidR="00364F7A" w:rsidRDefault="00E162CB" w:rsidP="00364F7A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Look closely at the opening paragraph. What does the author tell you about the Millers?</w:t>
      </w:r>
    </w:p>
    <w:p w14:paraId="288BFF58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3F5F7E53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8B10F83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7012426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A80AF1D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206A2C63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362A3C41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47182077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0704DD17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42C1FE9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D9D2BC5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6205AA59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406F87F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A36210A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7C735A17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63CF78F1" w14:textId="77777777" w:rsidR="00AB03A8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52ADB9C2" w14:textId="77777777" w:rsidR="00AB03A8" w:rsidRPr="00A0623D" w:rsidRDefault="00AB03A8" w:rsidP="00AB03A8">
      <w:pPr>
        <w:pStyle w:val="ListParagraph"/>
        <w:spacing w:line="276" w:lineRule="auto"/>
        <w:rPr>
          <w:rFonts w:ascii="Garamond" w:hAnsi="Garamond"/>
          <w:sz w:val="22"/>
          <w:szCs w:val="22"/>
          <w:lang w:val="en-GB"/>
        </w:rPr>
      </w:pPr>
    </w:p>
    <w:p w14:paraId="0E84C543" w14:textId="7855BCC9" w:rsidR="00C47846" w:rsidRPr="00364F7A" w:rsidRDefault="00C47846" w:rsidP="000151A5">
      <w:pPr>
        <w:rPr>
          <w:rFonts w:ascii="Garamond" w:hAnsi="Garamond"/>
          <w:b/>
          <w:bCs/>
          <w:color w:val="000000" w:themeColor="text1"/>
          <w:sz w:val="28"/>
          <w:szCs w:val="28"/>
          <w:u w:val="single"/>
          <w:lang w:val="en-GB"/>
        </w:rPr>
      </w:pPr>
      <w:r w:rsidRPr="00364F7A">
        <w:rPr>
          <w:rFonts w:ascii="Garamond" w:hAnsi="Garamond"/>
          <w:b/>
          <w:bCs/>
          <w:color w:val="000000" w:themeColor="text1"/>
          <w:sz w:val="28"/>
          <w:szCs w:val="28"/>
          <w:u w:val="single"/>
          <w:lang w:val="en-GB"/>
        </w:rPr>
        <w:lastRenderedPageBreak/>
        <w:t>Analysis</w:t>
      </w:r>
    </w:p>
    <w:p w14:paraId="3D5C29A1" w14:textId="03975399" w:rsidR="00CD4F37" w:rsidRPr="00CC2B36" w:rsidRDefault="00C47846" w:rsidP="00C47846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2"/>
          <w:szCs w:val="22"/>
          <w:lang w:val="en-GB"/>
        </w:rPr>
      </w:pPr>
      <w:r w:rsidRPr="00CC2B36">
        <w:rPr>
          <w:rFonts w:ascii="Garamond" w:hAnsi="Garamond"/>
          <w:color w:val="000000" w:themeColor="text1"/>
          <w:sz w:val="22"/>
          <w:szCs w:val="22"/>
          <w:lang w:val="en-GB"/>
        </w:rPr>
        <w:t>Which adjectives characterize Bill and Arlene? Focus on similarities and differences. Place the adjectives in the table below. Place the shared adjectives in the grey area.</w:t>
      </w:r>
    </w:p>
    <w:p w14:paraId="5F6EC50F" w14:textId="378ABE4C" w:rsidR="00C47846" w:rsidRPr="00CC2B36" w:rsidRDefault="00C47846" w:rsidP="00C47846">
      <w:pPr>
        <w:pStyle w:val="ListParagraph"/>
        <w:rPr>
          <w:rFonts w:ascii="Garamond" w:hAnsi="Garamond"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3"/>
        <w:gridCol w:w="2980"/>
        <w:gridCol w:w="2979"/>
      </w:tblGrid>
      <w:tr w:rsidR="00C47846" w:rsidRPr="00CC2B36" w14:paraId="4067AF51" w14:textId="77777777" w:rsidTr="003C6C00">
        <w:tc>
          <w:tcPr>
            <w:tcW w:w="2943" w:type="dxa"/>
          </w:tcPr>
          <w:p w14:paraId="3DF8C76C" w14:textId="77777777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C2B3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  <w:t>Bill:</w:t>
            </w:r>
          </w:p>
          <w:p w14:paraId="0F8D55F3" w14:textId="77777777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3FABDC6A" w14:textId="77777777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3B07D8EE" w14:textId="3090B392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3A45B61D" w14:textId="77777777" w:rsidR="00E650A3" w:rsidRPr="00CC2B36" w:rsidRDefault="00E650A3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4D48B7ED" w14:textId="405F4270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21848EBE" w14:textId="77777777" w:rsidR="0091752E" w:rsidRPr="00CC2B36" w:rsidRDefault="0091752E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10C3155A" w14:textId="77777777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777E6F58" w14:textId="68E2F211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656D5ABA" w14:textId="77777777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760668D2" w14:textId="3719E54C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980" w:type="dxa"/>
            <w:shd w:val="clear" w:color="auto" w:fill="E7E6E6" w:themeFill="background2"/>
          </w:tcPr>
          <w:p w14:paraId="6EF04A61" w14:textId="5E389304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C2B3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  <w:t>Shared:</w:t>
            </w:r>
          </w:p>
        </w:tc>
        <w:tc>
          <w:tcPr>
            <w:tcW w:w="2979" w:type="dxa"/>
          </w:tcPr>
          <w:p w14:paraId="13626274" w14:textId="3B6CE36F" w:rsidR="00C47846" w:rsidRPr="00CC2B36" w:rsidRDefault="00C47846" w:rsidP="00C47846">
            <w:pPr>
              <w:pStyle w:val="ListParagraph"/>
              <w:ind w:left="0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C2B3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lang w:val="en-GB"/>
              </w:rPr>
              <w:t>Arlene:</w:t>
            </w:r>
          </w:p>
        </w:tc>
      </w:tr>
    </w:tbl>
    <w:p w14:paraId="04820530" w14:textId="0B0DBAA3" w:rsidR="00C47846" w:rsidRPr="00CC2B36" w:rsidRDefault="00C47846" w:rsidP="00C47846">
      <w:pPr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28BDBB89" w14:textId="77777777" w:rsidR="00C47846" w:rsidRPr="00CC2B36" w:rsidRDefault="00C47846" w:rsidP="003C6C00">
      <w:pPr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21E503D6" w14:textId="77777777" w:rsidR="00BC1C12" w:rsidRPr="00CC2B36" w:rsidRDefault="00BC1C12" w:rsidP="000151A5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 xml:space="preserve">Describe the opening </w:t>
      </w:r>
      <w:r w:rsidR="000151A5" w:rsidRPr="00CC2B36">
        <w:rPr>
          <w:rFonts w:ascii="Garamond" w:hAnsi="Garamond"/>
          <w:sz w:val="22"/>
          <w:szCs w:val="22"/>
          <w:lang w:val="en-GB"/>
        </w:rPr>
        <w:t>paragraphs</w:t>
      </w:r>
      <w:r w:rsidR="005E78B8" w:rsidRPr="00CC2B36">
        <w:rPr>
          <w:rFonts w:ascii="Garamond" w:hAnsi="Garamond"/>
          <w:sz w:val="22"/>
          <w:szCs w:val="22"/>
          <w:lang w:val="en-GB"/>
        </w:rPr>
        <w:t xml:space="preserve">, including the </w:t>
      </w:r>
      <w:r w:rsidR="0090530E" w:rsidRPr="00CC2B36">
        <w:rPr>
          <w:rFonts w:ascii="Garamond" w:hAnsi="Garamond"/>
          <w:sz w:val="22"/>
          <w:szCs w:val="22"/>
          <w:lang w:val="en-GB"/>
        </w:rPr>
        <w:t>goodbye</w:t>
      </w:r>
      <w:r w:rsidR="005E78B8" w:rsidRPr="00CC2B36">
        <w:rPr>
          <w:rFonts w:ascii="Garamond" w:hAnsi="Garamond"/>
          <w:sz w:val="22"/>
          <w:szCs w:val="22"/>
          <w:lang w:val="en-GB"/>
        </w:rPr>
        <w:t xml:space="preserve"> </w:t>
      </w:r>
      <w:r w:rsidR="000151A5" w:rsidRPr="00CC2B36">
        <w:rPr>
          <w:rFonts w:ascii="Garamond" w:hAnsi="Garamond"/>
          <w:sz w:val="22"/>
          <w:szCs w:val="22"/>
          <w:lang w:val="en-GB"/>
        </w:rPr>
        <w:t>scene</w:t>
      </w:r>
      <w:r w:rsidRPr="00CC2B36">
        <w:rPr>
          <w:rFonts w:ascii="Garamond" w:hAnsi="Garamond"/>
          <w:sz w:val="22"/>
          <w:szCs w:val="22"/>
          <w:lang w:val="en-GB"/>
        </w:rPr>
        <w:t xml:space="preserve">. What is revealed about the relationship between the couples? </w:t>
      </w:r>
    </w:p>
    <w:p w14:paraId="69D0F8C3" w14:textId="6CA3DABF" w:rsidR="00BC1C12" w:rsidRPr="00CC2B36" w:rsidRDefault="00BC1C12">
      <w:pPr>
        <w:rPr>
          <w:rFonts w:ascii="Garamond" w:hAnsi="Garamond"/>
          <w:sz w:val="22"/>
          <w:szCs w:val="22"/>
          <w:lang w:val="en-GB"/>
        </w:rPr>
      </w:pPr>
    </w:p>
    <w:p w14:paraId="1D0D1289" w14:textId="198CC566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487D934D" w14:textId="1488C21F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5D8BEE3C" w14:textId="77777777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10E450BF" w14:textId="14183E4E" w:rsidR="00BC1C12" w:rsidRPr="00CC2B36" w:rsidRDefault="00BC1C12" w:rsidP="000151A5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What happens in the Stones’ flat</w:t>
      </w:r>
      <w:r w:rsidR="000151A5" w:rsidRPr="00CC2B36">
        <w:rPr>
          <w:rFonts w:ascii="Garamond" w:hAnsi="Garamond"/>
          <w:sz w:val="22"/>
          <w:szCs w:val="22"/>
          <w:lang w:val="en-GB"/>
        </w:rPr>
        <w:t xml:space="preserve"> and in the Millers’ life together after they start going there</w:t>
      </w:r>
      <w:r w:rsidRPr="00CC2B36">
        <w:rPr>
          <w:rFonts w:ascii="Garamond" w:hAnsi="Garamond"/>
          <w:sz w:val="22"/>
          <w:szCs w:val="22"/>
          <w:lang w:val="en-GB"/>
        </w:rPr>
        <w:t>? Why?</w:t>
      </w:r>
      <w:r w:rsidR="000151A5" w:rsidRPr="00CC2B36">
        <w:rPr>
          <w:rFonts w:ascii="Garamond" w:hAnsi="Garamond"/>
          <w:sz w:val="22"/>
          <w:szCs w:val="22"/>
          <w:lang w:val="en-GB"/>
        </w:rPr>
        <w:t xml:space="preserve"> Find two episodes to dig into.</w:t>
      </w:r>
    </w:p>
    <w:p w14:paraId="21FA6530" w14:textId="05B09560" w:rsidR="00BC1C12" w:rsidRPr="00CC2B36" w:rsidRDefault="00BC1C12">
      <w:pPr>
        <w:rPr>
          <w:rFonts w:ascii="Garamond" w:hAnsi="Garamond"/>
          <w:sz w:val="22"/>
          <w:szCs w:val="22"/>
          <w:lang w:val="en-GB"/>
        </w:rPr>
      </w:pPr>
    </w:p>
    <w:p w14:paraId="625F3D7E" w14:textId="77777777" w:rsidR="00332D85" w:rsidRPr="00CC2B36" w:rsidRDefault="00332D85">
      <w:pPr>
        <w:rPr>
          <w:rFonts w:ascii="Garamond" w:hAnsi="Garamond"/>
          <w:sz w:val="22"/>
          <w:szCs w:val="22"/>
          <w:lang w:val="en-GB"/>
        </w:rPr>
      </w:pPr>
    </w:p>
    <w:p w14:paraId="3FC8645C" w14:textId="5C3F5EDE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06275A25" w14:textId="77777777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06EA7C01" w14:textId="77777777" w:rsidR="009104FE" w:rsidRPr="00CC2B36" w:rsidRDefault="009104FE">
      <w:pPr>
        <w:rPr>
          <w:rFonts w:ascii="Garamond" w:hAnsi="Garamond"/>
          <w:sz w:val="22"/>
          <w:szCs w:val="22"/>
          <w:lang w:val="en-GB"/>
        </w:rPr>
      </w:pPr>
    </w:p>
    <w:p w14:paraId="1E08A5F3" w14:textId="77777777" w:rsidR="00BC1C12" w:rsidRPr="00CC2B36" w:rsidRDefault="00BC1C12" w:rsidP="000151A5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How is the relationship between Bill and Arlene? How does it develop? Why?</w:t>
      </w:r>
    </w:p>
    <w:p w14:paraId="4CD32801" w14:textId="20E50E7D" w:rsidR="000151A5" w:rsidRPr="00CC2B36" w:rsidRDefault="000151A5" w:rsidP="009104FE">
      <w:pPr>
        <w:rPr>
          <w:rFonts w:ascii="Garamond" w:hAnsi="Garamond"/>
          <w:sz w:val="22"/>
          <w:szCs w:val="22"/>
          <w:lang w:val="en-GB"/>
        </w:rPr>
      </w:pPr>
    </w:p>
    <w:p w14:paraId="0E69A376" w14:textId="77777777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2A935BE9" w14:textId="7AC6FEC2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3F285F93" w14:textId="0AE75110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671D914D" w14:textId="77777777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2A8DC61B" w14:textId="2EB9FBB5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19D93718" w14:textId="77777777" w:rsidR="00332D85" w:rsidRPr="00CC2B36" w:rsidRDefault="00332D85" w:rsidP="00332D85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Consider how their voyeuristic behaviour affects their own relationship.</w:t>
      </w:r>
    </w:p>
    <w:p w14:paraId="2FFA266C" w14:textId="3D234F10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0E9CED43" w14:textId="253B5F6F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71C8FBA4" w14:textId="466AA602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046F7611" w14:textId="43112DC3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0515658A" w14:textId="77777777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6B20048F" w14:textId="33A47CD0" w:rsidR="00BC1C12" w:rsidRPr="00CC2B36" w:rsidRDefault="000151A5" w:rsidP="009104FE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Comment on the ending.</w:t>
      </w:r>
    </w:p>
    <w:p w14:paraId="02EE0991" w14:textId="2AA0C4A5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74A4A563" w14:textId="77777777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79089467" w14:textId="745C238A" w:rsidR="009104FE" w:rsidRPr="00CC2B36" w:rsidRDefault="009104FE" w:rsidP="009104FE">
      <w:pPr>
        <w:rPr>
          <w:rFonts w:ascii="Garamond" w:hAnsi="Garamond"/>
          <w:sz w:val="22"/>
          <w:szCs w:val="22"/>
          <w:lang w:val="en-GB"/>
        </w:rPr>
      </w:pPr>
    </w:p>
    <w:p w14:paraId="0DCC6CE8" w14:textId="767AB8D9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5D12625A" w14:textId="77777777" w:rsidR="00332D85" w:rsidRPr="00CC2B36" w:rsidRDefault="00332D85" w:rsidP="009104FE">
      <w:pPr>
        <w:rPr>
          <w:rFonts w:ascii="Garamond" w:hAnsi="Garamond"/>
          <w:sz w:val="22"/>
          <w:szCs w:val="22"/>
          <w:lang w:val="en-GB"/>
        </w:rPr>
      </w:pPr>
    </w:p>
    <w:p w14:paraId="426B588F" w14:textId="134BF10F" w:rsidR="00CC2DAD" w:rsidRPr="00CC2B36" w:rsidRDefault="00BC1C12" w:rsidP="00CC2DAD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  <w:lang w:val="en-GB"/>
        </w:rPr>
      </w:pPr>
      <w:r w:rsidRPr="00CC2B36">
        <w:rPr>
          <w:rFonts w:ascii="Garamond" w:hAnsi="Garamond"/>
          <w:sz w:val="22"/>
          <w:szCs w:val="22"/>
          <w:lang w:val="en-GB"/>
        </w:rPr>
        <w:t>Comment on the writing style</w:t>
      </w:r>
      <w:r w:rsidR="00800785" w:rsidRPr="00CC2B36">
        <w:rPr>
          <w:rFonts w:ascii="Garamond" w:hAnsi="Garamond"/>
          <w:sz w:val="22"/>
          <w:szCs w:val="22"/>
          <w:lang w:val="en-GB"/>
        </w:rPr>
        <w:t>.</w:t>
      </w:r>
      <w:r w:rsidRPr="00CC2B36">
        <w:rPr>
          <w:rFonts w:ascii="Garamond" w:hAnsi="Garamond"/>
          <w:sz w:val="22"/>
          <w:szCs w:val="22"/>
          <w:lang w:val="en-GB"/>
        </w:rPr>
        <w:t xml:space="preserve"> Use the terms minimalism and dirty realism. </w:t>
      </w:r>
      <w:r w:rsidR="003C6C00" w:rsidRPr="00CC2B36">
        <w:rPr>
          <w:rFonts w:ascii="Garamond" w:hAnsi="Garamond"/>
          <w:sz w:val="22"/>
          <w:szCs w:val="22"/>
          <w:lang w:val="en-GB"/>
        </w:rPr>
        <w:t>Find examples in the text</w:t>
      </w:r>
      <w:r w:rsidR="005F4A45" w:rsidRPr="00CC2B36">
        <w:rPr>
          <w:rFonts w:ascii="Garamond" w:hAnsi="Garamond"/>
          <w:sz w:val="22"/>
          <w:szCs w:val="22"/>
          <w:lang w:val="en-GB"/>
        </w:rPr>
        <w:t>.</w:t>
      </w:r>
    </w:p>
    <w:p w14:paraId="7B912FC2" w14:textId="6064E605" w:rsidR="00CC2DAD" w:rsidRPr="00CC2B36" w:rsidRDefault="00CC2DAD" w:rsidP="00332D85">
      <w:pPr>
        <w:rPr>
          <w:rFonts w:ascii="Garamond" w:hAnsi="Garamond"/>
          <w:sz w:val="22"/>
          <w:szCs w:val="22"/>
          <w:lang w:val="en-GB"/>
        </w:rPr>
      </w:pPr>
    </w:p>
    <w:sectPr w:rsidR="00CC2DAD" w:rsidRPr="00CC2B36" w:rsidSect="005849E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CF"/>
    <w:multiLevelType w:val="hybridMultilevel"/>
    <w:tmpl w:val="98F6958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81CF0"/>
    <w:multiLevelType w:val="hybridMultilevel"/>
    <w:tmpl w:val="F37220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01A6"/>
    <w:multiLevelType w:val="hybridMultilevel"/>
    <w:tmpl w:val="40B6D8FA"/>
    <w:lvl w:ilvl="0" w:tplc="1E2E29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D1735"/>
    <w:multiLevelType w:val="hybridMultilevel"/>
    <w:tmpl w:val="122A11E2"/>
    <w:lvl w:ilvl="0" w:tplc="5CC8E0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9223">
    <w:abstractNumId w:val="3"/>
  </w:num>
  <w:num w:numId="2" w16cid:durableId="282080085">
    <w:abstractNumId w:val="0"/>
  </w:num>
  <w:num w:numId="3" w16cid:durableId="897712644">
    <w:abstractNumId w:val="2"/>
  </w:num>
  <w:num w:numId="4" w16cid:durableId="145020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E"/>
    <w:rsid w:val="000151A5"/>
    <w:rsid w:val="000173EB"/>
    <w:rsid w:val="00096077"/>
    <w:rsid w:val="0026352E"/>
    <w:rsid w:val="002F16CD"/>
    <w:rsid w:val="00332D85"/>
    <w:rsid w:val="00364F7A"/>
    <w:rsid w:val="003C6C00"/>
    <w:rsid w:val="003D44A4"/>
    <w:rsid w:val="003E2120"/>
    <w:rsid w:val="003F7628"/>
    <w:rsid w:val="00454DE3"/>
    <w:rsid w:val="0045648B"/>
    <w:rsid w:val="00461C4E"/>
    <w:rsid w:val="004800D2"/>
    <w:rsid w:val="00521D93"/>
    <w:rsid w:val="005257A3"/>
    <w:rsid w:val="0055665C"/>
    <w:rsid w:val="005849EE"/>
    <w:rsid w:val="005B4D61"/>
    <w:rsid w:val="005E78B8"/>
    <w:rsid w:val="005F4A45"/>
    <w:rsid w:val="006670CB"/>
    <w:rsid w:val="006A5413"/>
    <w:rsid w:val="00717515"/>
    <w:rsid w:val="00762643"/>
    <w:rsid w:val="00774A4D"/>
    <w:rsid w:val="007D375E"/>
    <w:rsid w:val="007E454E"/>
    <w:rsid w:val="00800785"/>
    <w:rsid w:val="008E7727"/>
    <w:rsid w:val="008F4B36"/>
    <w:rsid w:val="0090530E"/>
    <w:rsid w:val="009104FE"/>
    <w:rsid w:val="00912466"/>
    <w:rsid w:val="0091752E"/>
    <w:rsid w:val="00924DEB"/>
    <w:rsid w:val="00934C33"/>
    <w:rsid w:val="00967122"/>
    <w:rsid w:val="00970EA1"/>
    <w:rsid w:val="009A5B74"/>
    <w:rsid w:val="00A0623D"/>
    <w:rsid w:val="00AB03A8"/>
    <w:rsid w:val="00AC7538"/>
    <w:rsid w:val="00B12B9C"/>
    <w:rsid w:val="00B51AB2"/>
    <w:rsid w:val="00B9714C"/>
    <w:rsid w:val="00BA4A9B"/>
    <w:rsid w:val="00BC1C12"/>
    <w:rsid w:val="00BE53DB"/>
    <w:rsid w:val="00C027D8"/>
    <w:rsid w:val="00C16B25"/>
    <w:rsid w:val="00C41175"/>
    <w:rsid w:val="00C47846"/>
    <w:rsid w:val="00C83557"/>
    <w:rsid w:val="00CA545F"/>
    <w:rsid w:val="00CC2B36"/>
    <w:rsid w:val="00CC2DAD"/>
    <w:rsid w:val="00CD4F37"/>
    <w:rsid w:val="00D32103"/>
    <w:rsid w:val="00D65C73"/>
    <w:rsid w:val="00D75471"/>
    <w:rsid w:val="00DC374D"/>
    <w:rsid w:val="00E162CB"/>
    <w:rsid w:val="00E650A3"/>
    <w:rsid w:val="00F13D10"/>
    <w:rsid w:val="00FA5F4E"/>
    <w:rsid w:val="00FB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732E"/>
  <w15:chartTrackingRefBased/>
  <w15:docId w15:val="{E2AB7318-9946-8B46-A640-3CE6AAF0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78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1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8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478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47846"/>
  </w:style>
  <w:style w:type="character" w:styleId="Strong">
    <w:name w:val="Strong"/>
    <w:basedOn w:val="DefaultParagraphFont"/>
    <w:uiPriority w:val="22"/>
    <w:qFormat/>
    <w:rsid w:val="00C478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32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Dorte Fridberg</dc:creator>
  <cp:keywords/>
  <dc:description/>
  <cp:lastModifiedBy>Ida Ranum Borre Larsen</cp:lastModifiedBy>
  <cp:revision>2</cp:revision>
  <dcterms:created xsi:type="dcterms:W3CDTF">2024-01-21T09:00:00Z</dcterms:created>
  <dcterms:modified xsi:type="dcterms:W3CDTF">2024-01-21T09:00:00Z</dcterms:modified>
</cp:coreProperties>
</file>