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3E21" w14:textId="5EEA2DCB" w:rsidR="001735B0" w:rsidRPr="0055732B" w:rsidRDefault="001735B0">
      <w:pPr>
        <w:rPr>
          <w:b/>
          <w:bCs/>
          <w:sz w:val="32"/>
          <w:szCs w:val="32"/>
        </w:rPr>
      </w:pPr>
      <w:r w:rsidRPr="0055732B">
        <w:rPr>
          <w:b/>
          <w:bCs/>
          <w:sz w:val="32"/>
          <w:szCs w:val="32"/>
        </w:rPr>
        <w:t>AA - Enzymer</w:t>
      </w:r>
    </w:p>
    <w:p w14:paraId="65D30843" w14:textId="77777777" w:rsidR="001735B0" w:rsidRPr="0055732B" w:rsidRDefault="001735B0">
      <w:pPr>
        <w:rPr>
          <w:sz w:val="24"/>
          <w:szCs w:val="24"/>
        </w:rPr>
      </w:pPr>
    </w:p>
    <w:p w14:paraId="10E4063B" w14:textId="1EB72D00" w:rsidR="001735B0" w:rsidRDefault="001735B0" w:rsidP="001735B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55732B">
        <w:rPr>
          <w:sz w:val="24"/>
          <w:szCs w:val="24"/>
        </w:rPr>
        <w:t>Hvad er enzymer?</w:t>
      </w:r>
    </w:p>
    <w:p w14:paraId="77CE7DEB" w14:textId="77777777" w:rsidR="0055732B" w:rsidRPr="0055732B" w:rsidRDefault="0055732B" w:rsidP="0055732B">
      <w:pPr>
        <w:pStyle w:val="Listeafsnit"/>
        <w:rPr>
          <w:sz w:val="24"/>
          <w:szCs w:val="24"/>
        </w:rPr>
      </w:pPr>
    </w:p>
    <w:p w14:paraId="0EF375D8" w14:textId="77777777" w:rsidR="001735B0" w:rsidRPr="0055732B" w:rsidRDefault="001735B0" w:rsidP="001735B0">
      <w:pPr>
        <w:pStyle w:val="Listeafsnit"/>
        <w:rPr>
          <w:sz w:val="24"/>
          <w:szCs w:val="24"/>
        </w:rPr>
      </w:pPr>
    </w:p>
    <w:p w14:paraId="3F9B6782" w14:textId="638DBBCF" w:rsidR="001735B0" w:rsidRDefault="001735B0" w:rsidP="001735B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55732B">
        <w:rPr>
          <w:sz w:val="24"/>
          <w:szCs w:val="24"/>
        </w:rPr>
        <w:t>Hvad vil det sige at enzymer er biologiske katalysatorer?</w:t>
      </w:r>
    </w:p>
    <w:p w14:paraId="6B50CC87" w14:textId="77777777" w:rsidR="0055732B" w:rsidRPr="0055732B" w:rsidRDefault="0055732B" w:rsidP="0055732B">
      <w:pPr>
        <w:pStyle w:val="Listeafsnit"/>
        <w:rPr>
          <w:sz w:val="24"/>
          <w:szCs w:val="24"/>
        </w:rPr>
      </w:pPr>
    </w:p>
    <w:p w14:paraId="65AE9A72" w14:textId="77777777" w:rsidR="001735B0" w:rsidRPr="0055732B" w:rsidRDefault="001735B0" w:rsidP="001735B0">
      <w:pPr>
        <w:pStyle w:val="Listeafsnit"/>
        <w:rPr>
          <w:sz w:val="24"/>
          <w:szCs w:val="24"/>
        </w:rPr>
      </w:pPr>
    </w:p>
    <w:p w14:paraId="50CAF7A8" w14:textId="779BF223" w:rsidR="001735B0" w:rsidRPr="0055732B" w:rsidRDefault="001735B0" w:rsidP="001735B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55732B">
        <w:rPr>
          <w:sz w:val="24"/>
          <w:szCs w:val="24"/>
        </w:rPr>
        <w:t>beskriv figur 86.</w:t>
      </w:r>
    </w:p>
    <w:p w14:paraId="0B0FFF95" w14:textId="5AA9EE21" w:rsidR="001735B0" w:rsidRPr="0055732B" w:rsidRDefault="001735B0" w:rsidP="001735B0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</w:t>
      </w:r>
      <w:r w:rsidR="0027423E">
        <w:rPr>
          <w:sz w:val="24"/>
          <w:szCs w:val="24"/>
        </w:rPr>
        <w:t xml:space="preserve">menes med enzymets </w:t>
      </w:r>
      <w:r w:rsidRPr="0055732B">
        <w:rPr>
          <w:sz w:val="24"/>
          <w:szCs w:val="24"/>
        </w:rPr>
        <w:t>substrat</w:t>
      </w:r>
      <w:r w:rsidR="0027423E">
        <w:rPr>
          <w:sz w:val="24"/>
          <w:szCs w:val="24"/>
        </w:rPr>
        <w:t>?</w:t>
      </w:r>
    </w:p>
    <w:p w14:paraId="6B7CB8FA" w14:textId="5579D781" w:rsidR="001735B0" w:rsidRPr="0055732B" w:rsidRDefault="001735B0" w:rsidP="001735B0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</w:t>
      </w:r>
      <w:r w:rsidR="0027423E">
        <w:rPr>
          <w:sz w:val="24"/>
          <w:szCs w:val="24"/>
        </w:rPr>
        <w:t>menes med enzymets akt</w:t>
      </w:r>
      <w:r w:rsidRPr="0055732B">
        <w:rPr>
          <w:sz w:val="24"/>
          <w:szCs w:val="24"/>
        </w:rPr>
        <w:t>iv</w:t>
      </w:r>
      <w:r w:rsidR="0027423E">
        <w:rPr>
          <w:sz w:val="24"/>
          <w:szCs w:val="24"/>
        </w:rPr>
        <w:t>e</w:t>
      </w:r>
      <w:r w:rsidRPr="0055732B">
        <w:rPr>
          <w:sz w:val="24"/>
          <w:szCs w:val="24"/>
        </w:rPr>
        <w:t xml:space="preserve"> center</w:t>
      </w:r>
      <w:r w:rsidR="0027423E">
        <w:rPr>
          <w:sz w:val="24"/>
          <w:szCs w:val="24"/>
        </w:rPr>
        <w:t>?</w:t>
      </w:r>
    </w:p>
    <w:p w14:paraId="0A5BB552" w14:textId="10C5D0FB" w:rsidR="001735B0" w:rsidRPr="0055732B" w:rsidRDefault="001735B0" w:rsidP="001735B0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</w:t>
      </w:r>
      <w:r w:rsidR="0027423E">
        <w:rPr>
          <w:sz w:val="24"/>
          <w:szCs w:val="24"/>
        </w:rPr>
        <w:t xml:space="preserve">menes med enzymets </w:t>
      </w:r>
      <w:r w:rsidRPr="0055732B">
        <w:rPr>
          <w:sz w:val="24"/>
          <w:szCs w:val="24"/>
        </w:rPr>
        <w:t>produkt?</w:t>
      </w:r>
    </w:p>
    <w:p w14:paraId="11A96BB7" w14:textId="43D0BBF4" w:rsidR="001735B0" w:rsidRPr="0055732B" w:rsidRDefault="001735B0" w:rsidP="001735B0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55732B">
        <w:rPr>
          <w:sz w:val="24"/>
          <w:szCs w:val="24"/>
        </w:rPr>
        <w:t>Kom med et eksempel</w:t>
      </w:r>
      <w:r w:rsidR="00DE3E94">
        <w:rPr>
          <w:sz w:val="24"/>
          <w:szCs w:val="24"/>
        </w:rPr>
        <w:t xml:space="preserve"> på et enzym, </w:t>
      </w:r>
      <w:r w:rsidR="00E27822">
        <w:rPr>
          <w:sz w:val="24"/>
          <w:szCs w:val="24"/>
        </w:rPr>
        <w:t>dets substrat og produktet</w:t>
      </w:r>
      <w:r w:rsidRPr="0055732B">
        <w:rPr>
          <w:sz w:val="24"/>
          <w:szCs w:val="24"/>
        </w:rPr>
        <w:t>?</w:t>
      </w:r>
    </w:p>
    <w:p w14:paraId="3D5C457F" w14:textId="6B553C60" w:rsidR="001735B0" w:rsidRPr="0055732B" w:rsidRDefault="001735B0" w:rsidP="001735B0">
      <w:pPr>
        <w:pStyle w:val="Listeafsnit"/>
        <w:rPr>
          <w:sz w:val="24"/>
          <w:szCs w:val="24"/>
        </w:rPr>
      </w:pPr>
      <w:r w:rsidRPr="0055732B">
        <w:rPr>
          <w:noProof/>
          <w:sz w:val="24"/>
          <w:szCs w:val="24"/>
        </w:rPr>
        <w:drawing>
          <wp:inline distT="0" distB="0" distL="0" distR="0" wp14:anchorId="3FFA2736" wp14:editId="4C2CF400">
            <wp:extent cx="4657725" cy="20193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5088"/>
                    <a:stretch/>
                  </pic:blipFill>
                  <pic:spPr bwMode="auto">
                    <a:xfrm>
                      <a:off x="0" y="0"/>
                      <a:ext cx="465772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484BA" w14:textId="77777777" w:rsidR="001735B0" w:rsidRPr="0055732B" w:rsidRDefault="001735B0">
      <w:pPr>
        <w:rPr>
          <w:sz w:val="24"/>
          <w:szCs w:val="24"/>
        </w:rPr>
      </w:pPr>
    </w:p>
    <w:p w14:paraId="65858FDB" w14:textId="7F850802" w:rsidR="001735B0" w:rsidRDefault="001735B0" w:rsidP="0055732B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Læs om </w:t>
      </w:r>
      <w:proofErr w:type="spellStart"/>
      <w:r w:rsidRPr="0055732B">
        <w:rPr>
          <w:sz w:val="24"/>
          <w:szCs w:val="24"/>
        </w:rPr>
        <w:t>Cofaktorer</w:t>
      </w:r>
      <w:proofErr w:type="spellEnd"/>
      <w:r w:rsidRPr="0055732B">
        <w:rPr>
          <w:sz w:val="24"/>
          <w:szCs w:val="24"/>
        </w:rPr>
        <w:t xml:space="preserve"> på side 76</w:t>
      </w:r>
      <w:r w:rsidR="0055732B" w:rsidRPr="0055732B">
        <w:rPr>
          <w:sz w:val="24"/>
          <w:szCs w:val="24"/>
        </w:rPr>
        <w:t xml:space="preserve"> og beskriv deres roller for enzymer:</w:t>
      </w:r>
    </w:p>
    <w:p w14:paraId="1F795E55" w14:textId="3C917406" w:rsidR="0007518B" w:rsidRPr="0007518B" w:rsidRDefault="0007518B" w:rsidP="0007518B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07518B">
        <w:rPr>
          <w:sz w:val="24"/>
          <w:szCs w:val="24"/>
        </w:rPr>
        <w:t xml:space="preserve">Hvordan kan manglen på specifikke </w:t>
      </w:r>
      <w:proofErr w:type="spellStart"/>
      <w:r w:rsidRPr="0007518B">
        <w:rPr>
          <w:sz w:val="24"/>
          <w:szCs w:val="24"/>
        </w:rPr>
        <w:t>cofaktorer</w:t>
      </w:r>
      <w:proofErr w:type="spellEnd"/>
      <w:r w:rsidRPr="0007518B">
        <w:rPr>
          <w:sz w:val="24"/>
          <w:szCs w:val="24"/>
        </w:rPr>
        <w:t xml:space="preserve"> påvirke enzymaktiviteten?</w:t>
      </w:r>
    </w:p>
    <w:p w14:paraId="3117A5CD" w14:textId="77777777" w:rsidR="001735B0" w:rsidRPr="0055732B" w:rsidRDefault="001735B0" w:rsidP="0055732B">
      <w:pPr>
        <w:rPr>
          <w:sz w:val="24"/>
          <w:szCs w:val="24"/>
        </w:rPr>
      </w:pPr>
    </w:p>
    <w:p w14:paraId="2F8670A6" w14:textId="64AD7E56" w:rsidR="0024463B" w:rsidRPr="0055732B" w:rsidRDefault="001C019E">
      <w:pPr>
        <w:rPr>
          <w:b/>
          <w:bCs/>
          <w:sz w:val="24"/>
          <w:szCs w:val="24"/>
        </w:rPr>
      </w:pPr>
      <w:r w:rsidRPr="0055732B">
        <w:rPr>
          <w:b/>
          <w:bCs/>
          <w:sz w:val="24"/>
          <w:szCs w:val="24"/>
        </w:rPr>
        <w:t>Enzymaktivitet side 77-79:</w:t>
      </w:r>
    </w:p>
    <w:p w14:paraId="1F072684" w14:textId="0EA0BEE3" w:rsidR="001C019E" w:rsidRPr="0055732B" w:rsidRDefault="001C019E" w:rsidP="001735B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Hvilke faktorer påvirker </w:t>
      </w:r>
      <w:proofErr w:type="gramStart"/>
      <w:r w:rsidRPr="0055732B">
        <w:rPr>
          <w:sz w:val="24"/>
          <w:szCs w:val="24"/>
        </w:rPr>
        <w:t>enzymaktiviteten</w:t>
      </w:r>
      <w:r w:rsidR="00C13A83">
        <w:rPr>
          <w:sz w:val="24"/>
          <w:szCs w:val="24"/>
        </w:rPr>
        <w:t>?.</w:t>
      </w:r>
      <w:proofErr w:type="gramEnd"/>
      <w:r w:rsidR="00C13A83">
        <w:rPr>
          <w:sz w:val="24"/>
          <w:szCs w:val="24"/>
        </w:rPr>
        <w:t xml:space="preserve"> Beskriv nedenstående figur:</w:t>
      </w:r>
    </w:p>
    <w:p w14:paraId="0983CFDB" w14:textId="77777777" w:rsidR="001C019E" w:rsidRDefault="001C019E" w:rsidP="001C019E">
      <w:pPr>
        <w:pStyle w:val="Listeafsnit"/>
        <w:rPr>
          <w:sz w:val="24"/>
          <w:szCs w:val="24"/>
        </w:rPr>
      </w:pPr>
    </w:p>
    <w:p w14:paraId="56302851" w14:textId="36D05658" w:rsidR="00C13A83" w:rsidRPr="0055732B" w:rsidRDefault="0030631E" w:rsidP="001C019E">
      <w:pPr>
        <w:pStyle w:val="Listeafsni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8D47BB" wp14:editId="18192D85">
            <wp:extent cx="4540250" cy="4048445"/>
            <wp:effectExtent l="0" t="0" r="0" b="9525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1422" cy="40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F1E7F" w14:textId="14C5F9C8" w:rsidR="001735B0" w:rsidRPr="0055732B" w:rsidRDefault="001735B0" w:rsidP="001C019E">
      <w:pPr>
        <w:pStyle w:val="Listeafsnit"/>
        <w:rPr>
          <w:sz w:val="24"/>
          <w:szCs w:val="24"/>
        </w:rPr>
      </w:pPr>
    </w:p>
    <w:p w14:paraId="74CE6CA3" w14:textId="7CA9FF6D" w:rsidR="001C019E" w:rsidRPr="0055732B" w:rsidRDefault="001C019E" w:rsidP="001C019E">
      <w:pPr>
        <w:pStyle w:val="Listeafsnit"/>
        <w:rPr>
          <w:sz w:val="24"/>
          <w:szCs w:val="24"/>
        </w:rPr>
      </w:pPr>
    </w:p>
    <w:p w14:paraId="70A32060" w14:textId="2F6F13C0" w:rsidR="001C019E" w:rsidRPr="0055732B" w:rsidRDefault="001C019E" w:rsidP="001735B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5732B">
        <w:rPr>
          <w:sz w:val="24"/>
          <w:szCs w:val="24"/>
        </w:rPr>
        <w:t>Hvordan kan du benytte d</w:t>
      </w:r>
      <w:r w:rsidR="00E225B2">
        <w:rPr>
          <w:sz w:val="24"/>
          <w:szCs w:val="24"/>
        </w:rPr>
        <w:t>in</w:t>
      </w:r>
      <w:r w:rsidRPr="0055732B">
        <w:rPr>
          <w:sz w:val="24"/>
          <w:szCs w:val="24"/>
        </w:rPr>
        <w:t xml:space="preserve"> viden</w:t>
      </w:r>
      <w:r w:rsidR="00E225B2">
        <w:rPr>
          <w:sz w:val="24"/>
          <w:szCs w:val="24"/>
        </w:rPr>
        <w:t xml:space="preserve"> om enzymaktivitet</w:t>
      </w:r>
      <w:r w:rsidRPr="0055732B">
        <w:rPr>
          <w:sz w:val="24"/>
          <w:szCs w:val="24"/>
        </w:rPr>
        <w:t>, hvis du f.eks. skal have en dej til at hæve?</w:t>
      </w:r>
    </w:p>
    <w:p w14:paraId="35F45CB8" w14:textId="77777777" w:rsidR="001C019E" w:rsidRPr="0055732B" w:rsidRDefault="001C019E" w:rsidP="001C019E">
      <w:pPr>
        <w:pStyle w:val="Listeafsnit"/>
        <w:rPr>
          <w:sz w:val="24"/>
          <w:szCs w:val="24"/>
        </w:rPr>
      </w:pPr>
    </w:p>
    <w:p w14:paraId="75D8732C" w14:textId="77777777" w:rsidR="001735B0" w:rsidRPr="0055732B" w:rsidRDefault="001735B0" w:rsidP="001C019E">
      <w:pPr>
        <w:pStyle w:val="Listeafsnit"/>
        <w:rPr>
          <w:sz w:val="24"/>
          <w:szCs w:val="24"/>
        </w:rPr>
      </w:pPr>
    </w:p>
    <w:p w14:paraId="60F72B22" w14:textId="77777777" w:rsidR="001C019E" w:rsidRPr="0055732B" w:rsidRDefault="001C019E" w:rsidP="001C019E">
      <w:pPr>
        <w:pStyle w:val="Listeafsnit"/>
        <w:rPr>
          <w:sz w:val="24"/>
          <w:szCs w:val="24"/>
        </w:rPr>
      </w:pPr>
    </w:p>
    <w:p w14:paraId="4215551D" w14:textId="3B101DF7" w:rsidR="001C019E" w:rsidRPr="0055732B" w:rsidRDefault="001C019E" w:rsidP="001735B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5732B">
        <w:rPr>
          <w:sz w:val="24"/>
          <w:szCs w:val="24"/>
        </w:rPr>
        <w:t>Hvad vil det sige at et enzym har et temperaturoptimum?</w:t>
      </w:r>
    </w:p>
    <w:p w14:paraId="2AB5E853" w14:textId="33C7E6A0" w:rsidR="001735B0" w:rsidRPr="0055732B" w:rsidRDefault="001735B0" w:rsidP="001735B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55732B">
        <w:rPr>
          <w:sz w:val="24"/>
          <w:szCs w:val="24"/>
        </w:rPr>
        <w:t>Hvad er amylases temperaturoptimum (figur 93)?</w:t>
      </w:r>
    </w:p>
    <w:p w14:paraId="54239A27" w14:textId="77777777" w:rsidR="001735B0" w:rsidRPr="0055732B" w:rsidRDefault="001735B0" w:rsidP="001735B0">
      <w:pPr>
        <w:pStyle w:val="Listeafsnit"/>
        <w:ind w:left="2160"/>
        <w:rPr>
          <w:sz w:val="24"/>
          <w:szCs w:val="24"/>
        </w:rPr>
      </w:pPr>
    </w:p>
    <w:p w14:paraId="642A4274" w14:textId="77777777" w:rsidR="001735B0" w:rsidRPr="0055732B" w:rsidRDefault="001735B0" w:rsidP="001735B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vil det sige at et enzym har et pH-optimum? </w:t>
      </w:r>
    </w:p>
    <w:p w14:paraId="51F74960" w14:textId="6AC727B5" w:rsidR="001735B0" w:rsidRPr="0055732B" w:rsidRDefault="001735B0" w:rsidP="001735B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55732B">
        <w:rPr>
          <w:sz w:val="24"/>
          <w:szCs w:val="24"/>
        </w:rPr>
        <w:t>Hvad er Pepsins pH-</w:t>
      </w:r>
      <w:proofErr w:type="gramStart"/>
      <w:r w:rsidRPr="0055732B">
        <w:rPr>
          <w:sz w:val="24"/>
          <w:szCs w:val="24"/>
        </w:rPr>
        <w:t>optimum ?</w:t>
      </w:r>
      <w:proofErr w:type="gramEnd"/>
      <w:r w:rsidRPr="0055732B">
        <w:rPr>
          <w:sz w:val="24"/>
          <w:szCs w:val="24"/>
        </w:rPr>
        <w:t xml:space="preserve"> Hvad er Amylases pH-optimum (figur 94)?</w:t>
      </w:r>
    </w:p>
    <w:p w14:paraId="04FCB32B" w14:textId="77777777" w:rsidR="001735B0" w:rsidRPr="0055732B" w:rsidRDefault="001735B0" w:rsidP="001735B0">
      <w:pPr>
        <w:pStyle w:val="Listeafsnit"/>
        <w:ind w:left="2160"/>
        <w:rPr>
          <w:sz w:val="24"/>
          <w:szCs w:val="24"/>
        </w:rPr>
      </w:pPr>
    </w:p>
    <w:p w14:paraId="4FC21060" w14:textId="77777777" w:rsidR="001735B0" w:rsidRPr="0055732B" w:rsidRDefault="001735B0" w:rsidP="001735B0">
      <w:pPr>
        <w:pStyle w:val="Listeafsnit"/>
        <w:ind w:left="2160"/>
        <w:rPr>
          <w:sz w:val="24"/>
          <w:szCs w:val="24"/>
        </w:rPr>
      </w:pPr>
    </w:p>
    <w:p w14:paraId="5E5C23BD" w14:textId="1AE5F4B7" w:rsidR="001C019E" w:rsidRDefault="001C019E" w:rsidP="001735B0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vi det sige at et protein/enzym kan </w:t>
      </w:r>
      <w:r w:rsidR="001735B0" w:rsidRPr="0055732B">
        <w:rPr>
          <w:sz w:val="24"/>
          <w:szCs w:val="24"/>
        </w:rPr>
        <w:t>denaturerer?</w:t>
      </w:r>
    </w:p>
    <w:p w14:paraId="0551AA33" w14:textId="77777777" w:rsidR="00E963F7" w:rsidRDefault="00E963F7" w:rsidP="00E963F7">
      <w:pPr>
        <w:rPr>
          <w:sz w:val="24"/>
          <w:szCs w:val="24"/>
        </w:rPr>
      </w:pPr>
    </w:p>
    <w:p w14:paraId="015C20DD" w14:textId="77777777" w:rsidR="00E963F7" w:rsidRDefault="00E963F7" w:rsidP="00E963F7"/>
    <w:p w14:paraId="64533E23" w14:textId="53680DA9" w:rsidR="00E963F7" w:rsidRDefault="00E963F7" w:rsidP="00E963F7">
      <w:pPr>
        <w:pStyle w:val="Listeafsnit"/>
        <w:numPr>
          <w:ilvl w:val="0"/>
          <w:numId w:val="7"/>
        </w:numPr>
      </w:pPr>
      <w:r w:rsidRPr="00933476">
        <w:t>Lav en liste over fødevarer eller produkter, der indeholder enzymer, og undersøg, hvilken rolle de spiller i produktet.</w:t>
      </w:r>
    </w:p>
    <w:p w14:paraId="7C50D725" w14:textId="77777777" w:rsidR="00E963F7" w:rsidRPr="00E963F7" w:rsidRDefault="00E963F7" w:rsidP="00E963F7">
      <w:pPr>
        <w:rPr>
          <w:sz w:val="24"/>
          <w:szCs w:val="24"/>
        </w:rPr>
      </w:pPr>
    </w:p>
    <w:p w14:paraId="3EB54948" w14:textId="09D675B3" w:rsidR="001C019E" w:rsidRPr="0055732B" w:rsidRDefault="001C019E">
      <w:pPr>
        <w:rPr>
          <w:b/>
          <w:bCs/>
          <w:sz w:val="24"/>
          <w:szCs w:val="24"/>
        </w:rPr>
      </w:pPr>
      <w:r w:rsidRPr="0055732B">
        <w:rPr>
          <w:b/>
          <w:bCs/>
          <w:sz w:val="24"/>
          <w:szCs w:val="24"/>
        </w:rPr>
        <w:lastRenderedPageBreak/>
        <w:t>Læs side: 80 om inhibitorer og enzymregulering.</w:t>
      </w:r>
    </w:p>
    <w:p w14:paraId="49770368" w14:textId="77777777" w:rsidR="001C019E" w:rsidRPr="0055732B" w:rsidRDefault="001C019E">
      <w:pPr>
        <w:rPr>
          <w:sz w:val="24"/>
          <w:szCs w:val="24"/>
        </w:rPr>
      </w:pPr>
    </w:p>
    <w:p w14:paraId="2FEEC85B" w14:textId="429E2ED2" w:rsidR="001C019E" w:rsidRPr="0055732B" w:rsidRDefault="001C019E" w:rsidP="001C019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5732B">
        <w:rPr>
          <w:sz w:val="24"/>
          <w:szCs w:val="24"/>
        </w:rPr>
        <w:t xml:space="preserve">Hvad er en </w:t>
      </w:r>
      <w:proofErr w:type="gramStart"/>
      <w:r w:rsidRPr="0055732B">
        <w:rPr>
          <w:sz w:val="24"/>
          <w:szCs w:val="24"/>
        </w:rPr>
        <w:t>inhibitorer</w:t>
      </w:r>
      <w:proofErr w:type="gramEnd"/>
      <w:r w:rsidRPr="0055732B">
        <w:rPr>
          <w:sz w:val="24"/>
          <w:szCs w:val="24"/>
        </w:rPr>
        <w:t>?</w:t>
      </w:r>
    </w:p>
    <w:p w14:paraId="37974E28" w14:textId="77777777" w:rsidR="001C019E" w:rsidRPr="0055732B" w:rsidRDefault="001C019E">
      <w:pPr>
        <w:rPr>
          <w:sz w:val="24"/>
          <w:szCs w:val="24"/>
        </w:rPr>
      </w:pPr>
    </w:p>
    <w:p w14:paraId="160B6DB8" w14:textId="04BCF2C2" w:rsidR="001C019E" w:rsidRPr="0055732B" w:rsidRDefault="001C019E" w:rsidP="001C019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5732B">
        <w:rPr>
          <w:sz w:val="24"/>
          <w:szCs w:val="24"/>
        </w:rPr>
        <w:t>Beskriv figur 9</w:t>
      </w:r>
      <w:r w:rsidR="006D7759">
        <w:rPr>
          <w:sz w:val="24"/>
          <w:szCs w:val="24"/>
        </w:rPr>
        <w:t>5</w:t>
      </w:r>
      <w:r w:rsidRPr="0055732B">
        <w:rPr>
          <w:sz w:val="24"/>
          <w:szCs w:val="24"/>
        </w:rPr>
        <w:t xml:space="preserve">, fra bogen: </w:t>
      </w:r>
    </w:p>
    <w:p w14:paraId="23224F51" w14:textId="77777777" w:rsidR="001C019E" w:rsidRPr="0055732B" w:rsidRDefault="001C019E">
      <w:pPr>
        <w:rPr>
          <w:sz w:val="24"/>
          <w:szCs w:val="24"/>
        </w:rPr>
      </w:pPr>
    </w:p>
    <w:p w14:paraId="7E3C3496" w14:textId="1DCA96A8" w:rsidR="001C019E" w:rsidRPr="0055732B" w:rsidRDefault="001735B0">
      <w:pPr>
        <w:rPr>
          <w:sz w:val="24"/>
          <w:szCs w:val="24"/>
        </w:rPr>
      </w:pPr>
      <w:r w:rsidRPr="0055732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6E4702" wp14:editId="78518F6F">
            <wp:simplePos x="0" y="0"/>
            <wp:positionH relativeFrom="column">
              <wp:posOffset>-2540</wp:posOffset>
            </wp:positionH>
            <wp:positionV relativeFrom="paragraph">
              <wp:posOffset>6350</wp:posOffset>
            </wp:positionV>
            <wp:extent cx="2882900" cy="2049513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04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424EE" w14:textId="1D6A76E4" w:rsidR="001C019E" w:rsidRPr="0055732B" w:rsidRDefault="001C019E">
      <w:pPr>
        <w:rPr>
          <w:sz w:val="24"/>
          <w:szCs w:val="24"/>
        </w:rPr>
      </w:pPr>
    </w:p>
    <w:p w14:paraId="1DC9A5E1" w14:textId="5218D5B0" w:rsidR="001C019E" w:rsidRPr="0055732B" w:rsidRDefault="001C019E">
      <w:pPr>
        <w:rPr>
          <w:sz w:val="24"/>
          <w:szCs w:val="24"/>
        </w:rPr>
      </w:pPr>
    </w:p>
    <w:p w14:paraId="15F820B4" w14:textId="77777777" w:rsidR="001C019E" w:rsidRPr="0055732B" w:rsidRDefault="001C019E">
      <w:pPr>
        <w:rPr>
          <w:sz w:val="24"/>
          <w:szCs w:val="24"/>
        </w:rPr>
      </w:pPr>
    </w:p>
    <w:sectPr w:rsidR="001C019E" w:rsidRPr="005573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7CCA"/>
    <w:multiLevelType w:val="hybridMultilevel"/>
    <w:tmpl w:val="5B44D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6833"/>
    <w:multiLevelType w:val="hybridMultilevel"/>
    <w:tmpl w:val="4FE431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2143"/>
    <w:multiLevelType w:val="hybridMultilevel"/>
    <w:tmpl w:val="AE743B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06701"/>
    <w:multiLevelType w:val="hybridMultilevel"/>
    <w:tmpl w:val="35C0643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A5524"/>
    <w:multiLevelType w:val="hybridMultilevel"/>
    <w:tmpl w:val="5BA0A3DE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4509D7"/>
    <w:multiLevelType w:val="hybridMultilevel"/>
    <w:tmpl w:val="644E9C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D02"/>
    <w:multiLevelType w:val="hybridMultilevel"/>
    <w:tmpl w:val="E45E87C8"/>
    <w:lvl w:ilvl="0" w:tplc="B7B069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7D2"/>
    <w:multiLevelType w:val="hybridMultilevel"/>
    <w:tmpl w:val="4DD68DDC"/>
    <w:lvl w:ilvl="0" w:tplc="B6CE7A6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3860E3"/>
    <w:multiLevelType w:val="hybridMultilevel"/>
    <w:tmpl w:val="EAA2FBAE"/>
    <w:lvl w:ilvl="0" w:tplc="44A26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83DB1"/>
    <w:multiLevelType w:val="hybridMultilevel"/>
    <w:tmpl w:val="BB24EC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37620">
    <w:abstractNumId w:val="5"/>
  </w:num>
  <w:num w:numId="2" w16cid:durableId="502355336">
    <w:abstractNumId w:val="0"/>
  </w:num>
  <w:num w:numId="3" w16cid:durableId="374349242">
    <w:abstractNumId w:val="3"/>
  </w:num>
  <w:num w:numId="4" w16cid:durableId="444733575">
    <w:abstractNumId w:val="4"/>
  </w:num>
  <w:num w:numId="5" w16cid:durableId="606347813">
    <w:abstractNumId w:val="8"/>
  </w:num>
  <w:num w:numId="6" w16cid:durableId="239141182">
    <w:abstractNumId w:val="2"/>
  </w:num>
  <w:num w:numId="7" w16cid:durableId="1700862285">
    <w:abstractNumId w:val="7"/>
  </w:num>
  <w:num w:numId="8" w16cid:durableId="1728916262">
    <w:abstractNumId w:val="1"/>
  </w:num>
  <w:num w:numId="9" w16cid:durableId="206993562">
    <w:abstractNumId w:val="9"/>
  </w:num>
  <w:num w:numId="10" w16cid:durableId="1670062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9E"/>
    <w:rsid w:val="0007518B"/>
    <w:rsid w:val="001735B0"/>
    <w:rsid w:val="001C019E"/>
    <w:rsid w:val="0024463B"/>
    <w:rsid w:val="0027423E"/>
    <w:rsid w:val="0030631E"/>
    <w:rsid w:val="003D4425"/>
    <w:rsid w:val="00472DDE"/>
    <w:rsid w:val="00486E7A"/>
    <w:rsid w:val="00550C8C"/>
    <w:rsid w:val="0055732B"/>
    <w:rsid w:val="006D7759"/>
    <w:rsid w:val="00C13A83"/>
    <w:rsid w:val="00CC418A"/>
    <w:rsid w:val="00CF0F4B"/>
    <w:rsid w:val="00D857F0"/>
    <w:rsid w:val="00DE3E94"/>
    <w:rsid w:val="00E0484F"/>
    <w:rsid w:val="00E225B2"/>
    <w:rsid w:val="00E27822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F708"/>
  <w15:chartTrackingRefBased/>
  <w15:docId w15:val="{8EDAFA6A-FF6A-4078-AC5F-E3BA28A9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019E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075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190</Words>
  <Characters>960</Characters>
  <Application>Microsoft Office Word</Application>
  <DocSecurity>0</DocSecurity>
  <Lines>51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Flensburg Hansen</dc:creator>
  <cp:keywords/>
  <dc:description/>
  <cp:lastModifiedBy>Lars Flensburg Hansen</cp:lastModifiedBy>
  <cp:revision>13</cp:revision>
  <dcterms:created xsi:type="dcterms:W3CDTF">2024-01-20T13:44:00Z</dcterms:created>
  <dcterms:modified xsi:type="dcterms:W3CDTF">2025-01-22T16:48:00Z</dcterms:modified>
</cp:coreProperties>
</file>