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310" w14:textId="77777777" w:rsidR="00146D74" w:rsidRPr="005E103E" w:rsidRDefault="00146D74" w:rsidP="00146D74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t xml:space="preserve">Pre-reading part </w:t>
      </w:r>
      <w:r>
        <w:rPr>
          <w:rFonts w:ascii="Chalkboard SE" w:hAnsi="Chalkboard SE"/>
          <w:b/>
          <w:bCs/>
          <w:lang w:val="en-GB"/>
        </w:rPr>
        <w:t xml:space="preserve">5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53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Tommy) </w:t>
      </w:r>
      <w:r>
        <w:rPr>
          <w:rFonts w:ascii="Chalkboard SE" w:hAnsi="Chalkboard SE"/>
          <w:b/>
          <w:bCs/>
          <w:color w:val="C00000"/>
          <w:lang w:val="en-GB"/>
        </w:rPr>
        <w:t>- 69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1D3F4A72" w14:textId="77777777" w:rsidR="00146D74" w:rsidRPr="00C51444" w:rsidRDefault="00146D74" w:rsidP="00146D74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2017C2A5" w14:textId="77777777" w:rsidR="00146D74" w:rsidRPr="00C51444" w:rsidRDefault="00146D74" w:rsidP="00146D74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5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6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146D74" w:rsidRPr="00C51444" w14:paraId="13910255" w14:textId="77777777" w:rsidTr="007F296F">
        <w:tc>
          <w:tcPr>
            <w:tcW w:w="3828" w:type="dxa"/>
          </w:tcPr>
          <w:p w14:paraId="4A92F581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muck</w:t>
            </w:r>
          </w:p>
        </w:tc>
        <w:tc>
          <w:tcPr>
            <w:tcW w:w="6044" w:type="dxa"/>
          </w:tcPr>
          <w:p w14:paraId="02E12D3C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6D9461C5" w14:textId="77777777" w:rsidTr="007F296F">
        <w:tc>
          <w:tcPr>
            <w:tcW w:w="3828" w:type="dxa"/>
          </w:tcPr>
          <w:p w14:paraId="3D133ED0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penology</w:t>
            </w:r>
          </w:p>
        </w:tc>
        <w:tc>
          <w:tcPr>
            <w:tcW w:w="6044" w:type="dxa"/>
          </w:tcPr>
          <w:p w14:paraId="265D8A6E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07FE9F12" w14:textId="77777777" w:rsidTr="007F296F">
        <w:tc>
          <w:tcPr>
            <w:tcW w:w="3828" w:type="dxa"/>
          </w:tcPr>
          <w:p w14:paraId="7077AB2A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ensconced</w:t>
            </w:r>
          </w:p>
        </w:tc>
        <w:tc>
          <w:tcPr>
            <w:tcW w:w="6044" w:type="dxa"/>
          </w:tcPr>
          <w:p w14:paraId="39EE59FA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43A1EE0F" w14:textId="77777777" w:rsidTr="007F296F">
        <w:tc>
          <w:tcPr>
            <w:tcW w:w="3828" w:type="dxa"/>
          </w:tcPr>
          <w:p w14:paraId="4E292172" w14:textId="77777777" w:rsidR="00146D7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obtuse</w:t>
            </w:r>
          </w:p>
        </w:tc>
        <w:tc>
          <w:tcPr>
            <w:tcW w:w="6044" w:type="dxa"/>
          </w:tcPr>
          <w:p w14:paraId="1AF4FD31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47F57828" w14:textId="77777777" w:rsidTr="007F296F">
        <w:tc>
          <w:tcPr>
            <w:tcW w:w="3828" w:type="dxa"/>
          </w:tcPr>
          <w:p w14:paraId="36368433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gaol</w:t>
            </w:r>
          </w:p>
        </w:tc>
        <w:tc>
          <w:tcPr>
            <w:tcW w:w="6044" w:type="dxa"/>
          </w:tcPr>
          <w:p w14:paraId="647A6EB1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7246465B" w14:textId="77777777" w:rsidTr="007F296F">
        <w:tc>
          <w:tcPr>
            <w:tcW w:w="3828" w:type="dxa"/>
          </w:tcPr>
          <w:p w14:paraId="2F0F7A0A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keg</w:t>
            </w:r>
          </w:p>
        </w:tc>
        <w:tc>
          <w:tcPr>
            <w:tcW w:w="6044" w:type="dxa"/>
          </w:tcPr>
          <w:p w14:paraId="7FC98D7F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404957C1" w14:textId="77777777" w:rsidTr="007F296F">
        <w:tc>
          <w:tcPr>
            <w:tcW w:w="3828" w:type="dxa"/>
          </w:tcPr>
          <w:p w14:paraId="0D060F9E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indictable</w:t>
            </w:r>
          </w:p>
        </w:tc>
        <w:tc>
          <w:tcPr>
            <w:tcW w:w="6044" w:type="dxa"/>
          </w:tcPr>
          <w:p w14:paraId="3C91CBEF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6D083B75" w14:textId="77777777" w:rsidTr="007F296F">
        <w:tc>
          <w:tcPr>
            <w:tcW w:w="3828" w:type="dxa"/>
          </w:tcPr>
          <w:p w14:paraId="58B86F56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furlough</w:t>
            </w:r>
          </w:p>
        </w:tc>
        <w:tc>
          <w:tcPr>
            <w:tcW w:w="6044" w:type="dxa"/>
          </w:tcPr>
          <w:p w14:paraId="3694297C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146D74" w:rsidRPr="00C51444" w14:paraId="0DCB1503" w14:textId="77777777" w:rsidTr="007F296F">
        <w:tc>
          <w:tcPr>
            <w:tcW w:w="3828" w:type="dxa"/>
          </w:tcPr>
          <w:p w14:paraId="6FDDE74B" w14:textId="77777777" w:rsidR="00146D74" w:rsidRDefault="00146D74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sodomites</w:t>
            </w:r>
          </w:p>
        </w:tc>
        <w:tc>
          <w:tcPr>
            <w:tcW w:w="6044" w:type="dxa"/>
          </w:tcPr>
          <w:p w14:paraId="2EFF28C0" w14:textId="77777777" w:rsidR="00146D74" w:rsidRPr="00C51444" w:rsidRDefault="00146D74" w:rsidP="007F296F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42F1BD9A" w14:textId="77777777" w:rsidR="00146D74" w:rsidRDefault="00146D74" w:rsidP="00146D74">
      <w:pPr>
        <w:pStyle w:val="ListParagraph"/>
        <w:rPr>
          <w:rFonts w:ascii="Chalkboard SE" w:hAnsi="Chalkboard SE"/>
          <w:lang w:val="en-GB"/>
        </w:rPr>
      </w:pPr>
    </w:p>
    <w:p w14:paraId="4F03888C" w14:textId="77777777" w:rsidR="00146D74" w:rsidRPr="00FF1EA0" w:rsidRDefault="00146D74" w:rsidP="00146D74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53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Tommy) </w:t>
      </w:r>
      <w:r>
        <w:rPr>
          <w:rFonts w:ascii="Chalkboard SE" w:hAnsi="Chalkboard SE"/>
          <w:b/>
          <w:bCs/>
          <w:color w:val="C00000"/>
          <w:lang w:val="en-GB"/>
        </w:rPr>
        <w:t>- 69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559A4743" w14:textId="77777777" w:rsidR="00146D74" w:rsidRPr="00FF1EA0" w:rsidRDefault="00146D74" w:rsidP="00146D74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146D74" w14:paraId="75752F7A" w14:textId="77777777" w:rsidTr="007F296F">
        <w:tc>
          <w:tcPr>
            <w:tcW w:w="3970" w:type="dxa"/>
          </w:tcPr>
          <w:p w14:paraId="1AACBE78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Describe tommy Williams and how his presence changes things for Andy.</w:t>
            </w:r>
          </w:p>
          <w:p w14:paraId="7013AEFF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379" w:type="dxa"/>
          </w:tcPr>
          <w:p w14:paraId="3E2D6FB0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02280EF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6B95465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EE7A565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7C0F386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04B41BC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2258BEA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146D74" w14:paraId="655404AE" w14:textId="77777777" w:rsidTr="007F296F">
        <w:tc>
          <w:tcPr>
            <w:tcW w:w="3970" w:type="dxa"/>
          </w:tcPr>
          <w:p w14:paraId="2BAB4041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Draw or explain the imagery on page 56, ll. 5-10 and use it to explain how the new information effects Andy.</w:t>
            </w:r>
          </w:p>
        </w:tc>
        <w:tc>
          <w:tcPr>
            <w:tcW w:w="6379" w:type="dxa"/>
          </w:tcPr>
          <w:p w14:paraId="63CCBB6D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03F3F2E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567A7D8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49EE509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EC53C65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FAADC63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8D598CE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146D74" w14:paraId="41CF4A12" w14:textId="77777777" w:rsidTr="007F296F">
        <w:tc>
          <w:tcPr>
            <w:tcW w:w="3970" w:type="dxa"/>
          </w:tcPr>
          <w:p w14:paraId="63446BFD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Describe the solitary wing in Shawshank.</w:t>
            </w:r>
          </w:p>
          <w:p w14:paraId="52EFAE83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006BD1E" w14:textId="77777777" w:rsidR="00146D74" w:rsidRPr="001114E3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What effect does solitary have on Andy?</w:t>
            </w:r>
          </w:p>
        </w:tc>
        <w:tc>
          <w:tcPr>
            <w:tcW w:w="6379" w:type="dxa"/>
          </w:tcPr>
          <w:p w14:paraId="2D920676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60E992F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9178262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5F1A910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2EFC540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36ED415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DCB0D70" w14:textId="77777777" w:rsidR="00146D74" w:rsidRDefault="00146D74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485959D9" w14:textId="77777777" w:rsidR="00146D74" w:rsidRPr="00F902DD" w:rsidRDefault="00146D74" w:rsidP="00146D74">
      <w:pPr>
        <w:rPr>
          <w:rFonts w:ascii="Chalkboard SE" w:hAnsi="Chalkboard SE"/>
          <w:lang w:val="en-GB"/>
        </w:rPr>
      </w:pPr>
    </w:p>
    <w:p w14:paraId="628B7DFE" w14:textId="054A2254" w:rsidR="00146D74" w:rsidRPr="00146D74" w:rsidRDefault="00146D74" w:rsidP="00146D74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Give the ‘chapter’ a title (what is most important?)</w:t>
      </w:r>
    </w:p>
    <w:p w14:paraId="7304E4C2" w14:textId="77777777" w:rsidR="00D67E01" w:rsidRPr="00146D74" w:rsidRDefault="00D67E01">
      <w:pPr>
        <w:rPr>
          <w:lang w:val="en-GB"/>
        </w:rPr>
      </w:pPr>
    </w:p>
    <w:sectPr w:rsidR="00D67E01" w:rsidRPr="00146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B5B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7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74"/>
    <w:rsid w:val="00146D74"/>
    <w:rsid w:val="001E5733"/>
    <w:rsid w:val="00731E9B"/>
    <w:rsid w:val="008C4A4A"/>
    <w:rsid w:val="00AB511F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1623DD"/>
  <w15:chartTrackingRefBased/>
  <w15:docId w15:val="{DF816E74-A72A-0046-90AD-B9C1C504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74"/>
  </w:style>
  <w:style w:type="paragraph" w:styleId="Heading1">
    <w:name w:val="heading 1"/>
    <w:basedOn w:val="Normal"/>
    <w:next w:val="Normal"/>
    <w:link w:val="Heading1Char"/>
    <w:uiPriority w:val="9"/>
    <w:qFormat/>
    <w:rsid w:val="0014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D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D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D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D7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4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xfordlearnersdictionaries.com/" TargetMode="External"/><Relationship Id="rId5" Type="http://schemas.openxmlformats.org/officeDocument/2006/relationships/hyperlink" Target="https://www.ordbogen.com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1</cp:revision>
  <dcterms:created xsi:type="dcterms:W3CDTF">2026-02-16T08:29:00Z</dcterms:created>
  <dcterms:modified xsi:type="dcterms:W3CDTF">2026-02-16T08:30:00Z</dcterms:modified>
</cp:coreProperties>
</file>