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08563" w14:textId="2B285CC6" w:rsidR="0094226E" w:rsidRDefault="00770CAA">
      <w:pPr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>A</w:t>
      </w:r>
      <w:r w:rsidR="0094226E" w:rsidRPr="0094226E">
        <w:rPr>
          <w:rFonts w:ascii="Cambria" w:hAnsi="Cambria"/>
          <w:b/>
          <w:bCs/>
          <w:sz w:val="36"/>
          <w:szCs w:val="36"/>
        </w:rPr>
        <w:t>ntibiotika</w:t>
      </w:r>
    </w:p>
    <w:p w14:paraId="097E28EE" w14:textId="59219858" w:rsidR="00F0437B" w:rsidRPr="00F0437B" w:rsidRDefault="00F0437B">
      <w:pPr>
        <w:rPr>
          <w:rFonts w:ascii="Cambria" w:hAnsi="Cambria"/>
          <w:sz w:val="24"/>
          <w:szCs w:val="24"/>
        </w:rPr>
      </w:pPr>
      <w:r w:rsidRPr="00F0437B">
        <w:rPr>
          <w:rFonts w:ascii="Cambria" w:hAnsi="Cambria"/>
          <w:sz w:val="24"/>
          <w:szCs w:val="24"/>
        </w:rPr>
        <w:t>Brug figurerne nedenfor til at forklare, hvordan forskellige typer antibiotika virker.</w:t>
      </w:r>
    </w:p>
    <w:p w14:paraId="08D7236A" w14:textId="36A76F95" w:rsidR="000A4D5E" w:rsidRDefault="0094226E">
      <w:r w:rsidRPr="0094226E">
        <w:rPr>
          <w:noProof/>
        </w:rPr>
        <w:drawing>
          <wp:inline distT="0" distB="0" distL="0" distR="0" wp14:anchorId="73B99720" wp14:editId="4A2D779A">
            <wp:extent cx="6120130" cy="613727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13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B6A3C" w14:textId="77777777" w:rsidR="0094226E" w:rsidRPr="0094226E" w:rsidRDefault="0094226E" w:rsidP="0094226E"/>
    <w:p w14:paraId="497120C3" w14:textId="77777777" w:rsidR="0094226E" w:rsidRDefault="0094226E" w:rsidP="0094226E"/>
    <w:p w14:paraId="48119D6C" w14:textId="66D124BA" w:rsidR="0094226E" w:rsidRDefault="0094226E">
      <w:r>
        <w:br w:type="page"/>
      </w:r>
    </w:p>
    <w:p w14:paraId="007AF460" w14:textId="20C47871" w:rsidR="0094226E" w:rsidRDefault="0094226E" w:rsidP="0094226E">
      <w:r w:rsidRPr="0094226E">
        <w:rPr>
          <w:noProof/>
        </w:rPr>
        <w:lastRenderedPageBreak/>
        <w:drawing>
          <wp:inline distT="0" distB="0" distL="0" distR="0" wp14:anchorId="2C4D5D98" wp14:editId="2F0C6231">
            <wp:extent cx="5381625" cy="7477125"/>
            <wp:effectExtent l="0" t="0" r="9525" b="952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747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07722" w14:textId="3857209A" w:rsidR="0094226E" w:rsidRDefault="0094226E">
      <w:r>
        <w:br w:type="page"/>
      </w:r>
    </w:p>
    <w:p w14:paraId="018A9834" w14:textId="6F3F4A6A" w:rsidR="0094226E" w:rsidRDefault="0094226E" w:rsidP="0094226E">
      <w:r w:rsidRPr="0094226E">
        <w:rPr>
          <w:noProof/>
        </w:rPr>
        <w:lastRenderedPageBreak/>
        <w:drawing>
          <wp:inline distT="0" distB="0" distL="0" distR="0" wp14:anchorId="6A16C588" wp14:editId="149541C7">
            <wp:extent cx="5057029" cy="7227574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4507" cy="7238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7605F" w14:textId="77777777" w:rsidR="0094226E" w:rsidRDefault="0094226E" w:rsidP="0094226E"/>
    <w:p w14:paraId="0D0329BA" w14:textId="4D64865B" w:rsidR="0094226E" w:rsidRDefault="0094226E">
      <w:r>
        <w:br w:type="page"/>
      </w:r>
    </w:p>
    <w:p w14:paraId="24833D55" w14:textId="3CFFD75B" w:rsidR="0094226E" w:rsidRDefault="0094226E" w:rsidP="0094226E">
      <w:r w:rsidRPr="0094226E">
        <w:rPr>
          <w:noProof/>
        </w:rPr>
        <w:lastRenderedPageBreak/>
        <w:drawing>
          <wp:inline distT="0" distB="0" distL="0" distR="0" wp14:anchorId="3DF5A157" wp14:editId="133B53EF">
            <wp:extent cx="5505450" cy="762000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65CA5" w14:textId="77777777" w:rsidR="0094226E" w:rsidRPr="0094226E" w:rsidRDefault="0094226E" w:rsidP="0094226E"/>
    <w:p w14:paraId="5BEF6B25" w14:textId="0AEE512C" w:rsidR="0094226E" w:rsidRDefault="0094226E">
      <w:r>
        <w:br w:type="page"/>
      </w:r>
    </w:p>
    <w:p w14:paraId="73ACB995" w14:textId="529A7393" w:rsidR="0094226E" w:rsidRPr="00770CAA" w:rsidRDefault="00770CAA" w:rsidP="0094226E">
      <w:pPr>
        <w:rPr>
          <w:rFonts w:ascii="Cambria" w:hAnsi="Cambria"/>
          <w:b/>
          <w:bCs/>
          <w:sz w:val="32"/>
          <w:szCs w:val="32"/>
        </w:rPr>
      </w:pPr>
      <w:r w:rsidRPr="00770CAA">
        <w:rPr>
          <w:rFonts w:ascii="Cambria" w:hAnsi="Cambria"/>
          <w:b/>
          <w:bCs/>
          <w:sz w:val="32"/>
          <w:szCs w:val="32"/>
        </w:rPr>
        <w:lastRenderedPageBreak/>
        <w:t>V</w:t>
      </w:r>
      <w:r w:rsidR="0094226E" w:rsidRPr="00770CAA">
        <w:rPr>
          <w:rFonts w:ascii="Cambria" w:hAnsi="Cambria"/>
          <w:b/>
          <w:bCs/>
          <w:sz w:val="32"/>
          <w:szCs w:val="32"/>
        </w:rPr>
        <w:t>accin</w:t>
      </w:r>
      <w:r>
        <w:rPr>
          <w:rFonts w:ascii="Cambria" w:hAnsi="Cambria"/>
          <w:b/>
          <w:bCs/>
          <w:sz w:val="32"/>
          <w:szCs w:val="32"/>
        </w:rPr>
        <w:t>ation</w:t>
      </w:r>
    </w:p>
    <w:p w14:paraId="1479874A" w14:textId="41C4CE77" w:rsidR="00C60DA6" w:rsidRPr="00834F60" w:rsidRDefault="00834F60" w:rsidP="0094226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Brug nedenstående figur til at forklare, hvordan en vaccine </w:t>
      </w:r>
      <w:r w:rsidR="000372DF">
        <w:rPr>
          <w:rFonts w:ascii="Cambria" w:hAnsi="Cambria"/>
          <w:sz w:val="24"/>
          <w:szCs w:val="24"/>
        </w:rPr>
        <w:t>virker</w:t>
      </w:r>
      <w:r w:rsidR="003B17F1">
        <w:rPr>
          <w:rFonts w:ascii="Cambria" w:hAnsi="Cambria"/>
          <w:sz w:val="24"/>
          <w:szCs w:val="24"/>
        </w:rPr>
        <w:t xml:space="preserve"> (Ig</w:t>
      </w:r>
      <w:r w:rsidR="00010898">
        <w:rPr>
          <w:rFonts w:ascii="Cambria" w:hAnsi="Cambria"/>
          <w:sz w:val="24"/>
          <w:szCs w:val="24"/>
        </w:rPr>
        <w:t>M og IgG er antistoffer)</w:t>
      </w:r>
      <w:r w:rsidR="000372DF">
        <w:rPr>
          <w:rFonts w:ascii="Cambria" w:hAnsi="Cambria"/>
          <w:sz w:val="24"/>
          <w:szCs w:val="24"/>
        </w:rPr>
        <w:t>:</w:t>
      </w:r>
    </w:p>
    <w:p w14:paraId="03C4CE93" w14:textId="39A6015A" w:rsidR="00C60DA6" w:rsidRPr="0094226E" w:rsidRDefault="00C60DA6" w:rsidP="0094226E">
      <w:pPr>
        <w:rPr>
          <w:rFonts w:ascii="Cambria" w:hAnsi="Cambria"/>
          <w:sz w:val="32"/>
          <w:szCs w:val="32"/>
        </w:rPr>
      </w:pPr>
      <w:r w:rsidRPr="00C60DA6">
        <w:rPr>
          <w:rFonts w:ascii="Cambria" w:hAnsi="Cambria"/>
          <w:noProof/>
          <w:sz w:val="32"/>
          <w:szCs w:val="32"/>
        </w:rPr>
        <w:drawing>
          <wp:inline distT="0" distB="0" distL="0" distR="0" wp14:anchorId="308EAAC5" wp14:editId="352E9260">
            <wp:extent cx="6120130" cy="4079875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0DA6" w:rsidRPr="0094226E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3EA66" w14:textId="77777777" w:rsidR="0094226E" w:rsidRDefault="0094226E" w:rsidP="0094226E">
      <w:pPr>
        <w:spacing w:after="0" w:line="240" w:lineRule="auto"/>
      </w:pPr>
      <w:r>
        <w:separator/>
      </w:r>
    </w:p>
  </w:endnote>
  <w:endnote w:type="continuationSeparator" w:id="0">
    <w:p w14:paraId="3D4A3E78" w14:textId="77777777" w:rsidR="0094226E" w:rsidRDefault="0094226E" w:rsidP="00942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D444D" w14:textId="77777777" w:rsidR="0094226E" w:rsidRDefault="0094226E" w:rsidP="0094226E">
      <w:pPr>
        <w:spacing w:after="0" w:line="240" w:lineRule="auto"/>
      </w:pPr>
      <w:r>
        <w:separator/>
      </w:r>
    </w:p>
  </w:footnote>
  <w:footnote w:type="continuationSeparator" w:id="0">
    <w:p w14:paraId="1929045F" w14:textId="77777777" w:rsidR="0094226E" w:rsidRDefault="0094226E" w:rsidP="00942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0DCD" w14:textId="19F97950" w:rsidR="0094226E" w:rsidRDefault="0094226E">
    <w:pPr>
      <w:pStyle w:val="Sidehoved"/>
    </w:pPr>
    <w:r>
      <w:t>FHF</w:t>
    </w:r>
  </w:p>
  <w:p w14:paraId="793A5C1C" w14:textId="48C4D6D4" w:rsidR="0094226E" w:rsidRDefault="0094226E">
    <w:pPr>
      <w:pStyle w:val="Sidehoved"/>
    </w:pPr>
    <w:r>
      <w:t>Biologi B - Mikroorganismer</w:t>
    </w:r>
  </w:p>
  <w:p w14:paraId="39248670" w14:textId="77777777" w:rsidR="0094226E" w:rsidRDefault="0094226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6E"/>
    <w:rsid w:val="00010898"/>
    <w:rsid w:val="000372DF"/>
    <w:rsid w:val="000A4D5E"/>
    <w:rsid w:val="000F5AE7"/>
    <w:rsid w:val="003B17F1"/>
    <w:rsid w:val="004C6A90"/>
    <w:rsid w:val="00770CAA"/>
    <w:rsid w:val="00834F60"/>
    <w:rsid w:val="0094226E"/>
    <w:rsid w:val="00C60DA6"/>
    <w:rsid w:val="00F0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5051"/>
  <w15:chartTrackingRefBased/>
  <w15:docId w15:val="{68592505-7F65-491F-85B3-1DDC929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422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4226E"/>
  </w:style>
  <w:style w:type="paragraph" w:styleId="Sidefod">
    <w:name w:val="footer"/>
    <w:basedOn w:val="Normal"/>
    <w:link w:val="SidefodTegn"/>
    <w:uiPriority w:val="99"/>
    <w:unhideWhenUsed/>
    <w:rsid w:val="009422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42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</Words>
  <Characters>197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Wessel Iversen</dc:creator>
  <cp:keywords/>
  <dc:description/>
  <cp:lastModifiedBy>Lars Flensburg Hansen</cp:lastModifiedBy>
  <cp:revision>2</cp:revision>
  <dcterms:created xsi:type="dcterms:W3CDTF">2024-04-15T13:59:00Z</dcterms:created>
  <dcterms:modified xsi:type="dcterms:W3CDTF">2024-04-15T13:59:00Z</dcterms:modified>
</cp:coreProperties>
</file>