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pPr w:leftFromText="141" w:rightFromText="141" w:horzAnchor="margin" w:tblpY="115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AD0" w14:paraId="5E27A39B" w14:textId="77777777" w:rsidTr="00E71AD0">
        <w:tc>
          <w:tcPr>
            <w:tcW w:w="4508" w:type="dxa"/>
          </w:tcPr>
          <w:p w14:paraId="350D27E2" w14:textId="405E54FA" w:rsidR="00E71AD0" w:rsidRDefault="00E71AD0" w:rsidP="00E71AD0">
            <w:r>
              <w:t>Del i det økonomiske kredsløb</w:t>
            </w:r>
          </w:p>
        </w:tc>
        <w:tc>
          <w:tcPr>
            <w:tcW w:w="4508" w:type="dxa"/>
          </w:tcPr>
          <w:p w14:paraId="54BFD3A7" w14:textId="1DED38FB" w:rsidR="00E71AD0" w:rsidRDefault="00E71AD0" w:rsidP="00E71AD0">
            <w:r>
              <w:t>Forklaring af delen</w:t>
            </w:r>
          </w:p>
        </w:tc>
      </w:tr>
      <w:tr w:rsidR="00E71AD0" w14:paraId="2BBFED2E" w14:textId="77777777" w:rsidTr="00E71AD0">
        <w:tc>
          <w:tcPr>
            <w:tcW w:w="4508" w:type="dxa"/>
          </w:tcPr>
          <w:p w14:paraId="5EA3E488" w14:textId="77777777" w:rsidR="00E71AD0" w:rsidRDefault="00E71AD0" w:rsidP="00E71AD0"/>
          <w:p w14:paraId="4E573C48" w14:textId="77777777" w:rsidR="00E71AD0" w:rsidRDefault="00E71AD0" w:rsidP="00E71AD0"/>
          <w:p w14:paraId="2612754A" w14:textId="6E1A7AF7" w:rsidR="00E71AD0" w:rsidRDefault="00E71AD0" w:rsidP="00E71AD0">
            <w:r>
              <w:t>Det offentlige</w:t>
            </w:r>
          </w:p>
          <w:p w14:paraId="53589BDF" w14:textId="77777777" w:rsidR="00E71AD0" w:rsidRDefault="00E71AD0" w:rsidP="00E71AD0"/>
          <w:p w14:paraId="5BE38389" w14:textId="77777777" w:rsidR="00E71AD0" w:rsidRDefault="00E71AD0" w:rsidP="00E71AD0"/>
          <w:p w14:paraId="31BC4767" w14:textId="77777777" w:rsidR="00E71AD0" w:rsidRDefault="00E71AD0" w:rsidP="00E71AD0"/>
        </w:tc>
        <w:tc>
          <w:tcPr>
            <w:tcW w:w="4508" w:type="dxa"/>
          </w:tcPr>
          <w:p w14:paraId="1F0C08F2" w14:textId="77777777" w:rsidR="00E71AD0" w:rsidRDefault="00E71AD0" w:rsidP="00E71AD0"/>
        </w:tc>
      </w:tr>
      <w:tr w:rsidR="00E71AD0" w14:paraId="45B85DF0" w14:textId="77777777" w:rsidTr="00E71AD0">
        <w:tc>
          <w:tcPr>
            <w:tcW w:w="4508" w:type="dxa"/>
          </w:tcPr>
          <w:p w14:paraId="4CEFBF32" w14:textId="77777777" w:rsidR="00E71AD0" w:rsidRDefault="00E71AD0" w:rsidP="00E71AD0"/>
          <w:p w14:paraId="5DB5BE92" w14:textId="77777777" w:rsidR="00E71AD0" w:rsidRDefault="00E71AD0" w:rsidP="00E71AD0"/>
          <w:p w14:paraId="2479A5B8" w14:textId="2496B998" w:rsidR="00E71AD0" w:rsidRDefault="00E71AD0" w:rsidP="00E71AD0">
            <w:r>
              <w:t>Virksomheder</w:t>
            </w:r>
          </w:p>
          <w:p w14:paraId="02663FF6" w14:textId="77777777" w:rsidR="00E71AD0" w:rsidRDefault="00E71AD0" w:rsidP="00E71AD0"/>
          <w:p w14:paraId="7CFAB933" w14:textId="77777777" w:rsidR="00E71AD0" w:rsidRDefault="00E71AD0" w:rsidP="00E71AD0"/>
        </w:tc>
        <w:tc>
          <w:tcPr>
            <w:tcW w:w="4508" w:type="dxa"/>
          </w:tcPr>
          <w:p w14:paraId="399FE246" w14:textId="77777777" w:rsidR="00E71AD0" w:rsidRDefault="00E71AD0" w:rsidP="00E71AD0"/>
        </w:tc>
      </w:tr>
      <w:tr w:rsidR="00E71AD0" w14:paraId="103B85A3" w14:textId="77777777" w:rsidTr="00E71AD0">
        <w:tc>
          <w:tcPr>
            <w:tcW w:w="4508" w:type="dxa"/>
          </w:tcPr>
          <w:p w14:paraId="390DE37C" w14:textId="77777777" w:rsidR="00E71AD0" w:rsidRDefault="00E71AD0" w:rsidP="00E71AD0"/>
          <w:p w14:paraId="0AEA55F1" w14:textId="77777777" w:rsidR="00E71AD0" w:rsidRDefault="00E71AD0" w:rsidP="00E71AD0"/>
          <w:p w14:paraId="4834B63C" w14:textId="2C107A65" w:rsidR="00E71AD0" w:rsidRDefault="00E71AD0" w:rsidP="00E71AD0">
            <w:r>
              <w:t xml:space="preserve">Husholdninger </w:t>
            </w:r>
          </w:p>
          <w:p w14:paraId="36D5BC01" w14:textId="77777777" w:rsidR="00E71AD0" w:rsidRDefault="00E71AD0" w:rsidP="00E71AD0"/>
          <w:p w14:paraId="771A3EB6" w14:textId="77777777" w:rsidR="00E71AD0" w:rsidRDefault="00E71AD0" w:rsidP="00E71AD0"/>
          <w:p w14:paraId="4CF8971B" w14:textId="77777777" w:rsidR="00E71AD0" w:rsidRDefault="00E71AD0" w:rsidP="00E71AD0"/>
        </w:tc>
        <w:tc>
          <w:tcPr>
            <w:tcW w:w="4508" w:type="dxa"/>
          </w:tcPr>
          <w:p w14:paraId="77C9B541" w14:textId="77777777" w:rsidR="00E71AD0" w:rsidRDefault="00E71AD0" w:rsidP="00E71AD0"/>
        </w:tc>
      </w:tr>
      <w:tr w:rsidR="00E71AD0" w14:paraId="20CD8023" w14:textId="77777777" w:rsidTr="00E71AD0">
        <w:tc>
          <w:tcPr>
            <w:tcW w:w="4508" w:type="dxa"/>
          </w:tcPr>
          <w:p w14:paraId="16A4ECCD" w14:textId="77777777" w:rsidR="00E71AD0" w:rsidRDefault="00E71AD0" w:rsidP="00E71AD0"/>
          <w:p w14:paraId="0DAB97C0" w14:textId="77777777" w:rsidR="00E71AD0" w:rsidRDefault="00E71AD0" w:rsidP="00E71AD0"/>
          <w:p w14:paraId="330C355B" w14:textId="046705D0" w:rsidR="00E71AD0" w:rsidRDefault="00E71AD0" w:rsidP="00E71AD0">
            <w:r>
              <w:t xml:space="preserve">Banker </w:t>
            </w:r>
          </w:p>
          <w:p w14:paraId="05A7C9D3" w14:textId="77777777" w:rsidR="00E71AD0" w:rsidRDefault="00E71AD0" w:rsidP="00E71AD0"/>
          <w:p w14:paraId="56827DD4" w14:textId="77777777" w:rsidR="00E71AD0" w:rsidRDefault="00E71AD0" w:rsidP="00E71AD0"/>
        </w:tc>
        <w:tc>
          <w:tcPr>
            <w:tcW w:w="4508" w:type="dxa"/>
          </w:tcPr>
          <w:p w14:paraId="67221005" w14:textId="77777777" w:rsidR="00E71AD0" w:rsidRDefault="00E71AD0" w:rsidP="00E71AD0"/>
        </w:tc>
      </w:tr>
      <w:tr w:rsidR="00E71AD0" w14:paraId="47A188B6" w14:textId="77777777" w:rsidTr="00E71AD0">
        <w:tc>
          <w:tcPr>
            <w:tcW w:w="4508" w:type="dxa"/>
          </w:tcPr>
          <w:p w14:paraId="5584DE24" w14:textId="77777777" w:rsidR="00E71AD0" w:rsidRDefault="00E71AD0" w:rsidP="00E71AD0"/>
          <w:p w14:paraId="0872F80F" w14:textId="77777777" w:rsidR="00E71AD0" w:rsidRDefault="00E71AD0" w:rsidP="00E71AD0"/>
          <w:p w14:paraId="346DE62F" w14:textId="77777777" w:rsidR="00E71AD0" w:rsidRDefault="00E71AD0" w:rsidP="00E71AD0"/>
          <w:p w14:paraId="48C735CE" w14:textId="65A2F694" w:rsidR="00E71AD0" w:rsidRDefault="00E71AD0" w:rsidP="00E71AD0">
            <w:r>
              <w:t>Udland</w:t>
            </w:r>
          </w:p>
          <w:p w14:paraId="39BCA9B1" w14:textId="77777777" w:rsidR="00E71AD0" w:rsidRDefault="00E71AD0" w:rsidP="00E71AD0"/>
          <w:p w14:paraId="06B97CE9" w14:textId="77777777" w:rsidR="00E71AD0" w:rsidRDefault="00E71AD0" w:rsidP="00E71AD0"/>
        </w:tc>
        <w:tc>
          <w:tcPr>
            <w:tcW w:w="4508" w:type="dxa"/>
          </w:tcPr>
          <w:p w14:paraId="14F9A0FB" w14:textId="77777777" w:rsidR="00E71AD0" w:rsidRDefault="00E71AD0" w:rsidP="00E71AD0"/>
        </w:tc>
      </w:tr>
    </w:tbl>
    <w:p w14:paraId="56D37663" w14:textId="77777777" w:rsidR="009A3AC6" w:rsidRDefault="009A3AC6"/>
    <w:p w14:paraId="0A7367D5" w14:textId="3C584A5B" w:rsidR="00E71AD0" w:rsidRPr="00E71AD0" w:rsidRDefault="00E71AD0" w:rsidP="00E71AD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Forklar det økonomiske kredsløb – kapitel 5.1 </w:t>
      </w:r>
    </w:p>
    <w:sectPr w:rsidR="00E71AD0" w:rsidRPr="00E71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3405" w14:textId="77777777" w:rsidR="00817F32" w:rsidRDefault="00817F32" w:rsidP="00E71AD0">
      <w:r>
        <w:separator/>
      </w:r>
    </w:p>
  </w:endnote>
  <w:endnote w:type="continuationSeparator" w:id="0">
    <w:p w14:paraId="6024CF63" w14:textId="77777777" w:rsidR="00817F32" w:rsidRDefault="00817F32" w:rsidP="00E7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242F2" w14:textId="77777777" w:rsidR="00817F32" w:rsidRDefault="00817F32" w:rsidP="00E71AD0">
      <w:r>
        <w:separator/>
      </w:r>
    </w:p>
  </w:footnote>
  <w:footnote w:type="continuationSeparator" w:id="0">
    <w:p w14:paraId="5E5BA5E7" w14:textId="77777777" w:rsidR="00817F32" w:rsidRDefault="00817F32" w:rsidP="00E71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D0"/>
    <w:rsid w:val="0008612C"/>
    <w:rsid w:val="000F3F36"/>
    <w:rsid w:val="003A2840"/>
    <w:rsid w:val="00667A32"/>
    <w:rsid w:val="00817F32"/>
    <w:rsid w:val="009A3AC6"/>
    <w:rsid w:val="00E7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096B2"/>
  <w15:chartTrackingRefBased/>
  <w15:docId w15:val="{631908BF-88E4-594D-9C8B-B73BE96A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1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1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1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1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1AD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1AD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1AD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1AD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1AD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1A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1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1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1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1AD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1A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1A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1AD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1AD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71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71AD0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71AD0"/>
  </w:style>
  <w:style w:type="paragraph" w:styleId="Sidefod">
    <w:name w:val="footer"/>
    <w:basedOn w:val="Normal"/>
    <w:link w:val="SidefodTegn"/>
    <w:uiPriority w:val="99"/>
    <w:unhideWhenUsed/>
    <w:rsid w:val="00E71AD0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7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164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Kornum</dc:creator>
  <cp:keywords/>
  <dc:description/>
  <cp:lastModifiedBy>Kristoffer Kornum</cp:lastModifiedBy>
  <cp:revision>1</cp:revision>
  <dcterms:created xsi:type="dcterms:W3CDTF">2026-01-16T11:58:00Z</dcterms:created>
  <dcterms:modified xsi:type="dcterms:W3CDTF">2026-01-16T12:02:00Z</dcterms:modified>
</cp:coreProperties>
</file>