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61510" w14:paraId="6EF7C985" w14:textId="77777777" w:rsidTr="00F61510">
        <w:tc>
          <w:tcPr>
            <w:tcW w:w="3005" w:type="dxa"/>
          </w:tcPr>
          <w:p w14:paraId="56ED8221" w14:textId="77777777" w:rsidR="00F61510" w:rsidRDefault="00F61510"/>
        </w:tc>
        <w:tc>
          <w:tcPr>
            <w:tcW w:w="3005" w:type="dxa"/>
          </w:tcPr>
          <w:p w14:paraId="70A612B6" w14:textId="0D4BB64C" w:rsidR="00F61510" w:rsidRDefault="00F61510">
            <w:r>
              <w:t xml:space="preserve">Fordele </w:t>
            </w:r>
          </w:p>
        </w:tc>
        <w:tc>
          <w:tcPr>
            <w:tcW w:w="3006" w:type="dxa"/>
          </w:tcPr>
          <w:p w14:paraId="2E28D172" w14:textId="09DE2A36" w:rsidR="00F61510" w:rsidRDefault="00F61510">
            <w:r>
              <w:t xml:space="preserve">Ulemper </w:t>
            </w:r>
          </w:p>
        </w:tc>
      </w:tr>
      <w:tr w:rsidR="00F61510" w14:paraId="39DAF484" w14:textId="77777777" w:rsidTr="00F61510">
        <w:tc>
          <w:tcPr>
            <w:tcW w:w="3005" w:type="dxa"/>
          </w:tcPr>
          <w:p w14:paraId="32FADB9E" w14:textId="0EEABE00" w:rsidR="00F61510" w:rsidRDefault="00F61510">
            <w:r>
              <w:t>Fiskeri</w:t>
            </w:r>
          </w:p>
        </w:tc>
        <w:tc>
          <w:tcPr>
            <w:tcW w:w="3005" w:type="dxa"/>
          </w:tcPr>
          <w:p w14:paraId="20BE5413" w14:textId="77777777" w:rsidR="00F61510" w:rsidRDefault="00F61510"/>
          <w:p w14:paraId="28D9D2EA" w14:textId="77777777" w:rsidR="00F61510" w:rsidRDefault="00F61510"/>
          <w:p w14:paraId="265BFD4B" w14:textId="77777777" w:rsidR="00F61510" w:rsidRDefault="00F61510"/>
          <w:p w14:paraId="5093854B" w14:textId="77777777" w:rsidR="00F61510" w:rsidRDefault="00F61510"/>
          <w:p w14:paraId="701EF010" w14:textId="77777777" w:rsidR="00F61510" w:rsidRDefault="00F61510"/>
          <w:p w14:paraId="288BC5E5" w14:textId="77777777" w:rsidR="00F61510" w:rsidRDefault="00F61510"/>
          <w:p w14:paraId="78C1FE9D" w14:textId="77777777" w:rsidR="00F61510" w:rsidRDefault="00F61510"/>
          <w:p w14:paraId="5CC8103E" w14:textId="77777777" w:rsidR="00F61510" w:rsidRDefault="00F61510"/>
        </w:tc>
        <w:tc>
          <w:tcPr>
            <w:tcW w:w="3006" w:type="dxa"/>
          </w:tcPr>
          <w:p w14:paraId="0223FE2F" w14:textId="77777777" w:rsidR="00F61510" w:rsidRDefault="00F61510"/>
        </w:tc>
      </w:tr>
      <w:tr w:rsidR="00F61510" w14:paraId="3F14B45B" w14:textId="77777777" w:rsidTr="00F61510">
        <w:tc>
          <w:tcPr>
            <w:tcW w:w="3005" w:type="dxa"/>
          </w:tcPr>
          <w:p w14:paraId="1FE34293" w14:textId="70F3F75B" w:rsidR="00F61510" w:rsidRDefault="00F61510">
            <w:r>
              <w:t>Minedrift</w:t>
            </w:r>
          </w:p>
        </w:tc>
        <w:tc>
          <w:tcPr>
            <w:tcW w:w="3005" w:type="dxa"/>
          </w:tcPr>
          <w:p w14:paraId="6F8E9FA5" w14:textId="77777777" w:rsidR="00F61510" w:rsidRDefault="00F61510"/>
          <w:p w14:paraId="11D8479D" w14:textId="77777777" w:rsidR="00F61510" w:rsidRDefault="00F61510"/>
          <w:p w14:paraId="7F0970CE" w14:textId="77777777" w:rsidR="00F61510" w:rsidRDefault="00F61510"/>
          <w:p w14:paraId="3FCA4B7E" w14:textId="77777777" w:rsidR="00F61510" w:rsidRDefault="00F61510"/>
          <w:p w14:paraId="0CF7E95C" w14:textId="77777777" w:rsidR="00F61510" w:rsidRDefault="00F61510"/>
          <w:p w14:paraId="7173889C" w14:textId="77777777" w:rsidR="00F61510" w:rsidRDefault="00F61510"/>
          <w:p w14:paraId="313F5387" w14:textId="77777777" w:rsidR="00F61510" w:rsidRDefault="00F61510"/>
          <w:p w14:paraId="6C7DCAFB" w14:textId="77777777" w:rsidR="00F61510" w:rsidRDefault="00F61510"/>
        </w:tc>
        <w:tc>
          <w:tcPr>
            <w:tcW w:w="3006" w:type="dxa"/>
          </w:tcPr>
          <w:p w14:paraId="30E0E743" w14:textId="77777777" w:rsidR="00F61510" w:rsidRDefault="00F61510"/>
        </w:tc>
      </w:tr>
      <w:tr w:rsidR="00F61510" w14:paraId="077FC728" w14:textId="77777777" w:rsidTr="00F61510">
        <w:tc>
          <w:tcPr>
            <w:tcW w:w="3005" w:type="dxa"/>
          </w:tcPr>
          <w:p w14:paraId="1857D7AF" w14:textId="7C5EFC6A" w:rsidR="00F61510" w:rsidRDefault="00F61510">
            <w:r>
              <w:t xml:space="preserve">Turisme </w:t>
            </w:r>
          </w:p>
        </w:tc>
        <w:tc>
          <w:tcPr>
            <w:tcW w:w="3005" w:type="dxa"/>
          </w:tcPr>
          <w:p w14:paraId="34F0F862" w14:textId="77777777" w:rsidR="00F61510" w:rsidRDefault="00F61510"/>
          <w:p w14:paraId="067AEEDF" w14:textId="77777777" w:rsidR="00F61510" w:rsidRDefault="00F61510"/>
          <w:p w14:paraId="3C759DC2" w14:textId="77777777" w:rsidR="00F61510" w:rsidRDefault="00F61510"/>
          <w:p w14:paraId="1FD4162C" w14:textId="77777777" w:rsidR="00F61510" w:rsidRDefault="00F61510"/>
          <w:p w14:paraId="4DA39BE5" w14:textId="77777777" w:rsidR="00F61510" w:rsidRDefault="00F61510"/>
          <w:p w14:paraId="61C0BC32" w14:textId="77777777" w:rsidR="00F61510" w:rsidRDefault="00F61510"/>
          <w:p w14:paraId="460DC71F" w14:textId="77777777" w:rsidR="00F61510" w:rsidRDefault="00F61510"/>
          <w:p w14:paraId="2E781F54" w14:textId="77777777" w:rsidR="00F61510" w:rsidRDefault="00F61510"/>
          <w:p w14:paraId="7CFA1921" w14:textId="77777777" w:rsidR="00F61510" w:rsidRDefault="00F61510"/>
        </w:tc>
        <w:tc>
          <w:tcPr>
            <w:tcW w:w="3006" w:type="dxa"/>
          </w:tcPr>
          <w:p w14:paraId="21A30EE9" w14:textId="77777777" w:rsidR="00F61510" w:rsidRDefault="00F61510"/>
        </w:tc>
      </w:tr>
      <w:tr w:rsidR="00F61510" w14:paraId="300484BC" w14:textId="77777777" w:rsidTr="00F61510">
        <w:tc>
          <w:tcPr>
            <w:tcW w:w="3005" w:type="dxa"/>
          </w:tcPr>
          <w:p w14:paraId="4C07FA16" w14:textId="61E29CE4" w:rsidR="00F61510" w:rsidRDefault="00F61510">
            <w:r>
              <w:t>Landbrug</w:t>
            </w:r>
          </w:p>
        </w:tc>
        <w:tc>
          <w:tcPr>
            <w:tcW w:w="3005" w:type="dxa"/>
          </w:tcPr>
          <w:p w14:paraId="01407461" w14:textId="77777777" w:rsidR="00F61510" w:rsidRDefault="00F61510"/>
          <w:p w14:paraId="1C6D9B92" w14:textId="77777777" w:rsidR="00F61510" w:rsidRDefault="00F61510"/>
          <w:p w14:paraId="7BF39760" w14:textId="77777777" w:rsidR="00F61510" w:rsidRDefault="00F61510"/>
          <w:p w14:paraId="555633A3" w14:textId="77777777" w:rsidR="00F61510" w:rsidRDefault="00F61510"/>
          <w:p w14:paraId="34390113" w14:textId="77777777" w:rsidR="00F61510" w:rsidRDefault="00F61510"/>
          <w:p w14:paraId="17E1F38E" w14:textId="77777777" w:rsidR="00F61510" w:rsidRDefault="00F61510"/>
          <w:p w14:paraId="604A080B" w14:textId="77777777" w:rsidR="00F61510" w:rsidRDefault="00F61510"/>
          <w:p w14:paraId="512AE4B7" w14:textId="77777777" w:rsidR="00F61510" w:rsidRDefault="00F61510"/>
          <w:p w14:paraId="73BAF1FC" w14:textId="77777777" w:rsidR="00F61510" w:rsidRDefault="00F61510"/>
          <w:p w14:paraId="6911EC71" w14:textId="77777777" w:rsidR="00F61510" w:rsidRDefault="00F61510"/>
        </w:tc>
        <w:tc>
          <w:tcPr>
            <w:tcW w:w="3006" w:type="dxa"/>
          </w:tcPr>
          <w:p w14:paraId="6FA88BB5" w14:textId="77777777" w:rsidR="00F61510" w:rsidRDefault="00F61510"/>
        </w:tc>
      </w:tr>
    </w:tbl>
    <w:p w14:paraId="54629CFC" w14:textId="77777777" w:rsidR="009A3AC6" w:rsidRDefault="009A3AC6"/>
    <w:sectPr w:rsidR="009A3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10"/>
    <w:rsid w:val="0008612C"/>
    <w:rsid w:val="000F3F36"/>
    <w:rsid w:val="00111E5C"/>
    <w:rsid w:val="003A2840"/>
    <w:rsid w:val="009A3AC6"/>
    <w:rsid w:val="00F6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D79AFD"/>
  <w15:chartTrackingRefBased/>
  <w15:docId w15:val="{2D60DF95-135D-CD49-A19C-64A2A016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G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61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1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61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61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61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615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615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615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615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1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1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61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615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615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615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615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615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615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615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61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615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61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615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6151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6151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6151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61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6151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6151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61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Kornum</dc:creator>
  <cp:keywords/>
  <dc:description/>
  <cp:lastModifiedBy>Kristoffer Kornum</cp:lastModifiedBy>
  <cp:revision>1</cp:revision>
  <dcterms:created xsi:type="dcterms:W3CDTF">2026-01-30T09:47:00Z</dcterms:created>
  <dcterms:modified xsi:type="dcterms:W3CDTF">2026-01-30T09:49:00Z</dcterms:modified>
</cp:coreProperties>
</file>