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8CDF3" w14:textId="77777777" w:rsidR="00300F49" w:rsidRPr="00300F49" w:rsidRDefault="00300F49" w:rsidP="00300F49">
      <w:pPr>
        <w:spacing w:before="100" w:beforeAutospacing="1" w:after="100" w:afterAutospacing="1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  <w:t>Synopsisskabelon – Samfundsfag C (GUX Nuuk)</w:t>
      </w:r>
    </w:p>
    <w:p w14:paraId="28418C91" w14:textId="77777777" w:rsidR="00300F49" w:rsidRPr="00300F49" w:rsidRDefault="00300F49" w:rsidP="00300F49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  <w:t>Eksamensramme</w:t>
      </w:r>
    </w:p>
    <w:p w14:paraId="75BA4D5F" w14:textId="77777777" w:rsidR="00300F49" w:rsidRPr="00300F49" w:rsidRDefault="00300F49" w:rsidP="00300F49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Eksaminationstid:</w:t>
      </w: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30 minutter inkl. votering </w:t>
      </w:r>
    </w:p>
    <w:p w14:paraId="07372648" w14:textId="77777777" w:rsidR="00300F49" w:rsidRPr="00300F49" w:rsidRDefault="00300F49" w:rsidP="00300F49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Forberedelsestid:</w:t>
      </w: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60 minutter </w:t>
      </w:r>
    </w:p>
    <w:p w14:paraId="69C459DE" w14:textId="77777777" w:rsidR="00300F49" w:rsidRPr="00300F49" w:rsidRDefault="00300F49" w:rsidP="00300F49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Bilagsmængde:</w:t>
      </w: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1,5–2 normalsider á 2.400 anslag </w:t>
      </w:r>
    </w:p>
    <w:p w14:paraId="2CB87EF4" w14:textId="77777777" w:rsidR="00300F49" w:rsidRPr="00300F49" w:rsidRDefault="00300F49" w:rsidP="00300F49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Bilagstype:</w:t>
      </w: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Tekst + figur/tabel </w:t>
      </w:r>
    </w:p>
    <w:p w14:paraId="3CEB204C" w14:textId="77777777" w:rsidR="00300F49" w:rsidRPr="00300F49" w:rsidRDefault="00300F49" w:rsidP="00300F49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Eksamensform:</w:t>
      </w: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</w:t>
      </w:r>
    </w:p>
    <w:p w14:paraId="2342CC4B" w14:textId="77777777" w:rsidR="00300F49" w:rsidRPr="00300F49" w:rsidRDefault="00300F49" w:rsidP="00300F49">
      <w:pPr>
        <w:numPr>
          <w:ilvl w:val="1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Spørgsmål på forskellige taksonomiske niveauer (typisk 3 spørgsmål) </w:t>
      </w:r>
    </w:p>
    <w:p w14:paraId="54A41410" w14:textId="77777777" w:rsidR="00300F49" w:rsidRPr="00300F49" w:rsidRDefault="00300F49" w:rsidP="00300F49">
      <w:pPr>
        <w:numPr>
          <w:ilvl w:val="1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Kort fagligt oplæg </w:t>
      </w:r>
    </w:p>
    <w:p w14:paraId="35A29A35" w14:textId="77777777" w:rsidR="00300F49" w:rsidRPr="00300F49" w:rsidRDefault="00300F49" w:rsidP="00300F49">
      <w:pPr>
        <w:numPr>
          <w:ilvl w:val="1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Efterfølgende diskussion med lærer og censor </w:t>
      </w:r>
    </w:p>
    <w:p w14:paraId="3A02A86A" w14:textId="20CD9D05" w:rsidR="00300F49" w:rsidRPr="00300F49" w:rsidRDefault="00300F49" w:rsidP="00300F49">
      <w:pPr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1303B716" w14:textId="77777777" w:rsidR="00300F49" w:rsidRPr="00300F49" w:rsidRDefault="00300F49" w:rsidP="00300F49">
      <w:pPr>
        <w:spacing w:before="100" w:beforeAutospacing="1" w:after="100" w:afterAutospacing="1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  <w:t>SYNOPSIS</w:t>
      </w:r>
    </w:p>
    <w:p w14:paraId="109392E6" w14:textId="77777777" w:rsidR="00300F49" w:rsidRPr="00300F49" w:rsidRDefault="00300F49" w:rsidP="00300F49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  <w:t>Titel på emne</w:t>
      </w:r>
    </w:p>
    <w:p w14:paraId="0877351C" w14:textId="77777777" w:rsidR="00300F49" w:rsidRPr="00300F49" w:rsidRDefault="00300F49" w:rsidP="00300F49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>Skriv en kort og præcis titel.</w:t>
      </w:r>
    </w:p>
    <w:p w14:paraId="603D2572" w14:textId="77777777" w:rsidR="00300F49" w:rsidRPr="00300F49" w:rsidRDefault="00300F49" w:rsidP="00300F49">
      <w:pPr>
        <w:spacing w:beforeAutospacing="1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>Eksempel: “Unges politiske deltagelse i Grønland”</w:t>
      </w:r>
    </w:p>
    <w:p w14:paraId="24D2820C" w14:textId="0B0D9C97" w:rsidR="00300F49" w:rsidRPr="00300F49" w:rsidRDefault="00300F49" w:rsidP="00300F49">
      <w:pPr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3AD3D4F6" w14:textId="77777777" w:rsidR="00300F49" w:rsidRPr="00300F49" w:rsidRDefault="00300F49" w:rsidP="00300F49">
      <w:pPr>
        <w:spacing w:before="100" w:beforeAutospacing="1" w:after="100" w:afterAutospacing="1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  <w:t>1. Problemformulering / fokus</w:t>
      </w:r>
    </w:p>
    <w:p w14:paraId="6B9DA999" w14:textId="77777777" w:rsidR="00300F49" w:rsidRPr="00300F49" w:rsidRDefault="00300F49" w:rsidP="00300F49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Hvad handler sagen om?</w:t>
      </w: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br/>
        <w:t>Skriv 2–4 linjer om emnet og den centrale problemstilling.</w:t>
      </w:r>
    </w:p>
    <w:p w14:paraId="1A803052" w14:textId="77777777" w:rsidR="00300F49" w:rsidRPr="00300F49" w:rsidRDefault="00300F49" w:rsidP="00300F49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  <w:t>Hjælpesætninger</w:t>
      </w:r>
    </w:p>
    <w:p w14:paraId="42CA7642" w14:textId="77777777" w:rsidR="00300F49" w:rsidRPr="00300F49" w:rsidRDefault="00300F49" w:rsidP="00300F49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Denne synopsis handler om … </w:t>
      </w:r>
    </w:p>
    <w:p w14:paraId="6C278BDA" w14:textId="77777777" w:rsidR="00300F49" w:rsidRPr="00300F49" w:rsidRDefault="00300F49" w:rsidP="00300F49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Jeg vil undersøge … </w:t>
      </w:r>
    </w:p>
    <w:p w14:paraId="33F2093D" w14:textId="3BC7E2D9" w:rsidR="00300F49" w:rsidRDefault="00300F49" w:rsidP="00300F49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Det er relevant fordi … </w:t>
      </w:r>
    </w:p>
    <w:p w14:paraId="65D6AF65" w14:textId="77777777" w:rsidR="00300F49" w:rsidRDefault="00300F49" w:rsidP="00300F49">
      <w:pPr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37FDDB2A" w14:textId="77777777" w:rsidR="00300F49" w:rsidRDefault="00300F49" w:rsidP="00300F49">
      <w:pPr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24C3400F" w14:textId="77777777" w:rsidR="00300F49" w:rsidRDefault="00300F49" w:rsidP="00300F49">
      <w:pPr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6D6D64DE" w14:textId="77777777" w:rsidR="00300F49" w:rsidRDefault="00300F49" w:rsidP="00300F49">
      <w:pPr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20C08C7B" w14:textId="77777777" w:rsidR="00300F49" w:rsidRDefault="00300F49" w:rsidP="00300F49">
      <w:pPr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6B1CECD8" w14:textId="77777777" w:rsidR="00300F49" w:rsidRDefault="00300F49" w:rsidP="00300F49">
      <w:pPr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3AC9D539" w14:textId="77777777" w:rsidR="00300F49" w:rsidRDefault="00300F49" w:rsidP="00300F49">
      <w:pPr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3316CD70" w14:textId="77777777" w:rsidR="00300F49" w:rsidRDefault="00300F49" w:rsidP="00300F49">
      <w:pPr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4224A4B5" w14:textId="184D7941" w:rsidR="00300F49" w:rsidRPr="00300F49" w:rsidRDefault="00300F49" w:rsidP="00300F49">
      <w:pPr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12CF8F2B" w14:textId="533C9C96" w:rsidR="00300F49" w:rsidRPr="00300F49" w:rsidRDefault="00300F49" w:rsidP="00300F49">
      <w:pPr>
        <w:spacing w:before="100" w:beforeAutospacing="1" w:after="100" w:afterAutospacing="1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</w:pPr>
      <w:r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  <w:lastRenderedPageBreak/>
        <w:t>2</w:t>
      </w:r>
      <w:r w:rsidRPr="00300F49"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  <w:t>. Besvarelse af spørgsmål 1</w:t>
      </w:r>
    </w:p>
    <w:p w14:paraId="3FB42F2D" w14:textId="77777777" w:rsidR="00300F49" w:rsidRPr="00300F49" w:rsidRDefault="00300F49" w:rsidP="00300F49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>(Redegørende niveau)</w:t>
      </w:r>
    </w:p>
    <w:p w14:paraId="7E82A0EB" w14:textId="77777777" w:rsidR="00300F49" w:rsidRPr="00300F49" w:rsidRDefault="00300F49" w:rsidP="00300F49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  <w:t>Spørgsmål:</w:t>
      </w:r>
    </w:p>
    <w:p w14:paraId="746453D3" w14:textId="77777777" w:rsidR="00300F49" w:rsidRPr="00300F49" w:rsidRDefault="00300F49" w:rsidP="00300F49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>Skriv spørgsmålet her.</w:t>
      </w:r>
    </w:p>
    <w:p w14:paraId="47F0BA9E" w14:textId="77777777" w:rsidR="00300F49" w:rsidRPr="00300F49" w:rsidRDefault="00300F49" w:rsidP="00300F49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  <w:t>Svar:</w:t>
      </w:r>
    </w:p>
    <w:p w14:paraId="793407B3" w14:textId="77777777" w:rsidR="00300F49" w:rsidRPr="00300F49" w:rsidRDefault="00300F49" w:rsidP="00300F49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  <w:t>Du skal:</w:t>
      </w:r>
    </w:p>
    <w:p w14:paraId="5C186918" w14:textId="77777777" w:rsidR="00300F49" w:rsidRPr="00300F49" w:rsidRDefault="00300F49" w:rsidP="00300F49">
      <w:pPr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forklare faglige begreber </w:t>
      </w:r>
    </w:p>
    <w:p w14:paraId="2F849C5B" w14:textId="77777777" w:rsidR="00300F49" w:rsidRPr="00300F49" w:rsidRDefault="00300F49" w:rsidP="00300F49">
      <w:pPr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vise grundlæggende viden </w:t>
      </w:r>
    </w:p>
    <w:p w14:paraId="0D6F1259" w14:textId="77777777" w:rsidR="00300F49" w:rsidRPr="00300F49" w:rsidRDefault="00300F49" w:rsidP="00300F49">
      <w:pPr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bruge oplysninger fra bilaget </w:t>
      </w:r>
    </w:p>
    <w:p w14:paraId="791F9827" w14:textId="77777777" w:rsidR="00300F49" w:rsidRPr="00300F49" w:rsidRDefault="00300F49" w:rsidP="00300F49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  <w:t>Husk:</w:t>
      </w:r>
    </w:p>
    <w:p w14:paraId="4C1CF65F" w14:textId="77777777" w:rsidR="00300F49" w:rsidRPr="00300F49" w:rsidRDefault="00300F49" w:rsidP="00300F49">
      <w:pPr>
        <w:numPr>
          <w:ilvl w:val="0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Brug fagbegreber </w:t>
      </w:r>
    </w:p>
    <w:p w14:paraId="0E246B10" w14:textId="77777777" w:rsidR="00300F49" w:rsidRPr="00300F49" w:rsidRDefault="00300F49" w:rsidP="00300F49">
      <w:pPr>
        <w:numPr>
          <w:ilvl w:val="0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Forklar begreberne tydeligt </w:t>
      </w:r>
    </w:p>
    <w:p w14:paraId="262C0268" w14:textId="77777777" w:rsidR="00300F49" w:rsidRPr="00300F49" w:rsidRDefault="00300F49" w:rsidP="00300F49">
      <w:pPr>
        <w:numPr>
          <w:ilvl w:val="0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Henvis til bilaget </w:t>
      </w:r>
    </w:p>
    <w:p w14:paraId="01650F1A" w14:textId="77777777" w:rsidR="00300F49" w:rsidRPr="00300F49" w:rsidRDefault="00300F49" w:rsidP="00300F49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  <w:t>Hjælpesætninger</w:t>
      </w:r>
    </w:p>
    <w:p w14:paraId="1D00F838" w14:textId="77777777" w:rsidR="00300F49" w:rsidRPr="00300F49" w:rsidRDefault="00300F49" w:rsidP="00300F49">
      <w:pPr>
        <w:numPr>
          <w:ilvl w:val="0"/>
          <w:numId w:val="7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Begrebet … betyder … </w:t>
      </w:r>
    </w:p>
    <w:p w14:paraId="493F306B" w14:textId="77777777" w:rsidR="00300F49" w:rsidRPr="00300F49" w:rsidRDefault="00300F49" w:rsidP="00300F49">
      <w:pPr>
        <w:numPr>
          <w:ilvl w:val="0"/>
          <w:numId w:val="7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Ifølge bilaget … </w:t>
      </w:r>
    </w:p>
    <w:p w14:paraId="33FD525D" w14:textId="24774A67" w:rsidR="00300F49" w:rsidRPr="00300F49" w:rsidRDefault="00300F49" w:rsidP="00300F49">
      <w:pPr>
        <w:numPr>
          <w:ilvl w:val="0"/>
          <w:numId w:val="7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Dette kan forklares med … </w:t>
      </w:r>
    </w:p>
    <w:p w14:paraId="1D77AA7A" w14:textId="31B6BF3C" w:rsidR="00300F49" w:rsidRPr="00300F49" w:rsidRDefault="00300F49" w:rsidP="00300F49">
      <w:pPr>
        <w:spacing w:before="100" w:beforeAutospacing="1" w:after="100" w:afterAutospacing="1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</w:pPr>
      <w:r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  <w:t>3</w:t>
      </w:r>
      <w:r w:rsidRPr="00300F49"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  <w:t>. Besvarelse af spørgsmål 2</w:t>
      </w:r>
    </w:p>
    <w:p w14:paraId="12D3DE2B" w14:textId="77777777" w:rsidR="00300F49" w:rsidRPr="00300F49" w:rsidRDefault="00300F49" w:rsidP="00300F49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>(Analyserende niveau)</w:t>
      </w:r>
    </w:p>
    <w:p w14:paraId="64FED4E9" w14:textId="77777777" w:rsidR="00300F49" w:rsidRPr="00300F49" w:rsidRDefault="00300F49" w:rsidP="00300F49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  <w:t>Spørgsmål:</w:t>
      </w:r>
    </w:p>
    <w:p w14:paraId="1F3ADED1" w14:textId="77777777" w:rsidR="00300F49" w:rsidRPr="00300F49" w:rsidRDefault="00300F49" w:rsidP="00300F49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>Skriv spørgsmålet her.</w:t>
      </w:r>
    </w:p>
    <w:p w14:paraId="3082A82E" w14:textId="77777777" w:rsidR="00300F49" w:rsidRPr="00300F49" w:rsidRDefault="00300F49" w:rsidP="00300F49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  <w:t>Svar:</w:t>
      </w:r>
    </w:p>
    <w:p w14:paraId="1F7AC5A7" w14:textId="77777777" w:rsidR="00300F49" w:rsidRPr="00300F49" w:rsidRDefault="00300F49" w:rsidP="00300F49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  <w:t>Du skal:</w:t>
      </w:r>
    </w:p>
    <w:p w14:paraId="43FD6272" w14:textId="77777777" w:rsidR="00300F49" w:rsidRPr="00300F49" w:rsidRDefault="00300F49" w:rsidP="00300F49">
      <w:pPr>
        <w:numPr>
          <w:ilvl w:val="0"/>
          <w:numId w:val="8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analysere årsager og konsekvenser </w:t>
      </w:r>
    </w:p>
    <w:p w14:paraId="6AB693E4" w14:textId="77777777" w:rsidR="00300F49" w:rsidRPr="00300F49" w:rsidRDefault="00300F49" w:rsidP="00300F49">
      <w:pPr>
        <w:numPr>
          <w:ilvl w:val="0"/>
          <w:numId w:val="8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sammenligne eller undersøge sammenhænge </w:t>
      </w:r>
    </w:p>
    <w:p w14:paraId="795481EB" w14:textId="77777777" w:rsidR="00300F49" w:rsidRPr="00300F49" w:rsidRDefault="00300F49" w:rsidP="00300F49">
      <w:pPr>
        <w:numPr>
          <w:ilvl w:val="0"/>
          <w:numId w:val="8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bruge teori og bilag sammen </w:t>
      </w:r>
    </w:p>
    <w:p w14:paraId="3A090A62" w14:textId="77777777" w:rsidR="00300F49" w:rsidRPr="00300F49" w:rsidRDefault="00300F49" w:rsidP="00300F49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  <w:t>Husk:</w:t>
      </w:r>
    </w:p>
    <w:p w14:paraId="07E02EBE" w14:textId="77777777" w:rsidR="00300F49" w:rsidRPr="00300F49" w:rsidRDefault="00300F49" w:rsidP="00300F49">
      <w:pPr>
        <w:numPr>
          <w:ilvl w:val="0"/>
          <w:numId w:val="9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lastRenderedPageBreak/>
        <w:t xml:space="preserve">Forklar hvorfor noget sker </w:t>
      </w:r>
    </w:p>
    <w:p w14:paraId="3E6DDA08" w14:textId="77777777" w:rsidR="00300F49" w:rsidRPr="00300F49" w:rsidRDefault="00300F49" w:rsidP="00300F49">
      <w:pPr>
        <w:numPr>
          <w:ilvl w:val="0"/>
          <w:numId w:val="9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Brug konkrete eksempler </w:t>
      </w:r>
    </w:p>
    <w:p w14:paraId="175248CA" w14:textId="77777777" w:rsidR="00300F49" w:rsidRPr="00300F49" w:rsidRDefault="00300F49" w:rsidP="00300F49">
      <w:pPr>
        <w:numPr>
          <w:ilvl w:val="0"/>
          <w:numId w:val="9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Inddrag figur/tabel aktivt </w:t>
      </w:r>
    </w:p>
    <w:p w14:paraId="4ABF25BB" w14:textId="77777777" w:rsidR="00300F49" w:rsidRPr="00300F49" w:rsidRDefault="00300F49" w:rsidP="00300F49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  <w:t>Hjælpesætninger</w:t>
      </w:r>
    </w:p>
    <w:p w14:paraId="22174131" w14:textId="77777777" w:rsidR="00300F49" w:rsidRPr="00300F49" w:rsidRDefault="00300F49" w:rsidP="00300F49">
      <w:pPr>
        <w:numPr>
          <w:ilvl w:val="0"/>
          <w:numId w:val="10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En årsag kan være … </w:t>
      </w:r>
    </w:p>
    <w:p w14:paraId="712CA880" w14:textId="77777777" w:rsidR="00300F49" w:rsidRPr="00300F49" w:rsidRDefault="00300F49" w:rsidP="00300F49">
      <w:pPr>
        <w:numPr>
          <w:ilvl w:val="0"/>
          <w:numId w:val="10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Dette fører til … </w:t>
      </w:r>
    </w:p>
    <w:p w14:paraId="59491D13" w14:textId="77777777" w:rsidR="00300F49" w:rsidRPr="00300F49" w:rsidRDefault="00300F49" w:rsidP="00300F49">
      <w:pPr>
        <w:numPr>
          <w:ilvl w:val="0"/>
          <w:numId w:val="10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Tabellen viser en udvikling hvor … </w:t>
      </w:r>
    </w:p>
    <w:p w14:paraId="64ED555D" w14:textId="77777777" w:rsidR="00300F49" w:rsidRPr="00300F49" w:rsidRDefault="00300F49" w:rsidP="00300F49">
      <w:pPr>
        <w:numPr>
          <w:ilvl w:val="0"/>
          <w:numId w:val="10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Man kan analysere dette ud fra … </w:t>
      </w:r>
    </w:p>
    <w:p w14:paraId="7FF0CD76" w14:textId="7CDB842D" w:rsidR="00300F49" w:rsidRPr="00300F49" w:rsidRDefault="00300F49" w:rsidP="00300F49">
      <w:pPr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540731A9" w14:textId="239A3B1B" w:rsidR="00300F49" w:rsidRPr="00300F49" w:rsidRDefault="00300F49" w:rsidP="00300F49">
      <w:pPr>
        <w:spacing w:before="100" w:beforeAutospacing="1" w:after="100" w:afterAutospacing="1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</w:pPr>
      <w:r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  <w:t>4</w:t>
      </w:r>
      <w:r w:rsidRPr="00300F49"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  <w:t>. Besvarelse af spørgsmål 3</w:t>
      </w:r>
    </w:p>
    <w:p w14:paraId="3308FBBC" w14:textId="77777777" w:rsidR="00300F49" w:rsidRPr="00300F49" w:rsidRDefault="00300F49" w:rsidP="00300F49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>(Diskuterende/vurderende niveau)</w:t>
      </w:r>
    </w:p>
    <w:p w14:paraId="7AAE1EE1" w14:textId="77777777" w:rsidR="00300F49" w:rsidRPr="00300F49" w:rsidRDefault="00300F49" w:rsidP="00300F49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  <w:t>Spørgsmål:</w:t>
      </w:r>
    </w:p>
    <w:p w14:paraId="04E397CD" w14:textId="77777777" w:rsidR="00300F49" w:rsidRPr="00300F49" w:rsidRDefault="00300F49" w:rsidP="00300F49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>Skriv spørgsmålet her.</w:t>
      </w:r>
    </w:p>
    <w:p w14:paraId="2A4342E7" w14:textId="77777777" w:rsidR="00300F49" w:rsidRPr="00300F49" w:rsidRDefault="00300F49" w:rsidP="00300F49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  <w:t>Svar:</w:t>
      </w:r>
    </w:p>
    <w:p w14:paraId="716A70EE" w14:textId="77777777" w:rsidR="00300F49" w:rsidRPr="00300F49" w:rsidRDefault="00300F49" w:rsidP="00300F49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  <w:t>Du skal:</w:t>
      </w:r>
    </w:p>
    <w:p w14:paraId="1B7B5293" w14:textId="77777777" w:rsidR="00300F49" w:rsidRPr="00300F49" w:rsidRDefault="00300F49" w:rsidP="00300F49">
      <w:pPr>
        <w:numPr>
          <w:ilvl w:val="0"/>
          <w:numId w:val="11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diskutere forskellige synspunkter </w:t>
      </w:r>
    </w:p>
    <w:p w14:paraId="651B8B78" w14:textId="77777777" w:rsidR="00300F49" w:rsidRPr="00300F49" w:rsidRDefault="00300F49" w:rsidP="00300F49">
      <w:pPr>
        <w:numPr>
          <w:ilvl w:val="0"/>
          <w:numId w:val="11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argumentere for og imod </w:t>
      </w:r>
    </w:p>
    <w:p w14:paraId="6CC27207" w14:textId="77777777" w:rsidR="00300F49" w:rsidRPr="00300F49" w:rsidRDefault="00300F49" w:rsidP="00300F49">
      <w:pPr>
        <w:numPr>
          <w:ilvl w:val="0"/>
          <w:numId w:val="11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vurdere konsekvenser eller løsninger </w:t>
      </w:r>
    </w:p>
    <w:p w14:paraId="7A9D64E9" w14:textId="77777777" w:rsidR="00300F49" w:rsidRPr="00300F49" w:rsidRDefault="00300F49" w:rsidP="00300F49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  <w:t>Husk:</w:t>
      </w:r>
    </w:p>
    <w:p w14:paraId="03352DEB" w14:textId="77777777" w:rsidR="00300F49" w:rsidRPr="00300F49" w:rsidRDefault="00300F49" w:rsidP="00300F49">
      <w:pPr>
        <w:numPr>
          <w:ilvl w:val="0"/>
          <w:numId w:val="12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Der skal være flere perspektiver </w:t>
      </w:r>
    </w:p>
    <w:p w14:paraId="2A2F39CF" w14:textId="77777777" w:rsidR="00300F49" w:rsidRPr="00300F49" w:rsidRDefault="00300F49" w:rsidP="00300F49">
      <w:pPr>
        <w:numPr>
          <w:ilvl w:val="0"/>
          <w:numId w:val="12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Brug faglig argumentation </w:t>
      </w:r>
    </w:p>
    <w:p w14:paraId="70C97ED5" w14:textId="77777777" w:rsidR="00300F49" w:rsidRPr="00300F49" w:rsidRDefault="00300F49" w:rsidP="00300F49">
      <w:pPr>
        <w:numPr>
          <w:ilvl w:val="0"/>
          <w:numId w:val="12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Slut med din egen vurdering </w:t>
      </w:r>
    </w:p>
    <w:p w14:paraId="7D13B0E7" w14:textId="77777777" w:rsidR="00300F49" w:rsidRPr="00300F49" w:rsidRDefault="00300F49" w:rsidP="00300F49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  <w:t>Hjælpesætninger</w:t>
      </w:r>
    </w:p>
    <w:p w14:paraId="777693F6" w14:textId="77777777" w:rsidR="00300F49" w:rsidRPr="00300F49" w:rsidRDefault="00300F49" w:rsidP="00300F49">
      <w:pPr>
        <w:numPr>
          <w:ilvl w:val="0"/>
          <w:numId w:val="13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På den ene side … </w:t>
      </w:r>
    </w:p>
    <w:p w14:paraId="1B1742EC" w14:textId="77777777" w:rsidR="00300F49" w:rsidRPr="00300F49" w:rsidRDefault="00300F49" w:rsidP="00300F49">
      <w:pPr>
        <w:numPr>
          <w:ilvl w:val="0"/>
          <w:numId w:val="13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På den anden side … </w:t>
      </w:r>
    </w:p>
    <w:p w14:paraId="666F29A1" w14:textId="77777777" w:rsidR="00300F49" w:rsidRPr="00300F49" w:rsidRDefault="00300F49" w:rsidP="00300F49">
      <w:pPr>
        <w:numPr>
          <w:ilvl w:val="0"/>
          <w:numId w:val="13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Et argument for er … </w:t>
      </w:r>
    </w:p>
    <w:p w14:paraId="519CF3C8" w14:textId="77777777" w:rsidR="00300F49" w:rsidRPr="00300F49" w:rsidRDefault="00300F49" w:rsidP="00300F49">
      <w:pPr>
        <w:numPr>
          <w:ilvl w:val="0"/>
          <w:numId w:val="13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Et argument imod er … </w:t>
      </w:r>
    </w:p>
    <w:p w14:paraId="0D4127E3" w14:textId="77777777" w:rsidR="00300F49" w:rsidRPr="00300F49" w:rsidRDefault="00300F49" w:rsidP="00300F49">
      <w:pPr>
        <w:numPr>
          <w:ilvl w:val="0"/>
          <w:numId w:val="13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Jeg vurderer at … </w:t>
      </w:r>
    </w:p>
    <w:p w14:paraId="17A3D5FB" w14:textId="5256EC9D" w:rsidR="00300F49" w:rsidRPr="00300F49" w:rsidRDefault="00300F49" w:rsidP="00300F49">
      <w:pPr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0D1FFB73" w14:textId="77777777" w:rsidR="00300F49" w:rsidRDefault="00300F49" w:rsidP="00300F49">
      <w:pPr>
        <w:spacing w:before="100" w:beforeAutospacing="1" w:after="100" w:afterAutospacing="1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</w:pPr>
    </w:p>
    <w:p w14:paraId="28BF1CF4" w14:textId="0F6E14C8" w:rsidR="00300F49" w:rsidRPr="00300F49" w:rsidRDefault="00300F49" w:rsidP="00300F49">
      <w:pPr>
        <w:spacing w:before="100" w:beforeAutospacing="1" w:after="100" w:afterAutospacing="1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</w:pPr>
      <w:r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  <w:lastRenderedPageBreak/>
        <w:t>5</w:t>
      </w:r>
      <w:r w:rsidRPr="00300F49"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  <w:t>. Konklusion</w:t>
      </w:r>
    </w:p>
    <w:p w14:paraId="46C693DB" w14:textId="77777777" w:rsidR="00300F49" w:rsidRPr="00300F49" w:rsidRDefault="00300F49" w:rsidP="00300F49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  <w:t>Samlet konklusion</w:t>
      </w:r>
    </w:p>
    <w:p w14:paraId="4B2322E2" w14:textId="77777777" w:rsidR="00300F49" w:rsidRPr="00300F49" w:rsidRDefault="00300F49" w:rsidP="00300F49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  <w:t>Du skal:</w:t>
      </w:r>
    </w:p>
    <w:p w14:paraId="1DFE0847" w14:textId="77777777" w:rsidR="00300F49" w:rsidRPr="00300F49" w:rsidRDefault="00300F49" w:rsidP="00300F49">
      <w:pPr>
        <w:numPr>
          <w:ilvl w:val="0"/>
          <w:numId w:val="14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svare kort på problemstillingen </w:t>
      </w:r>
    </w:p>
    <w:p w14:paraId="35904CE8" w14:textId="77777777" w:rsidR="00300F49" w:rsidRPr="00300F49" w:rsidRDefault="00300F49" w:rsidP="00300F49">
      <w:pPr>
        <w:numPr>
          <w:ilvl w:val="0"/>
          <w:numId w:val="14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samle de vigtigste pointer </w:t>
      </w:r>
    </w:p>
    <w:p w14:paraId="7BE33433" w14:textId="77777777" w:rsidR="00300F49" w:rsidRPr="00300F49" w:rsidRDefault="00300F49" w:rsidP="00300F49">
      <w:pPr>
        <w:numPr>
          <w:ilvl w:val="0"/>
          <w:numId w:val="14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vise hvad du er kommet frem til </w:t>
      </w:r>
    </w:p>
    <w:p w14:paraId="56567326" w14:textId="77777777" w:rsidR="00300F49" w:rsidRPr="00300F49" w:rsidRDefault="00300F49" w:rsidP="00300F49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  <w:t>Hjælpesætninger</w:t>
      </w:r>
    </w:p>
    <w:p w14:paraId="4D8C64ED" w14:textId="77777777" w:rsidR="00300F49" w:rsidRPr="00300F49" w:rsidRDefault="00300F49" w:rsidP="00300F49">
      <w:pPr>
        <w:numPr>
          <w:ilvl w:val="0"/>
          <w:numId w:val="15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Samlet set viser analysen at … </w:t>
      </w:r>
    </w:p>
    <w:p w14:paraId="1E08B60F" w14:textId="77777777" w:rsidR="00300F49" w:rsidRPr="00300F49" w:rsidRDefault="00300F49" w:rsidP="00300F49">
      <w:pPr>
        <w:numPr>
          <w:ilvl w:val="0"/>
          <w:numId w:val="15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Derfor kan man konkludere at … </w:t>
      </w:r>
    </w:p>
    <w:p w14:paraId="37550FAA" w14:textId="224CBE0F" w:rsidR="00300F49" w:rsidRPr="00300F49" w:rsidRDefault="00300F49" w:rsidP="00300F49">
      <w:pPr>
        <w:numPr>
          <w:ilvl w:val="0"/>
          <w:numId w:val="15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Undersøgelsen peger på … </w:t>
      </w:r>
    </w:p>
    <w:p w14:paraId="55917070" w14:textId="291DF2D8" w:rsidR="00300F49" w:rsidRPr="00300F49" w:rsidRDefault="00300F49" w:rsidP="00300F49">
      <w:pPr>
        <w:spacing w:before="100" w:beforeAutospacing="1" w:after="100" w:afterAutospacing="1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</w:pPr>
      <w:r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  <w:t>6</w:t>
      </w:r>
      <w:r w:rsidRPr="00300F49"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  <w:t>. Husk til den mundtlige prøve</w:t>
      </w:r>
    </w:p>
    <w:p w14:paraId="47936901" w14:textId="77777777" w:rsidR="00300F49" w:rsidRPr="00300F49" w:rsidRDefault="00300F49" w:rsidP="00300F49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  <w:t>I dit oplæg skal du:</w:t>
      </w:r>
    </w:p>
    <w:p w14:paraId="7D302FEA" w14:textId="77777777" w:rsidR="00300F49" w:rsidRPr="00300F49" w:rsidRDefault="00300F49" w:rsidP="00300F49">
      <w:pPr>
        <w:numPr>
          <w:ilvl w:val="0"/>
          <w:numId w:val="16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tale fagligt og præcist </w:t>
      </w:r>
    </w:p>
    <w:p w14:paraId="3CAB1B12" w14:textId="77777777" w:rsidR="00300F49" w:rsidRPr="00300F49" w:rsidRDefault="00300F49" w:rsidP="00300F49">
      <w:pPr>
        <w:numPr>
          <w:ilvl w:val="0"/>
          <w:numId w:val="16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bruge fagbegreber aktivt </w:t>
      </w:r>
    </w:p>
    <w:p w14:paraId="0B3A4D25" w14:textId="77777777" w:rsidR="00300F49" w:rsidRPr="00300F49" w:rsidRDefault="00300F49" w:rsidP="00300F49">
      <w:pPr>
        <w:numPr>
          <w:ilvl w:val="0"/>
          <w:numId w:val="16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forklare figurer og tabeller </w:t>
      </w:r>
    </w:p>
    <w:p w14:paraId="56AE427B" w14:textId="77777777" w:rsidR="00300F49" w:rsidRPr="00300F49" w:rsidRDefault="00300F49" w:rsidP="00300F49">
      <w:pPr>
        <w:numPr>
          <w:ilvl w:val="0"/>
          <w:numId w:val="16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svare direkte på spørgsmålene </w:t>
      </w:r>
    </w:p>
    <w:p w14:paraId="763951CE" w14:textId="77777777" w:rsidR="00300F49" w:rsidRPr="00300F49" w:rsidRDefault="00300F49" w:rsidP="00300F49">
      <w:pPr>
        <w:numPr>
          <w:ilvl w:val="0"/>
          <w:numId w:val="16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holde fokus på problemstillingen </w:t>
      </w:r>
    </w:p>
    <w:p w14:paraId="100445F9" w14:textId="77777777" w:rsidR="00300F49" w:rsidRPr="00300F49" w:rsidRDefault="00300F49" w:rsidP="00300F49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  <w:t>God struktur til oplæg (ca. 5–7 min.)</w:t>
      </w:r>
    </w:p>
    <w:p w14:paraId="3C4F5613" w14:textId="77777777" w:rsidR="00300F49" w:rsidRDefault="00300F49" w:rsidP="00300F49">
      <w:pPr>
        <w:numPr>
          <w:ilvl w:val="0"/>
          <w:numId w:val="17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Kort præsentation af emnet </w:t>
      </w:r>
    </w:p>
    <w:p w14:paraId="1AC32760" w14:textId="7AA2381B" w:rsidR="00300F49" w:rsidRPr="00300F49" w:rsidRDefault="00300F49" w:rsidP="00300F49">
      <w:pPr>
        <w:numPr>
          <w:ilvl w:val="0"/>
          <w:numId w:val="17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Besvarelse af spørgsmål 1 </w:t>
      </w:r>
    </w:p>
    <w:p w14:paraId="4BCA43F9" w14:textId="77777777" w:rsidR="00300F49" w:rsidRPr="00300F49" w:rsidRDefault="00300F49" w:rsidP="00300F49">
      <w:pPr>
        <w:numPr>
          <w:ilvl w:val="0"/>
          <w:numId w:val="17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Analyse i spørgsmål 2 </w:t>
      </w:r>
    </w:p>
    <w:p w14:paraId="299E86D8" w14:textId="77777777" w:rsidR="00300F49" w:rsidRPr="00300F49" w:rsidRDefault="00300F49" w:rsidP="00300F49">
      <w:pPr>
        <w:numPr>
          <w:ilvl w:val="0"/>
          <w:numId w:val="17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Diskussion i spørgsmål 3 </w:t>
      </w:r>
    </w:p>
    <w:p w14:paraId="41A7C8B6" w14:textId="77777777" w:rsidR="00300F49" w:rsidRPr="00300F49" w:rsidRDefault="00300F49" w:rsidP="00300F49">
      <w:pPr>
        <w:numPr>
          <w:ilvl w:val="0"/>
          <w:numId w:val="17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Kort konklusion </w:t>
      </w:r>
    </w:p>
    <w:p w14:paraId="5CCBC974" w14:textId="6E446127" w:rsidR="00300F49" w:rsidRPr="00300F49" w:rsidRDefault="00300F49" w:rsidP="00300F49">
      <w:pPr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054731C4" w14:textId="77777777" w:rsidR="00300F49" w:rsidRDefault="00300F49" w:rsidP="00300F49">
      <w:pPr>
        <w:spacing w:before="100" w:beforeAutospacing="1" w:after="100" w:afterAutospacing="1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</w:pPr>
    </w:p>
    <w:p w14:paraId="7C029E4F" w14:textId="77777777" w:rsidR="00300F49" w:rsidRDefault="00300F49" w:rsidP="00300F49">
      <w:pPr>
        <w:spacing w:before="100" w:beforeAutospacing="1" w:after="100" w:afterAutospacing="1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</w:pPr>
    </w:p>
    <w:p w14:paraId="51E6B914" w14:textId="77777777" w:rsidR="00300F49" w:rsidRDefault="00300F49" w:rsidP="00300F49">
      <w:pPr>
        <w:spacing w:before="100" w:beforeAutospacing="1" w:after="100" w:afterAutospacing="1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</w:pPr>
    </w:p>
    <w:p w14:paraId="10FC5118" w14:textId="0B803E67" w:rsidR="00300F49" w:rsidRPr="00300F49" w:rsidRDefault="00300F49" w:rsidP="00300F49">
      <w:pPr>
        <w:spacing w:before="100" w:beforeAutospacing="1" w:after="100" w:afterAutospacing="1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36"/>
          <w:sz w:val="48"/>
          <w:szCs w:val="48"/>
          <w:lang w:eastAsia="da-DK"/>
          <w14:ligatures w14:val="none"/>
        </w:rPr>
        <w:t>Tjekliste før eksamen</w:t>
      </w:r>
    </w:p>
    <w:p w14:paraId="3ABFB30D" w14:textId="77777777" w:rsidR="00300F49" w:rsidRPr="00300F49" w:rsidRDefault="00300F49" w:rsidP="00300F49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da-DK"/>
          <w14:ligatures w14:val="none"/>
        </w:rPr>
        <w:lastRenderedPageBreak/>
        <w:t>Har du:</w:t>
      </w:r>
    </w:p>
    <w:p w14:paraId="6744CF70" w14:textId="77777777" w:rsidR="00300F49" w:rsidRPr="00300F49" w:rsidRDefault="00300F49" w:rsidP="00300F49">
      <w:pPr>
        <w:numPr>
          <w:ilvl w:val="0"/>
          <w:numId w:val="18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forklaret bilaget? </w:t>
      </w:r>
    </w:p>
    <w:p w14:paraId="55D6F419" w14:textId="77777777" w:rsidR="00300F49" w:rsidRPr="00300F49" w:rsidRDefault="00300F49" w:rsidP="00300F49">
      <w:pPr>
        <w:numPr>
          <w:ilvl w:val="0"/>
          <w:numId w:val="18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brugt fagbegreber? </w:t>
      </w:r>
    </w:p>
    <w:p w14:paraId="325F38F3" w14:textId="77777777" w:rsidR="00300F49" w:rsidRPr="00300F49" w:rsidRDefault="00300F49" w:rsidP="00300F49">
      <w:pPr>
        <w:numPr>
          <w:ilvl w:val="0"/>
          <w:numId w:val="18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analyseret figuren/tabellen? </w:t>
      </w:r>
    </w:p>
    <w:p w14:paraId="0A18A244" w14:textId="77777777" w:rsidR="00300F49" w:rsidRPr="00300F49" w:rsidRDefault="00300F49" w:rsidP="00300F49">
      <w:pPr>
        <w:numPr>
          <w:ilvl w:val="0"/>
          <w:numId w:val="18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svaret på alle spørgsmål? </w:t>
      </w:r>
    </w:p>
    <w:p w14:paraId="6E15B1F7" w14:textId="77777777" w:rsidR="00300F49" w:rsidRPr="00300F49" w:rsidRDefault="00300F49" w:rsidP="00300F49">
      <w:pPr>
        <w:numPr>
          <w:ilvl w:val="0"/>
          <w:numId w:val="18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diskuteret flere synspunkter? </w:t>
      </w:r>
    </w:p>
    <w:p w14:paraId="51593176" w14:textId="77777777" w:rsidR="00300F49" w:rsidRPr="00300F49" w:rsidRDefault="00300F49" w:rsidP="00300F49">
      <w:pPr>
        <w:numPr>
          <w:ilvl w:val="0"/>
          <w:numId w:val="18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lavet en konklusion? </w:t>
      </w:r>
    </w:p>
    <w:p w14:paraId="65CB68E3" w14:textId="77777777" w:rsidR="00300F49" w:rsidRPr="00300F49" w:rsidRDefault="00300F49" w:rsidP="00300F49">
      <w:pPr>
        <w:numPr>
          <w:ilvl w:val="0"/>
          <w:numId w:val="18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0F49">
        <w:rPr>
          <w:rFonts w:ascii="Garamond" w:eastAsia="Times New Roman" w:hAnsi="Garamond" w:cs="Times New Roman"/>
          <w:kern w:val="0"/>
          <w:lang w:eastAsia="da-DK"/>
          <w14:ligatures w14:val="none"/>
        </w:rPr>
        <w:t>øvet dit oplæg højt?</w:t>
      </w:r>
    </w:p>
    <w:p w14:paraId="14AF6843" w14:textId="77777777" w:rsidR="009A3AC6" w:rsidRPr="00300F49" w:rsidRDefault="009A3AC6">
      <w:pPr>
        <w:rPr>
          <w:rFonts w:ascii="Garamond" w:hAnsi="Garamond"/>
        </w:rPr>
      </w:pPr>
    </w:p>
    <w:sectPr w:rsidR="009A3AC6" w:rsidRPr="00300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806F1"/>
    <w:multiLevelType w:val="multilevel"/>
    <w:tmpl w:val="E706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A7217"/>
    <w:multiLevelType w:val="multilevel"/>
    <w:tmpl w:val="4AEE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835B4"/>
    <w:multiLevelType w:val="multilevel"/>
    <w:tmpl w:val="F0EC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52E5F"/>
    <w:multiLevelType w:val="multilevel"/>
    <w:tmpl w:val="794A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C76CD"/>
    <w:multiLevelType w:val="multilevel"/>
    <w:tmpl w:val="B074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E53A6"/>
    <w:multiLevelType w:val="multilevel"/>
    <w:tmpl w:val="B098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C5CE1"/>
    <w:multiLevelType w:val="multilevel"/>
    <w:tmpl w:val="B670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56A99"/>
    <w:multiLevelType w:val="multilevel"/>
    <w:tmpl w:val="64A4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B1856"/>
    <w:multiLevelType w:val="multilevel"/>
    <w:tmpl w:val="8A44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D3D29"/>
    <w:multiLevelType w:val="multilevel"/>
    <w:tmpl w:val="2E00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CA7753"/>
    <w:multiLevelType w:val="multilevel"/>
    <w:tmpl w:val="F47C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9477ED"/>
    <w:multiLevelType w:val="multilevel"/>
    <w:tmpl w:val="175C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7A13FF"/>
    <w:multiLevelType w:val="multilevel"/>
    <w:tmpl w:val="84AA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5250E8"/>
    <w:multiLevelType w:val="multilevel"/>
    <w:tmpl w:val="40E0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51327C"/>
    <w:multiLevelType w:val="multilevel"/>
    <w:tmpl w:val="E69C9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496D52"/>
    <w:multiLevelType w:val="multilevel"/>
    <w:tmpl w:val="4894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CA7AB5"/>
    <w:multiLevelType w:val="multilevel"/>
    <w:tmpl w:val="9426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B87D53"/>
    <w:multiLevelType w:val="multilevel"/>
    <w:tmpl w:val="799C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559133">
    <w:abstractNumId w:val="15"/>
  </w:num>
  <w:num w:numId="2" w16cid:durableId="807628893">
    <w:abstractNumId w:val="4"/>
  </w:num>
  <w:num w:numId="3" w16cid:durableId="151140775">
    <w:abstractNumId w:val="11"/>
  </w:num>
  <w:num w:numId="4" w16cid:durableId="693577213">
    <w:abstractNumId w:val="13"/>
  </w:num>
  <w:num w:numId="5" w16cid:durableId="1129858980">
    <w:abstractNumId w:val="0"/>
  </w:num>
  <w:num w:numId="6" w16cid:durableId="1429305874">
    <w:abstractNumId w:val="5"/>
  </w:num>
  <w:num w:numId="7" w16cid:durableId="1584683979">
    <w:abstractNumId w:val="8"/>
  </w:num>
  <w:num w:numId="8" w16cid:durableId="1657419100">
    <w:abstractNumId w:val="7"/>
  </w:num>
  <w:num w:numId="9" w16cid:durableId="1695423503">
    <w:abstractNumId w:val="9"/>
  </w:num>
  <w:num w:numId="10" w16cid:durableId="1122454361">
    <w:abstractNumId w:val="3"/>
  </w:num>
  <w:num w:numId="11" w16cid:durableId="1779720823">
    <w:abstractNumId w:val="12"/>
  </w:num>
  <w:num w:numId="12" w16cid:durableId="1673341124">
    <w:abstractNumId w:val="6"/>
  </w:num>
  <w:num w:numId="13" w16cid:durableId="317731739">
    <w:abstractNumId w:val="2"/>
  </w:num>
  <w:num w:numId="14" w16cid:durableId="317929819">
    <w:abstractNumId w:val="16"/>
  </w:num>
  <w:num w:numId="15" w16cid:durableId="76290816">
    <w:abstractNumId w:val="1"/>
  </w:num>
  <w:num w:numId="16" w16cid:durableId="149908733">
    <w:abstractNumId w:val="17"/>
  </w:num>
  <w:num w:numId="17" w16cid:durableId="290286774">
    <w:abstractNumId w:val="14"/>
  </w:num>
  <w:num w:numId="18" w16cid:durableId="1935236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49"/>
    <w:rsid w:val="0008612C"/>
    <w:rsid w:val="000F3F36"/>
    <w:rsid w:val="00300F49"/>
    <w:rsid w:val="003A2840"/>
    <w:rsid w:val="009A3AC6"/>
    <w:rsid w:val="00BD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4935"/>
  <w15:chartTrackingRefBased/>
  <w15:docId w15:val="{159637D7-3478-384F-85A3-9AB397CE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G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0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0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0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0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0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0F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0F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0F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0F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0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00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00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0F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0F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0F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0F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0F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0F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0F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0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0F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0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0F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0F4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0F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0F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0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0F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0F49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300F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0F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300F49"/>
    <w:rPr>
      <w:i/>
      <w:iCs/>
    </w:rPr>
  </w:style>
  <w:style w:type="paragraph" w:customStyle="1" w:styleId="task-list-item">
    <w:name w:val="task-list-item"/>
    <w:basedOn w:val="Normal"/>
    <w:rsid w:val="00300F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7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376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Kornum</dc:creator>
  <cp:keywords/>
  <dc:description/>
  <cp:lastModifiedBy>Kristoffer Kornum</cp:lastModifiedBy>
  <cp:revision>1</cp:revision>
  <dcterms:created xsi:type="dcterms:W3CDTF">2026-05-12T08:48:00Z</dcterms:created>
  <dcterms:modified xsi:type="dcterms:W3CDTF">2026-05-12T08:52:00Z</dcterms:modified>
</cp:coreProperties>
</file>