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D1A8" w14:textId="77777777" w:rsidR="00F046B4" w:rsidRDefault="00F046B4" w:rsidP="0082076A">
      <w:pPr>
        <w:pStyle w:val="Titel"/>
      </w:pPr>
    </w:p>
    <w:p w14:paraId="6FF46720" w14:textId="1C70E37C" w:rsidR="00601C57" w:rsidRDefault="00AA4311" w:rsidP="0082076A">
      <w:pPr>
        <w:pStyle w:val="Titel"/>
      </w:pPr>
      <w:proofErr w:type="spellStart"/>
      <w:r>
        <w:t>Synopsisskabelon</w:t>
      </w:r>
      <w:proofErr w:type="spellEnd"/>
      <w:r>
        <w:t xml:space="preserve"> Samfundsfag </w:t>
      </w:r>
      <w:r w:rsidR="0082076A">
        <w:t>B/</w:t>
      </w:r>
      <w:r>
        <w:t>A-niveau</w:t>
      </w:r>
    </w:p>
    <w:p w14:paraId="0E251A22" w14:textId="77777777" w:rsidR="00AA4311" w:rsidRDefault="00AA4311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AA4311" w14:paraId="090E2A8F" w14:textId="77777777" w:rsidTr="00AA4311">
        <w:tc>
          <w:tcPr>
            <w:tcW w:w="2263" w:type="dxa"/>
          </w:tcPr>
          <w:p w14:paraId="40684638" w14:textId="77777777"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D65">
              <w:rPr>
                <w:rFonts w:asciiTheme="majorHAnsi" w:hAnsiTheme="majorHAnsi"/>
                <w:b/>
                <w:sz w:val="24"/>
                <w:szCs w:val="24"/>
              </w:rPr>
              <w:t xml:space="preserve">Problemformulering </w:t>
            </w:r>
          </w:p>
          <w:p w14:paraId="7B5AB133" w14:textId="77777777" w:rsidR="00AA4311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14CF014" w14:textId="77777777" w:rsidR="0082076A" w:rsidRPr="00AF4D65" w:rsidRDefault="0082076A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14:paraId="5FA32786" w14:textId="77777777"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06091B0" w14:textId="2B2F06CD" w:rsidR="00AA4311" w:rsidRDefault="00F046B4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Hvorfor er Argentinas økonomi kørt af sporet</w:t>
            </w:r>
          </w:p>
          <w:p w14:paraId="0A9692E0" w14:textId="77777777" w:rsidR="00F046B4" w:rsidRDefault="00F046B4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438976AD" w14:textId="46AD93B7" w:rsidR="00F046B4" w:rsidRDefault="00F046B4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Hvordan løser man problemerne i den Argentinske økonomi</w:t>
            </w:r>
          </w:p>
          <w:p w14:paraId="13C1B374" w14:textId="77777777"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14:paraId="08F54D1E" w14:textId="77777777" w:rsidTr="00AA4311">
        <w:tc>
          <w:tcPr>
            <w:tcW w:w="2263" w:type="dxa"/>
          </w:tcPr>
          <w:p w14:paraId="7F836161" w14:textId="77777777"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Indledning (evt.)</w:t>
            </w:r>
          </w:p>
        </w:tc>
        <w:tc>
          <w:tcPr>
            <w:tcW w:w="7365" w:type="dxa"/>
          </w:tcPr>
          <w:p w14:paraId="6E3BC9CB" w14:textId="77777777"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E66631F" w14:textId="506C2ACC" w:rsidR="0082076A" w:rsidRPr="0082076A" w:rsidRDefault="00F046B4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Argentinas økonomi er kritisk. Det kan man så på deres lave eksport, og på den høje inflation. I artiklen xxx, der fremhæves at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Nomingos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nationalistiske politik er en af årsagerne. </w:t>
            </w:r>
          </w:p>
        </w:tc>
      </w:tr>
      <w:tr w:rsidR="00AA4311" w14:paraId="1E108753" w14:textId="77777777" w:rsidTr="00AA4311">
        <w:tc>
          <w:tcPr>
            <w:tcW w:w="2263" w:type="dxa"/>
          </w:tcPr>
          <w:p w14:paraId="459C3BDC" w14:textId="77777777"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D65">
              <w:rPr>
                <w:rFonts w:asciiTheme="majorHAnsi" w:hAnsiTheme="majorHAnsi"/>
                <w:b/>
                <w:sz w:val="24"/>
                <w:szCs w:val="24"/>
              </w:rPr>
              <w:t>Underspørgsmål/ problemstillinger</w:t>
            </w:r>
          </w:p>
          <w:p w14:paraId="15B13719" w14:textId="77777777"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14:paraId="4A9B7B32" w14:textId="77777777"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49D20115" w14:textId="77777777"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Hvordan vil du svare på problemformuleringen? Benyt dig af de tre </w:t>
            </w:r>
          </w:p>
          <w:p w14:paraId="18806D41" w14:textId="77777777"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taksonomiske niveauer: </w:t>
            </w:r>
          </w:p>
          <w:p w14:paraId="11EC1C4D" w14:textId="77777777"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Det redegørende, det undersøgende/sammenlignende og det </w:t>
            </w:r>
          </w:p>
          <w:p w14:paraId="2A06669A" w14:textId="77777777" w:rsidR="00AA4311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diskuterende niveau. </w:t>
            </w:r>
          </w:p>
          <w:p w14:paraId="1DD8A2B3" w14:textId="77777777" w:rsidR="00F046B4" w:rsidRDefault="00F046B4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413FF633" w14:textId="584462A7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Redegørende</w:t>
            </w:r>
          </w:p>
          <w:p w14:paraId="1313E669" w14:textId="2AB60713" w:rsidR="00F046B4" w:rsidRDefault="00F046B4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Redegør for inflationen i den argentinske økonomi, og hvordan den påvirker </w:t>
            </w:r>
            <w:r w:rsidR="00E7207B">
              <w:rPr>
                <w:rFonts w:asciiTheme="majorHAnsi" w:hAnsiTheme="majorHAnsi"/>
                <w:i/>
                <w:sz w:val="24"/>
                <w:szCs w:val="24"/>
              </w:rPr>
              <w:t>handelen i landet.</w:t>
            </w:r>
          </w:p>
          <w:p w14:paraId="0AB5412F" w14:textId="77777777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1910F36A" w14:textId="2251B38E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Redegør for begreberne Demand-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pull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, og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cost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>-push-inflation og for løn-pris-spiralen</w:t>
            </w:r>
            <w:r w:rsidR="005B4626">
              <w:rPr>
                <w:rFonts w:asciiTheme="majorHAnsi" w:hAnsiTheme="majorHAnsi"/>
                <w:i/>
                <w:sz w:val="24"/>
                <w:szCs w:val="24"/>
              </w:rPr>
              <w:t xml:space="preserve">, og for det økonomiske kredsløb. </w:t>
            </w:r>
          </w:p>
          <w:p w14:paraId="6482CBB1" w14:textId="77777777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36BAD06" w14:textId="25CBB2E1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Analyserende</w:t>
            </w:r>
          </w:p>
          <w:p w14:paraId="43133883" w14:textId="37370EFC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7207B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Forklar/undersøg,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hvorfor de politiske forsøg på, at redde økonomien i Argentina, ikke har hjulpet.</w:t>
            </w:r>
          </w:p>
          <w:p w14:paraId="54AD0F0C" w14:textId="77777777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F90C354" w14:textId="1F432E86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Diskuterende</w:t>
            </w:r>
          </w:p>
          <w:p w14:paraId="4E88265A" w14:textId="062DAB30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Diskuter, hvad Argentina skal gøre, for at bremse inflationen. </w:t>
            </w:r>
          </w:p>
          <w:p w14:paraId="0D4C27B6" w14:textId="77777777" w:rsidR="00E7207B" w:rsidRDefault="00E7207B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529AF75D" w14:textId="77777777"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14:paraId="6F0D9721" w14:textId="77777777" w:rsidTr="00AA4311">
        <w:tc>
          <w:tcPr>
            <w:tcW w:w="2263" w:type="dxa"/>
          </w:tcPr>
          <w:p w14:paraId="7B243B23" w14:textId="77777777"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D65">
              <w:rPr>
                <w:rFonts w:asciiTheme="majorHAnsi" w:hAnsiTheme="majorHAnsi"/>
                <w:b/>
                <w:sz w:val="24"/>
                <w:szCs w:val="24"/>
              </w:rPr>
              <w:t xml:space="preserve">Besvarelse af underspørgsmål </w:t>
            </w:r>
            <w:r w:rsidR="0082076A">
              <w:rPr>
                <w:rFonts w:asciiTheme="majorHAnsi" w:hAnsiTheme="majorHAnsi"/>
                <w:b/>
                <w:sz w:val="24"/>
                <w:szCs w:val="24"/>
              </w:rPr>
              <w:t>(brødtekst)</w:t>
            </w:r>
          </w:p>
          <w:p w14:paraId="37FDB290" w14:textId="77777777"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14:paraId="1AB81A1A" w14:textId="77777777"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23CE1E7B" w14:textId="77777777"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Besvarelsen i korte sætninger og stikord. </w:t>
            </w:r>
          </w:p>
          <w:p w14:paraId="35740FA7" w14:textId="77777777" w:rsidR="00AA4311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Inddrag bilagsmaterialet, aktuel viden, teorier og begreber fra kernestoffet, metoder, tal, tabeller, aktuel viden, materiale fundet i forberedelsestiden, samt evt. eksempler fra undervisningen. </w:t>
            </w:r>
          </w:p>
          <w:p w14:paraId="408951A2" w14:textId="77777777"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14:paraId="3603FC16" w14:textId="77777777" w:rsidTr="00AA4311">
        <w:tc>
          <w:tcPr>
            <w:tcW w:w="2263" w:type="dxa"/>
          </w:tcPr>
          <w:p w14:paraId="776BC0AD" w14:textId="77777777"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D65">
              <w:rPr>
                <w:rFonts w:asciiTheme="majorHAnsi" w:hAnsiTheme="majorHAnsi"/>
                <w:b/>
                <w:sz w:val="24"/>
                <w:szCs w:val="24"/>
              </w:rPr>
              <w:t xml:space="preserve">Konklusion </w:t>
            </w:r>
          </w:p>
        </w:tc>
        <w:tc>
          <w:tcPr>
            <w:tcW w:w="7365" w:type="dxa"/>
          </w:tcPr>
          <w:p w14:paraId="7BCB9811" w14:textId="77777777"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4C95C1AE" w14:textId="77777777"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Konklusionen skal være en besvarelse af den opstillede </w:t>
            </w:r>
          </w:p>
          <w:p w14:paraId="283413A4" w14:textId="77777777" w:rsidR="00AA4311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problemformulering. </w:t>
            </w:r>
          </w:p>
          <w:p w14:paraId="70E255D7" w14:textId="77777777"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14:paraId="5F4650FF" w14:textId="77777777" w:rsidTr="00AA4311">
        <w:tc>
          <w:tcPr>
            <w:tcW w:w="2263" w:type="dxa"/>
          </w:tcPr>
          <w:p w14:paraId="51EAAFE2" w14:textId="77777777"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Litteraturliste</w:t>
            </w:r>
          </w:p>
        </w:tc>
        <w:tc>
          <w:tcPr>
            <w:tcW w:w="7365" w:type="dxa"/>
          </w:tcPr>
          <w:p w14:paraId="336A4D6A" w14:textId="77777777"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1028ACF5" w14:textId="77777777" w:rsidR="00AA4311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>Liste over de materialer du har anvendt i forberedelsen</w:t>
            </w:r>
          </w:p>
          <w:p w14:paraId="037FF77E" w14:textId="77777777"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82076A" w14:paraId="53E79D0F" w14:textId="77777777" w:rsidTr="00AA4311">
        <w:tc>
          <w:tcPr>
            <w:tcW w:w="2263" w:type="dxa"/>
          </w:tcPr>
          <w:p w14:paraId="279E37A1" w14:textId="77777777" w:rsidR="0082076A" w:rsidRDefault="0082076A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Selvfundet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bilag</w:t>
            </w:r>
          </w:p>
        </w:tc>
        <w:tc>
          <w:tcPr>
            <w:tcW w:w="7365" w:type="dxa"/>
          </w:tcPr>
          <w:p w14:paraId="7BC8F207" w14:textId="77777777"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6F9EEE0" w14:textId="77777777"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Vedlægning af de bilag du har anvendt (i det omfang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det kan lade sig gøre)</w:t>
            </w:r>
          </w:p>
          <w:p w14:paraId="1D4DFCCA" w14:textId="77777777"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14:paraId="778133D2" w14:textId="77777777" w:rsidR="00AA4311" w:rsidRDefault="00AA4311"/>
    <w:sectPr w:rsidR="00AA43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11"/>
    <w:rsid w:val="005B4626"/>
    <w:rsid w:val="00601C57"/>
    <w:rsid w:val="00742D07"/>
    <w:rsid w:val="0082076A"/>
    <w:rsid w:val="00AA4311"/>
    <w:rsid w:val="00E7207B"/>
    <w:rsid w:val="00F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67E"/>
  <w15:chartTrackingRefBased/>
  <w15:docId w15:val="{FCFAC6F2-745A-456E-BB31-0E84F01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207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Eriksen</dc:creator>
  <cp:keywords/>
  <dc:description/>
  <cp:lastModifiedBy>Felix Kingo Schmidt Roerholt</cp:lastModifiedBy>
  <cp:revision>2</cp:revision>
  <dcterms:created xsi:type="dcterms:W3CDTF">2014-08-30T08:11:00Z</dcterms:created>
  <dcterms:modified xsi:type="dcterms:W3CDTF">2025-04-10T11:26:00Z</dcterms:modified>
</cp:coreProperties>
</file>