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2626" w14:textId="77777777" w:rsidR="00723247" w:rsidRPr="00723247" w:rsidRDefault="00723247" w:rsidP="00723247">
      <w:pPr>
        <w:spacing w:line="330" w:lineRule="atLeast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7"/>
          <w:szCs w:val="27"/>
          <w:lang w:eastAsia="da-DK"/>
          <w14:ligatures w14:val="none"/>
        </w:rPr>
      </w:pPr>
      <w:r w:rsidRPr="00723247">
        <w:rPr>
          <w:rFonts w:ascii="inherit" w:eastAsia="Times New Roman" w:hAnsi="inherit" w:cs="Times New Roman"/>
          <w:b/>
          <w:bCs/>
          <w:color w:val="424242"/>
          <w:kern w:val="0"/>
          <w:sz w:val="27"/>
          <w:szCs w:val="27"/>
          <w:bdr w:val="none" w:sz="0" w:space="0" w:color="auto" w:frame="1"/>
          <w:lang w:eastAsia="da-DK"/>
          <w14:ligatures w14:val="none"/>
        </w:rPr>
        <w:t>Performanceanalyse </w:t>
      </w:r>
    </w:p>
    <w:p w14:paraId="3C104710" w14:textId="77777777" w:rsidR="00723247" w:rsidRPr="00723247" w:rsidRDefault="00723247" w:rsidP="00723247">
      <w:pPr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7"/>
          <w:szCs w:val="27"/>
          <w:lang w:eastAsia="da-DK"/>
          <w14:ligatures w14:val="none"/>
        </w:rPr>
      </w:pPr>
      <w:r w:rsidRPr="00723247">
        <w:rPr>
          <w:rFonts w:ascii="Times New Roman" w:eastAsia="Times New Roman" w:hAnsi="Times New Roman" w:cs="Times New Roman"/>
          <w:color w:val="424242"/>
          <w:kern w:val="0"/>
          <w:sz w:val="27"/>
          <w:szCs w:val="27"/>
          <w:lang w:eastAsia="da-DK"/>
          <w14:ligatures w14:val="none"/>
        </w:rPr>
        <w:t>obs I skal forestille jer, hvordan det har været at være publikum:)</w:t>
      </w:r>
    </w:p>
    <w:p w14:paraId="578300AF" w14:textId="77777777" w:rsidR="00723247" w:rsidRPr="00723247" w:rsidRDefault="00723247" w:rsidP="00723247">
      <w:pPr>
        <w:spacing w:line="330" w:lineRule="atLeast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7"/>
          <w:szCs w:val="27"/>
          <w:lang w:eastAsia="da-DK"/>
          <w14:ligatures w14:val="none"/>
        </w:rPr>
      </w:pPr>
      <w:r w:rsidRPr="00723247">
        <w:rPr>
          <w:rFonts w:ascii="inherit" w:eastAsia="Times New Roman" w:hAnsi="inherit" w:cs="Times New Roman"/>
          <w:b/>
          <w:bCs/>
          <w:color w:val="424242"/>
          <w:kern w:val="0"/>
          <w:sz w:val="27"/>
          <w:szCs w:val="27"/>
          <w:bdr w:val="none" w:sz="0" w:space="0" w:color="auto" w:frame="1"/>
          <w:lang w:eastAsia="da-DK"/>
          <w14:ligatures w14:val="none"/>
        </w:rPr>
        <w:t>Komponenter</w:t>
      </w:r>
    </w:p>
    <w:p w14:paraId="57BE2B8A" w14:textId="77777777" w:rsidR="00723247" w:rsidRPr="00723247" w:rsidRDefault="00723247" w:rsidP="00723247">
      <w:pPr>
        <w:numPr>
          <w:ilvl w:val="0"/>
          <w:numId w:val="1"/>
        </w:numPr>
        <w:spacing w:line="360" w:lineRule="atLeast"/>
        <w:ind w:left="1020"/>
        <w:textAlignment w:val="baseline"/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</w:pPr>
      <w:r w:rsidRPr="00723247"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  <w:t>Nævn komponenterne (personer, genstande, materialer, medier, herunder lyd og video)</w:t>
      </w:r>
    </w:p>
    <w:p w14:paraId="3599318A" w14:textId="77777777" w:rsidR="00723247" w:rsidRPr="00723247" w:rsidRDefault="00723247" w:rsidP="00723247">
      <w:pPr>
        <w:numPr>
          <w:ilvl w:val="0"/>
          <w:numId w:val="1"/>
        </w:numPr>
        <w:spacing w:line="360" w:lineRule="atLeast"/>
        <w:ind w:left="1020"/>
        <w:textAlignment w:val="baseline"/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</w:pPr>
      <w:r w:rsidRPr="00723247">
        <w:rPr>
          <w:rFonts w:ascii="inherit" w:eastAsia="Times New Roman" w:hAnsi="inherit" w:cs="Times New Roman"/>
          <w:i/>
          <w:iCs/>
          <w:color w:val="424242"/>
          <w:kern w:val="0"/>
          <w:sz w:val="27"/>
          <w:szCs w:val="27"/>
          <w:bdr w:val="none" w:sz="0" w:space="0" w:color="auto" w:frame="1"/>
          <w:lang w:eastAsia="da-DK"/>
          <w14:ligatures w14:val="none"/>
        </w:rPr>
        <w:t>Forstærker </w:t>
      </w:r>
      <w:r w:rsidRPr="00723247"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  <w:t>de hinanden, eller er de i </w:t>
      </w:r>
      <w:r w:rsidRPr="00723247">
        <w:rPr>
          <w:rFonts w:ascii="inherit" w:eastAsia="Times New Roman" w:hAnsi="inherit" w:cs="Times New Roman"/>
          <w:i/>
          <w:iCs/>
          <w:color w:val="424242"/>
          <w:kern w:val="0"/>
          <w:sz w:val="27"/>
          <w:szCs w:val="27"/>
          <w:bdr w:val="none" w:sz="0" w:space="0" w:color="auto" w:frame="1"/>
          <w:lang w:eastAsia="da-DK"/>
          <w14:ligatures w14:val="none"/>
        </w:rPr>
        <w:t>kontrast </w:t>
      </w:r>
      <w:r w:rsidRPr="00723247"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  <w:t>til hinanden? Dvs. spiller de sammen om samme udsagn eller peger de i hver sin retning. F.eks. passer lyden til det der sker?</w:t>
      </w:r>
    </w:p>
    <w:p w14:paraId="510E3DE5" w14:textId="77777777" w:rsidR="00723247" w:rsidRPr="00723247" w:rsidRDefault="00723247" w:rsidP="00723247">
      <w:pPr>
        <w:spacing w:line="330" w:lineRule="atLeast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7"/>
          <w:szCs w:val="27"/>
          <w:lang w:eastAsia="da-DK"/>
          <w14:ligatures w14:val="none"/>
        </w:rPr>
      </w:pPr>
      <w:r w:rsidRPr="00723247">
        <w:rPr>
          <w:rFonts w:ascii="inherit" w:eastAsia="Times New Roman" w:hAnsi="inherit" w:cs="Times New Roman"/>
          <w:b/>
          <w:bCs/>
          <w:color w:val="424242"/>
          <w:kern w:val="0"/>
          <w:sz w:val="27"/>
          <w:szCs w:val="27"/>
          <w:bdr w:val="none" w:sz="0" w:space="0" w:color="auto" w:frame="1"/>
          <w:lang w:eastAsia="da-DK"/>
          <w14:ligatures w14:val="none"/>
        </w:rPr>
        <w:t>Komposition i tid:</w:t>
      </w:r>
    </w:p>
    <w:p w14:paraId="2A694DF6" w14:textId="77777777" w:rsidR="00723247" w:rsidRPr="00723247" w:rsidRDefault="00723247" w:rsidP="00723247">
      <w:pPr>
        <w:numPr>
          <w:ilvl w:val="0"/>
          <w:numId w:val="2"/>
        </w:numPr>
        <w:spacing w:line="360" w:lineRule="atLeast"/>
        <w:ind w:left="1020"/>
        <w:textAlignment w:val="baseline"/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</w:pPr>
      <w:r w:rsidRPr="00723247"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  <w:t xml:space="preserve">Er </w:t>
      </w:r>
      <w:proofErr w:type="spellStart"/>
      <w:r w:rsidRPr="00723247"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  <w:t>performancen</w:t>
      </w:r>
      <w:proofErr w:type="spellEnd"/>
      <w:r w:rsidRPr="00723247"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  <w:t> </w:t>
      </w:r>
      <w:r w:rsidRPr="00723247">
        <w:rPr>
          <w:rFonts w:ascii="inherit" w:eastAsia="Times New Roman" w:hAnsi="inherit" w:cs="Times New Roman"/>
          <w:i/>
          <w:iCs/>
          <w:color w:val="424242"/>
          <w:kern w:val="0"/>
          <w:sz w:val="27"/>
          <w:szCs w:val="27"/>
          <w:bdr w:val="none" w:sz="0" w:space="0" w:color="auto" w:frame="1"/>
          <w:lang w:eastAsia="da-DK"/>
          <w14:ligatures w14:val="none"/>
        </w:rPr>
        <w:t>narrativ</w:t>
      </w:r>
      <w:r w:rsidRPr="00723247"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  <w:t>, det vil sige, indeholder den en fortælling/handlingsforløb? Hvis ja, tal om det kort</w:t>
      </w:r>
    </w:p>
    <w:p w14:paraId="24E0B30E" w14:textId="77777777" w:rsidR="00723247" w:rsidRPr="00723247" w:rsidRDefault="00723247" w:rsidP="00723247">
      <w:pPr>
        <w:numPr>
          <w:ilvl w:val="0"/>
          <w:numId w:val="3"/>
        </w:numPr>
        <w:spacing w:line="360" w:lineRule="atLeast"/>
        <w:ind w:left="1020"/>
        <w:textAlignment w:val="baseline"/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</w:pPr>
      <w:r w:rsidRPr="00723247"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  <w:t>Er forløbet overskueligt eller uoverskueligt? Kom bl.a. ind på, om der indgår mange forskellige handlinger samtidig, eller om der sker en ting ad gangen</w:t>
      </w:r>
    </w:p>
    <w:p w14:paraId="5B41EE03" w14:textId="77777777" w:rsidR="00723247" w:rsidRPr="00723247" w:rsidRDefault="00723247" w:rsidP="00723247">
      <w:pPr>
        <w:spacing w:line="330" w:lineRule="atLeast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7"/>
          <w:szCs w:val="27"/>
          <w:lang w:eastAsia="da-DK"/>
          <w14:ligatures w14:val="none"/>
        </w:rPr>
      </w:pPr>
      <w:r w:rsidRPr="00723247">
        <w:rPr>
          <w:rFonts w:ascii="inherit" w:eastAsia="Times New Roman" w:hAnsi="inherit" w:cs="Times New Roman"/>
          <w:b/>
          <w:bCs/>
          <w:color w:val="424242"/>
          <w:kern w:val="0"/>
          <w:sz w:val="27"/>
          <w:szCs w:val="27"/>
          <w:bdr w:val="none" w:sz="0" w:space="0" w:color="auto" w:frame="1"/>
          <w:lang w:eastAsia="da-DK"/>
          <w14:ligatures w14:val="none"/>
        </w:rPr>
        <w:t>Kompositionen i rum:</w:t>
      </w:r>
    </w:p>
    <w:p w14:paraId="0B54BF56" w14:textId="77777777" w:rsidR="00723247" w:rsidRPr="00723247" w:rsidRDefault="00723247" w:rsidP="00723247">
      <w:pPr>
        <w:numPr>
          <w:ilvl w:val="0"/>
          <w:numId w:val="4"/>
        </w:numPr>
        <w:spacing w:line="360" w:lineRule="atLeast"/>
        <w:ind w:left="1020"/>
        <w:textAlignment w:val="baseline"/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</w:pPr>
      <w:r w:rsidRPr="00723247"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  <w:t>Forklar hvordan performerne er placeret i rummet dvs. i kantinen og hvordan de bevæger sig.</w:t>
      </w:r>
    </w:p>
    <w:p w14:paraId="4D3CFC57" w14:textId="77777777" w:rsidR="00723247" w:rsidRPr="00723247" w:rsidRDefault="00723247" w:rsidP="00723247">
      <w:pPr>
        <w:numPr>
          <w:ilvl w:val="0"/>
          <w:numId w:val="4"/>
        </w:numPr>
        <w:spacing w:line="360" w:lineRule="atLeast"/>
        <w:ind w:left="1020"/>
        <w:textAlignment w:val="baseline"/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</w:pPr>
      <w:r w:rsidRPr="00723247"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  <w:t>Er performernes bevægelse i rummet overskueligt eller uoverskuelig?</w:t>
      </w:r>
    </w:p>
    <w:p w14:paraId="37A974FD" w14:textId="77777777" w:rsidR="00723247" w:rsidRPr="00723247" w:rsidRDefault="00723247" w:rsidP="00723247">
      <w:pPr>
        <w:spacing w:line="330" w:lineRule="atLeast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7"/>
          <w:szCs w:val="27"/>
          <w:lang w:eastAsia="da-DK"/>
          <w14:ligatures w14:val="none"/>
        </w:rPr>
      </w:pPr>
      <w:r w:rsidRPr="00723247">
        <w:rPr>
          <w:rFonts w:ascii="inherit" w:eastAsia="Times New Roman" w:hAnsi="inherit" w:cs="Times New Roman"/>
          <w:b/>
          <w:bCs/>
          <w:color w:val="424242"/>
          <w:kern w:val="0"/>
          <w:sz w:val="27"/>
          <w:szCs w:val="27"/>
          <w:bdr w:val="none" w:sz="0" w:space="0" w:color="auto" w:frame="1"/>
          <w:lang w:eastAsia="da-DK"/>
          <w14:ligatures w14:val="none"/>
        </w:rPr>
        <w:t>Ruminddragelse</w:t>
      </w:r>
    </w:p>
    <w:p w14:paraId="7AF9F083" w14:textId="77777777" w:rsidR="00723247" w:rsidRPr="00723247" w:rsidRDefault="00723247" w:rsidP="00723247">
      <w:pPr>
        <w:numPr>
          <w:ilvl w:val="0"/>
          <w:numId w:val="5"/>
        </w:numPr>
        <w:spacing w:line="360" w:lineRule="atLeast"/>
        <w:ind w:left="1020"/>
        <w:textAlignment w:val="baseline"/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</w:pPr>
      <w:r w:rsidRPr="00723247"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  <w:t xml:space="preserve">Hvordan opleves </w:t>
      </w:r>
      <w:proofErr w:type="spellStart"/>
      <w:r w:rsidRPr="00723247"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  <w:t>performancens</w:t>
      </w:r>
      <w:proofErr w:type="spellEnd"/>
      <w:r w:rsidRPr="00723247"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  <w:t xml:space="preserve"> rum af beskueren? Åbent eller lukket? Inkluderende, invaderende eller ekskluderende? Diffust eller klart? Rummeligt eller klaustrofobisk?</w:t>
      </w:r>
    </w:p>
    <w:p w14:paraId="618CD34A" w14:textId="77777777" w:rsidR="00723247" w:rsidRPr="00723247" w:rsidRDefault="00723247" w:rsidP="00723247">
      <w:pPr>
        <w:numPr>
          <w:ilvl w:val="0"/>
          <w:numId w:val="5"/>
        </w:numPr>
        <w:spacing w:line="360" w:lineRule="atLeast"/>
        <w:ind w:left="1020"/>
        <w:textAlignment w:val="baseline"/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</w:pPr>
      <w:r w:rsidRPr="00723247"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  <w:t>Er der adskillelse mellem det performative rum og beskuerens rum, eller smelter de sammen, og i så fald i hvilken grad?</w:t>
      </w:r>
    </w:p>
    <w:p w14:paraId="7292A7E7" w14:textId="77777777" w:rsidR="00723247" w:rsidRPr="00723247" w:rsidRDefault="00723247" w:rsidP="00723247">
      <w:pPr>
        <w:spacing w:line="330" w:lineRule="atLeast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7"/>
          <w:szCs w:val="27"/>
          <w:lang w:eastAsia="da-DK"/>
          <w14:ligatures w14:val="none"/>
        </w:rPr>
      </w:pPr>
      <w:r w:rsidRPr="00723247">
        <w:rPr>
          <w:rFonts w:ascii="inherit" w:eastAsia="Times New Roman" w:hAnsi="inherit" w:cs="Times New Roman"/>
          <w:b/>
          <w:bCs/>
          <w:color w:val="424242"/>
          <w:kern w:val="0"/>
          <w:sz w:val="27"/>
          <w:szCs w:val="27"/>
          <w:bdr w:val="none" w:sz="0" w:space="0" w:color="auto" w:frame="1"/>
          <w:lang w:eastAsia="da-DK"/>
          <w14:ligatures w14:val="none"/>
        </w:rPr>
        <w:t>Beskuerinddragelse</w:t>
      </w:r>
    </w:p>
    <w:p w14:paraId="7F4049F1" w14:textId="77777777" w:rsidR="00723247" w:rsidRPr="00723247" w:rsidRDefault="00723247" w:rsidP="00723247">
      <w:pPr>
        <w:numPr>
          <w:ilvl w:val="0"/>
          <w:numId w:val="6"/>
        </w:numPr>
        <w:spacing w:line="360" w:lineRule="atLeast"/>
        <w:ind w:left="1020"/>
        <w:textAlignment w:val="baseline"/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</w:pPr>
      <w:r w:rsidRPr="00723247"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  <w:t xml:space="preserve">I hvilken grad lægger </w:t>
      </w:r>
      <w:proofErr w:type="spellStart"/>
      <w:r w:rsidRPr="00723247"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  <w:t>performancen</w:t>
      </w:r>
      <w:proofErr w:type="spellEnd"/>
      <w:r w:rsidRPr="00723247"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  <w:t xml:space="preserve"> op til, at beskueren skal blive en del af den?</w:t>
      </w:r>
    </w:p>
    <w:p w14:paraId="60619AA9" w14:textId="77777777" w:rsidR="00723247" w:rsidRPr="00723247" w:rsidRDefault="00723247" w:rsidP="00723247">
      <w:pPr>
        <w:numPr>
          <w:ilvl w:val="0"/>
          <w:numId w:val="6"/>
        </w:numPr>
        <w:spacing w:line="360" w:lineRule="atLeast"/>
        <w:ind w:left="1020"/>
        <w:textAlignment w:val="baseline"/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</w:pPr>
      <w:r w:rsidRPr="00723247"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  <w:t xml:space="preserve">Bliver beskueren rent fysisk involveret i </w:t>
      </w:r>
      <w:proofErr w:type="spellStart"/>
      <w:r w:rsidRPr="00723247"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  <w:t>performancen</w:t>
      </w:r>
      <w:proofErr w:type="spellEnd"/>
      <w:r w:rsidRPr="00723247"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  <w:t>?</w:t>
      </w:r>
    </w:p>
    <w:p w14:paraId="1B7725D4" w14:textId="77777777" w:rsidR="00723247" w:rsidRPr="00723247" w:rsidRDefault="00723247" w:rsidP="00723247">
      <w:pPr>
        <w:numPr>
          <w:ilvl w:val="0"/>
          <w:numId w:val="6"/>
        </w:numPr>
        <w:spacing w:line="360" w:lineRule="atLeast"/>
        <w:ind w:left="1020"/>
        <w:textAlignment w:val="baseline"/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</w:pPr>
      <w:r w:rsidRPr="00723247"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  <w:t>Bliver publikum </w:t>
      </w:r>
      <w:r w:rsidRPr="00723247">
        <w:rPr>
          <w:rFonts w:ascii="inherit" w:eastAsia="Times New Roman" w:hAnsi="inherit" w:cs="Times New Roman"/>
          <w:i/>
          <w:iCs/>
          <w:color w:val="424242"/>
          <w:kern w:val="0"/>
          <w:sz w:val="27"/>
          <w:szCs w:val="27"/>
          <w:bdr w:val="none" w:sz="0" w:space="0" w:color="auto" w:frame="1"/>
          <w:lang w:eastAsia="da-DK"/>
          <w14:ligatures w14:val="none"/>
        </w:rPr>
        <w:t xml:space="preserve">aktive </w:t>
      </w:r>
      <w:proofErr w:type="spellStart"/>
      <w:r w:rsidRPr="00723247">
        <w:rPr>
          <w:rFonts w:ascii="inherit" w:eastAsia="Times New Roman" w:hAnsi="inherit" w:cs="Times New Roman"/>
          <w:i/>
          <w:iCs/>
          <w:color w:val="424242"/>
          <w:kern w:val="0"/>
          <w:sz w:val="27"/>
          <w:szCs w:val="27"/>
          <w:bdr w:val="none" w:sz="0" w:space="0" w:color="auto" w:frame="1"/>
          <w:lang w:eastAsia="da-DK"/>
          <w14:ligatures w14:val="none"/>
        </w:rPr>
        <w:t>medskabere</w:t>
      </w:r>
      <w:proofErr w:type="spellEnd"/>
      <w:r w:rsidRPr="00723247"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  <w:t xml:space="preserve"> af i </w:t>
      </w:r>
      <w:proofErr w:type="spellStart"/>
      <w:r w:rsidRPr="00723247"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  <w:t>performancen</w:t>
      </w:r>
      <w:proofErr w:type="spellEnd"/>
      <w:r w:rsidRPr="00723247"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  <w:t xml:space="preserve"> på nogen måde? </w:t>
      </w:r>
      <w:proofErr w:type="spellStart"/>
      <w:r w:rsidRPr="00723247"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  <w:t>Dvs</w:t>
      </w:r>
      <w:proofErr w:type="spellEnd"/>
      <w:r w:rsidRPr="00723247"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  <w:t xml:space="preserve"> deltager de aktivt i </w:t>
      </w:r>
      <w:proofErr w:type="spellStart"/>
      <w:r w:rsidRPr="00723247"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  <w:t>performancen</w:t>
      </w:r>
      <w:proofErr w:type="spellEnd"/>
      <w:r w:rsidRPr="00723247"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  <w:t>?</w:t>
      </w:r>
    </w:p>
    <w:p w14:paraId="44F30717" w14:textId="77777777" w:rsidR="00723247" w:rsidRPr="00723247" w:rsidRDefault="00723247" w:rsidP="00723247">
      <w:pPr>
        <w:spacing w:line="330" w:lineRule="atLeast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7"/>
          <w:szCs w:val="27"/>
          <w:lang w:eastAsia="da-DK"/>
          <w14:ligatures w14:val="none"/>
        </w:rPr>
      </w:pPr>
      <w:r w:rsidRPr="00723247">
        <w:rPr>
          <w:rFonts w:ascii="inherit" w:eastAsia="Times New Roman" w:hAnsi="inherit" w:cs="Times New Roman"/>
          <w:b/>
          <w:bCs/>
          <w:color w:val="424242"/>
          <w:kern w:val="0"/>
          <w:sz w:val="27"/>
          <w:szCs w:val="27"/>
          <w:bdr w:val="none" w:sz="0" w:space="0" w:color="auto" w:frame="1"/>
          <w:lang w:eastAsia="da-DK"/>
          <w14:ligatures w14:val="none"/>
        </w:rPr>
        <w:t>Betydningslag</w:t>
      </w:r>
    </w:p>
    <w:p w14:paraId="3A63C55D" w14:textId="77777777" w:rsidR="00723247" w:rsidRPr="00723247" w:rsidRDefault="00723247" w:rsidP="00723247">
      <w:pPr>
        <w:numPr>
          <w:ilvl w:val="0"/>
          <w:numId w:val="7"/>
        </w:numPr>
        <w:spacing w:line="360" w:lineRule="atLeast"/>
        <w:ind w:left="1020"/>
        <w:textAlignment w:val="baseline"/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</w:pPr>
      <w:r w:rsidRPr="00723247"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  <w:t xml:space="preserve">Hvordan handler </w:t>
      </w:r>
      <w:proofErr w:type="spellStart"/>
      <w:r w:rsidRPr="00723247"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  <w:t>performancen</w:t>
      </w:r>
      <w:proofErr w:type="spellEnd"/>
      <w:r w:rsidRPr="00723247"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  <w:t xml:space="preserve"> om moderation?</w:t>
      </w:r>
    </w:p>
    <w:p w14:paraId="2097499E" w14:textId="77777777" w:rsidR="00723247" w:rsidRPr="00723247" w:rsidRDefault="00723247" w:rsidP="00723247">
      <w:pPr>
        <w:numPr>
          <w:ilvl w:val="0"/>
          <w:numId w:val="7"/>
        </w:numPr>
        <w:spacing w:line="360" w:lineRule="atLeast"/>
        <w:ind w:left="1020"/>
        <w:textAlignment w:val="baseline"/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</w:pPr>
      <w:r w:rsidRPr="00723247">
        <w:rPr>
          <w:rFonts w:ascii="inherit" w:eastAsia="Times New Roman" w:hAnsi="inherit" w:cs="Times New Roman"/>
          <w:color w:val="424242"/>
          <w:kern w:val="0"/>
          <w:sz w:val="27"/>
          <w:szCs w:val="27"/>
          <w:lang w:eastAsia="da-DK"/>
          <w14:ligatures w14:val="none"/>
        </w:rPr>
        <w:t>Hvilken effekt har det, at vi har arbejdet med emnet via en performance og ikke lavet et stort maleri eller en kæmpe skulptur?</w:t>
      </w:r>
    </w:p>
    <w:p w14:paraId="66EFFB27" w14:textId="77777777" w:rsidR="00723247" w:rsidRPr="00723247" w:rsidRDefault="00723247" w:rsidP="00723247">
      <w:pPr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424242"/>
          <w:kern w:val="0"/>
          <w:sz w:val="27"/>
          <w:szCs w:val="27"/>
          <w:lang w:eastAsia="da-DK"/>
          <w14:ligatures w14:val="none"/>
        </w:rPr>
      </w:pPr>
      <w:r w:rsidRPr="00723247">
        <w:rPr>
          <w:rFonts w:ascii="Times New Roman" w:eastAsia="Times New Roman" w:hAnsi="Times New Roman" w:cs="Times New Roman"/>
          <w:color w:val="424242"/>
          <w:kern w:val="0"/>
          <w:sz w:val="27"/>
          <w:szCs w:val="27"/>
          <w:lang w:eastAsia="da-DK"/>
          <w14:ligatures w14:val="none"/>
        </w:rPr>
        <w:t> </w:t>
      </w:r>
    </w:p>
    <w:p w14:paraId="21B6DD55" w14:textId="77777777" w:rsidR="00723247" w:rsidRDefault="00723247"/>
    <w:sectPr w:rsidR="007232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14A"/>
    <w:multiLevelType w:val="multilevel"/>
    <w:tmpl w:val="78DC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E16B8A"/>
    <w:multiLevelType w:val="multilevel"/>
    <w:tmpl w:val="9FD0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12644E"/>
    <w:multiLevelType w:val="multilevel"/>
    <w:tmpl w:val="8BA6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997C86"/>
    <w:multiLevelType w:val="multilevel"/>
    <w:tmpl w:val="E06A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1C50F1"/>
    <w:multiLevelType w:val="multilevel"/>
    <w:tmpl w:val="F71C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ED14FF"/>
    <w:multiLevelType w:val="multilevel"/>
    <w:tmpl w:val="720A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D82CB7"/>
    <w:multiLevelType w:val="multilevel"/>
    <w:tmpl w:val="2ADA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1871738">
    <w:abstractNumId w:val="5"/>
  </w:num>
  <w:num w:numId="2" w16cid:durableId="1083796984">
    <w:abstractNumId w:val="1"/>
  </w:num>
  <w:num w:numId="3" w16cid:durableId="1453592701">
    <w:abstractNumId w:val="0"/>
  </w:num>
  <w:num w:numId="4" w16cid:durableId="90468766">
    <w:abstractNumId w:val="4"/>
  </w:num>
  <w:num w:numId="5" w16cid:durableId="2045010928">
    <w:abstractNumId w:val="6"/>
  </w:num>
  <w:num w:numId="6" w16cid:durableId="1935045389">
    <w:abstractNumId w:val="3"/>
  </w:num>
  <w:num w:numId="7" w16cid:durableId="1296981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47"/>
    <w:rsid w:val="0072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88B21F"/>
  <w15:chartTrackingRefBased/>
  <w15:docId w15:val="{58CD2964-B5FE-7A43-BB7A-03DE9CB7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324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723247"/>
    <w:rPr>
      <w:b/>
      <w:bCs/>
    </w:rPr>
  </w:style>
  <w:style w:type="character" w:styleId="Fremhv">
    <w:name w:val="Emphasis"/>
    <w:basedOn w:val="Standardskrifttypeiafsnit"/>
    <w:uiPriority w:val="20"/>
    <w:qFormat/>
    <w:rsid w:val="007232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Galsbo</dc:creator>
  <cp:keywords/>
  <dc:description/>
  <cp:lastModifiedBy>Julie Galsbo</cp:lastModifiedBy>
  <cp:revision>1</cp:revision>
  <dcterms:created xsi:type="dcterms:W3CDTF">2025-03-13T10:09:00Z</dcterms:created>
  <dcterms:modified xsi:type="dcterms:W3CDTF">2025-03-13T10:09:00Z</dcterms:modified>
</cp:coreProperties>
</file>