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9F02" w14:textId="449E6670" w:rsidR="003C6FEE" w:rsidRPr="008014E9" w:rsidRDefault="00CF7684">
      <w:pPr>
        <w:rPr>
          <w:b/>
          <w:bCs/>
          <w:color w:val="385623" w:themeColor="accent6" w:themeShade="80"/>
          <w:sz w:val="24"/>
          <w:szCs w:val="24"/>
        </w:rPr>
      </w:pPr>
      <w:r w:rsidRPr="008014E9">
        <w:rPr>
          <w:b/>
          <w:bCs/>
          <w:color w:val="385623" w:themeColor="accent6" w:themeShade="80"/>
          <w:sz w:val="24"/>
          <w:szCs w:val="24"/>
        </w:rPr>
        <w:t>Find på tre sætninger til hvert billede. En af sætninger skal være i gerundium</w:t>
      </w:r>
    </w:p>
    <w:p w14:paraId="530DD613" w14:textId="4B924CF7" w:rsidR="003C6FEE" w:rsidRDefault="003C6FEE">
      <w:pPr>
        <w:rPr>
          <w:noProof/>
        </w:rPr>
      </w:pPr>
      <w:r>
        <w:rPr>
          <w:noProof/>
        </w:rPr>
        <w:drawing>
          <wp:inline distT="0" distB="0" distL="0" distR="0" wp14:anchorId="5B94849A" wp14:editId="53B44D13">
            <wp:extent cx="1283051" cy="854788"/>
            <wp:effectExtent l="0" t="0" r="0" b="2540"/>
            <wp:docPr id="18422095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16" cy="8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B13A" w14:textId="18961769" w:rsidR="00CF7684" w:rsidRDefault="00CF7684">
      <w:pPr>
        <w:rPr>
          <w:noProof/>
        </w:rPr>
      </w:pPr>
      <w:r>
        <w:rPr>
          <w:noProof/>
        </w:rPr>
        <w:drawing>
          <wp:inline distT="0" distB="0" distL="0" distR="0" wp14:anchorId="510CDF86" wp14:editId="7DDAF34A">
            <wp:extent cx="1282700" cy="1030222"/>
            <wp:effectExtent l="0" t="0" r="0" b="0"/>
            <wp:docPr id="824712365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23" cy="10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15EA" w14:textId="23FF2DE2" w:rsidR="009026B5" w:rsidRDefault="009026B5">
      <w:pPr>
        <w:rPr>
          <w:noProof/>
        </w:rPr>
      </w:pPr>
      <w:r>
        <w:rPr>
          <w:noProof/>
        </w:rPr>
        <w:drawing>
          <wp:inline distT="0" distB="0" distL="0" distR="0" wp14:anchorId="0F8FF778" wp14:editId="6C500A37">
            <wp:extent cx="1286665" cy="857999"/>
            <wp:effectExtent l="0" t="0" r="8890" b="0"/>
            <wp:docPr id="147369871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57" cy="8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90BA" w14:textId="70267B6E" w:rsidR="009026B5" w:rsidRDefault="009026B5">
      <w:pPr>
        <w:rPr>
          <w:noProof/>
        </w:rPr>
      </w:pPr>
      <w:r>
        <w:rPr>
          <w:noProof/>
        </w:rPr>
        <w:drawing>
          <wp:inline distT="0" distB="0" distL="0" distR="0" wp14:anchorId="74DD07BF" wp14:editId="5E7F2963">
            <wp:extent cx="1311965" cy="874052"/>
            <wp:effectExtent l="0" t="0" r="2540" b="2540"/>
            <wp:docPr id="139778925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09" cy="89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86A8E" w14:textId="44FF631E" w:rsidR="003C6FEE" w:rsidRDefault="003C6FEE">
      <w:r>
        <w:rPr>
          <w:noProof/>
        </w:rPr>
        <w:drawing>
          <wp:inline distT="0" distB="0" distL="0" distR="0" wp14:anchorId="148A5450" wp14:editId="40D671DD">
            <wp:extent cx="1297508" cy="864420"/>
            <wp:effectExtent l="0" t="0" r="0" b="0"/>
            <wp:docPr id="31227704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60" cy="88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887B" w14:textId="264EF60F" w:rsidR="003C6FEE" w:rsidRDefault="003C6FEE">
      <w:pPr>
        <w:rPr>
          <w:noProof/>
        </w:rPr>
      </w:pPr>
      <w:r>
        <w:rPr>
          <w:noProof/>
        </w:rPr>
        <w:drawing>
          <wp:inline distT="0" distB="0" distL="0" distR="0" wp14:anchorId="2385D9F1" wp14:editId="094F4353">
            <wp:extent cx="1304736" cy="869235"/>
            <wp:effectExtent l="0" t="0" r="0" b="7620"/>
            <wp:docPr id="198242334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221" cy="89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AA1C" w14:textId="3CE701FD" w:rsidR="00CF7684" w:rsidRDefault="003C6FEE">
      <w:pPr>
        <w:rPr>
          <w:noProof/>
        </w:rPr>
      </w:pPr>
      <w:r>
        <w:rPr>
          <w:noProof/>
        </w:rPr>
        <w:drawing>
          <wp:inline distT="0" distB="0" distL="0" distR="0" wp14:anchorId="115758B4" wp14:editId="57699A3F">
            <wp:extent cx="1298352" cy="867415"/>
            <wp:effectExtent l="0" t="0" r="0" b="8890"/>
            <wp:docPr id="187118980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11" cy="8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6B5">
        <w:rPr>
          <w:noProof/>
        </w:rPr>
        <w:t>’</w:t>
      </w:r>
    </w:p>
    <w:p w14:paraId="36137242" w14:textId="1E1E4DF8" w:rsidR="003C6FEE" w:rsidRDefault="009026B5">
      <w:r>
        <w:rPr>
          <w:noProof/>
        </w:rPr>
        <w:drawing>
          <wp:inline distT="0" distB="0" distL="0" distR="0" wp14:anchorId="7C40CC15" wp14:editId="0493CF49">
            <wp:extent cx="1312855" cy="874643"/>
            <wp:effectExtent l="0" t="0" r="1905" b="1905"/>
            <wp:docPr id="13862007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19" cy="8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F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EE"/>
    <w:rsid w:val="003C6FEE"/>
    <w:rsid w:val="005B7958"/>
    <w:rsid w:val="008014E9"/>
    <w:rsid w:val="009026B5"/>
    <w:rsid w:val="00AA618B"/>
    <w:rsid w:val="00CB29F3"/>
    <w:rsid w:val="00CF7684"/>
    <w:rsid w:val="00E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376"/>
  <w15:chartTrackingRefBased/>
  <w15:docId w15:val="{8D1B63F8-57CF-4FA7-AD82-2320A5F2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3</cp:revision>
  <dcterms:created xsi:type="dcterms:W3CDTF">2024-09-12T14:18:00Z</dcterms:created>
  <dcterms:modified xsi:type="dcterms:W3CDTF">2024-09-12T15:15:00Z</dcterms:modified>
</cp:coreProperties>
</file>