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B8AC" w14:textId="77777777" w:rsidR="001A617F" w:rsidRPr="001A617F" w:rsidRDefault="001A617F" w:rsidP="001A617F">
      <w:pPr>
        <w:rPr>
          <w:b/>
          <w:bCs/>
          <w:sz w:val="28"/>
          <w:szCs w:val="28"/>
        </w:rPr>
      </w:pPr>
      <w:r w:rsidRPr="001A617F">
        <w:rPr>
          <w:b/>
          <w:bCs/>
          <w:sz w:val="28"/>
          <w:szCs w:val="28"/>
        </w:rPr>
        <w:t xml:space="preserve">Teoriopgave til idrætslektionen  </w:t>
      </w:r>
    </w:p>
    <w:p w14:paraId="40347A92" w14:textId="4D5E6FD6" w:rsidR="001A617F" w:rsidRDefault="001A617F" w:rsidP="001A617F">
      <w:r>
        <w:t>I har læst teksterne om ”Idræt og samfund” og ”Idræt og sundhed”</w:t>
      </w:r>
    </w:p>
    <w:p w14:paraId="384F15F2" w14:textId="249B4689" w:rsidR="001A617F" w:rsidRDefault="001A617F" w:rsidP="001A617F">
      <w:pPr>
        <w:pStyle w:val="Listeafsnit"/>
        <w:numPr>
          <w:ilvl w:val="0"/>
          <w:numId w:val="1"/>
        </w:numPr>
      </w:pPr>
      <w:r>
        <w:t>I skal nu lave spørgsmål og svar til det mest relevante i hvert afsnit.</w:t>
      </w:r>
    </w:p>
    <w:p w14:paraId="6C9CD53D" w14:textId="22495528" w:rsidR="001A617F" w:rsidRDefault="001A617F" w:rsidP="001A617F">
      <w:r>
        <w:t xml:space="preserve">Alle grupper vælger eller får tildelt </w:t>
      </w:r>
      <w:r w:rsidR="00025DA0">
        <w:t>1</w:t>
      </w:r>
      <w:r>
        <w:t xml:space="preserve"> afsnit de hver laver 4-</w:t>
      </w:r>
      <w:r w:rsidR="00D3093F">
        <w:t>6</w:t>
      </w:r>
      <w:r>
        <w:t xml:space="preserve"> spørgsmål til.</w:t>
      </w:r>
    </w:p>
    <w:p w14:paraId="671B5746" w14:textId="77777777" w:rsidR="001A617F" w:rsidRDefault="001A617F" w:rsidP="001A617F">
      <w:r>
        <w:t xml:space="preserve">Et eksempel til 8.1: </w:t>
      </w:r>
    </w:p>
    <w:p w14:paraId="1EEFFFD5" w14:textId="77777777" w:rsidR="001A617F" w:rsidRDefault="001A617F" w:rsidP="001A617F">
      <w:r>
        <w:t>Spg: Hvor er der historisk set blevet dyrket mest idræt i Danmark?</w:t>
      </w:r>
    </w:p>
    <w:p w14:paraId="78365B54" w14:textId="77777777" w:rsidR="001A617F" w:rsidRDefault="001A617F" w:rsidP="001A617F">
      <w:r>
        <w:t>Svar: I foreningerne</w:t>
      </w:r>
    </w:p>
    <w:p w14:paraId="585A9442" w14:textId="77777777" w:rsidR="001A617F" w:rsidRDefault="001A617F" w:rsidP="001A617F">
      <w:r>
        <w:t>Spg: Hvad hedder de tre hovedorganisationer?</w:t>
      </w:r>
    </w:p>
    <w:p w14:paraId="25F693CD" w14:textId="77777777" w:rsidR="001A617F" w:rsidRDefault="001A617F" w:rsidP="001A617F">
      <w:r>
        <w:t>Svar: DGI, DIF og DFIF</w:t>
      </w:r>
    </w:p>
    <w:p w14:paraId="68595083" w14:textId="13BF1664" w:rsidR="001A617F" w:rsidRPr="001A617F" w:rsidRDefault="001A617F" w:rsidP="001A617F">
      <w:pPr>
        <w:rPr>
          <w:b/>
          <w:bCs/>
        </w:rPr>
      </w:pPr>
      <w:r w:rsidRPr="001A617F">
        <w:rPr>
          <w:b/>
          <w:bCs/>
        </w:rPr>
        <w:t>Idræt og samfund</w:t>
      </w:r>
    </w:p>
    <w:p w14:paraId="4D09B5C3" w14:textId="58041A33" w:rsidR="001A617F" w:rsidRDefault="001A617F" w:rsidP="001A617F">
      <w:r>
        <w:t xml:space="preserve">A: afsnit 8.1 </w:t>
      </w:r>
    </w:p>
    <w:p w14:paraId="35322F7D" w14:textId="77777777" w:rsidR="001A617F" w:rsidRDefault="001A617F" w:rsidP="001A617F">
      <w:r>
        <w:t xml:space="preserve">B: afsnit 8.2 </w:t>
      </w:r>
    </w:p>
    <w:p w14:paraId="088ED34F" w14:textId="1524F7CA" w:rsidR="001A617F" w:rsidRDefault="001A617F" w:rsidP="001A617F">
      <w:r>
        <w:t xml:space="preserve">C: afsnit 8.3 </w:t>
      </w:r>
    </w:p>
    <w:p w14:paraId="47C15377" w14:textId="1280900B" w:rsidR="001A617F" w:rsidRPr="001A617F" w:rsidRDefault="001A617F" w:rsidP="001A617F">
      <w:pPr>
        <w:rPr>
          <w:b/>
          <w:bCs/>
        </w:rPr>
      </w:pPr>
      <w:r w:rsidRPr="001A617F">
        <w:rPr>
          <w:b/>
          <w:bCs/>
        </w:rPr>
        <w:t>Idræt og sundhed</w:t>
      </w:r>
    </w:p>
    <w:p w14:paraId="7558AFC2" w14:textId="5A3318D1" w:rsidR="001A617F" w:rsidRDefault="001A617F" w:rsidP="001A617F">
      <w:r>
        <w:t>D: Første afsnit</w:t>
      </w:r>
    </w:p>
    <w:p w14:paraId="621FF014" w14:textId="0A05FBB7" w:rsidR="001A617F" w:rsidRDefault="001A617F" w:rsidP="001A617F">
      <w:r>
        <w:t>E: De sidste to afsnit (startende ved ”hvor fysisk aktiv skal man være)</w:t>
      </w:r>
    </w:p>
    <w:p w14:paraId="022637DE" w14:textId="535797AB" w:rsidR="001A617F" w:rsidRDefault="001A617F" w:rsidP="001A617F">
      <w:r>
        <w:t>Det må IKKE være ja/nej spørgsmål.</w:t>
      </w:r>
    </w:p>
    <w:p w14:paraId="0F3A0243" w14:textId="77777777" w:rsidR="001A617F" w:rsidRDefault="001A617F" w:rsidP="001A617F">
      <w:r>
        <w:t>Vi vil efterfølgende bruge jeres spørgsmål og svar til en samlet quiz.</w:t>
      </w:r>
    </w:p>
    <w:p w14:paraId="36E7BD04" w14:textId="75A5D02B" w:rsidR="001A617F" w:rsidRDefault="001A617F" w:rsidP="001A617F">
      <w:r>
        <w:t xml:space="preserve">Send jeres spørgsmål og svar i en </w:t>
      </w:r>
      <w:proofErr w:type="spellStart"/>
      <w:r>
        <w:t>word</w:t>
      </w:r>
      <w:proofErr w:type="spellEnd"/>
      <w:r>
        <w:t xml:space="preserve"> fil til al@nakskov-gym.dk</w:t>
      </w:r>
    </w:p>
    <w:p w14:paraId="3F758A2D" w14:textId="77777777" w:rsidR="001A617F" w:rsidRDefault="001A617F" w:rsidP="001A617F"/>
    <w:p w14:paraId="1B42B5EB" w14:textId="7A3E8569" w:rsidR="001A617F" w:rsidRDefault="001A617F" w:rsidP="001A617F">
      <w:pPr>
        <w:pStyle w:val="Listeafsnit"/>
        <w:numPr>
          <w:ilvl w:val="0"/>
          <w:numId w:val="1"/>
        </w:numPr>
      </w:pPr>
      <w:r>
        <w:t xml:space="preserve"> I teksten er der 2 ”opgavetekster”, der er markeret dem med gul. </w:t>
      </w:r>
    </w:p>
    <w:p w14:paraId="6949BC7B" w14:textId="0BD43D67" w:rsidR="001A617F" w:rsidRDefault="001A617F" w:rsidP="001A617F">
      <w:r>
        <w:t>Diskuter dem i jeres gruppe og skriv svar til de to opgaver, som vi på klassen vil diskutere.</w:t>
      </w:r>
    </w:p>
    <w:p w14:paraId="21E941CB" w14:textId="77777777" w:rsidR="001A617F" w:rsidRDefault="001A617F" w:rsidP="001A617F"/>
    <w:p w14:paraId="367A515C" w14:textId="50F5A9D9" w:rsidR="001A617F" w:rsidRDefault="001A617F" w:rsidP="001A617F">
      <w:pPr>
        <w:pStyle w:val="Listeafsnit"/>
        <w:numPr>
          <w:ilvl w:val="0"/>
          <w:numId w:val="1"/>
        </w:numPr>
      </w:pPr>
      <w:r>
        <w:t xml:space="preserve">Hvordan passer badminton ind </w:t>
      </w:r>
      <w:r w:rsidR="00D9712D">
        <w:t>i de to tekster</w:t>
      </w:r>
    </w:p>
    <w:p w14:paraId="3C02F1BE" w14:textId="32070754" w:rsidR="00D9712D" w:rsidRDefault="00D9712D" w:rsidP="00D9712D">
      <w:pPr>
        <w:pStyle w:val="Listeafsnit"/>
      </w:pPr>
      <w:r>
        <w:t>Diskuter igen i jeres grupper.</w:t>
      </w:r>
    </w:p>
    <w:p w14:paraId="67352B6E" w14:textId="2F14928F" w:rsidR="00D9712D" w:rsidRDefault="00D9712D" w:rsidP="00D9712D">
      <w:pPr>
        <w:pStyle w:val="Listeafsnit"/>
      </w:pPr>
      <w:r>
        <w:t>Hvordan kan badminton være sundhedsfremmende?</w:t>
      </w:r>
    </w:p>
    <w:p w14:paraId="201F9AD1" w14:textId="36792F30" w:rsidR="00D9712D" w:rsidRDefault="00D9712D" w:rsidP="00D9712D">
      <w:pPr>
        <w:pStyle w:val="Listeafsnit"/>
      </w:pPr>
      <w:r>
        <w:t>Hvordan er badminton sporten organiseret og hvordan passer den ind i de udviklingsmønstre der har været og er?</w:t>
      </w:r>
    </w:p>
    <w:p w14:paraId="3719EFA4" w14:textId="5CEA0D26" w:rsidR="00D9712D" w:rsidRDefault="00D9712D" w:rsidP="00D9712D">
      <w:pPr>
        <w:pStyle w:val="Listeafsnit"/>
      </w:pPr>
      <w:r>
        <w:t>Hvordan ser I fremtidsudsigterne for badmintonsporten og hvad kan klubber fx i Nakskov gøre for at få en positiv udvikling?</w:t>
      </w:r>
    </w:p>
    <w:p w14:paraId="1541CFEE" w14:textId="77777777" w:rsidR="005F4AB8" w:rsidRDefault="005F4AB8"/>
    <w:sectPr w:rsidR="005F4AB8" w:rsidSect="005A641D">
      <w:pgSz w:w="11906" w:h="16838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C02B5"/>
    <w:multiLevelType w:val="hybridMultilevel"/>
    <w:tmpl w:val="08E46F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65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7F"/>
    <w:rsid w:val="00000D52"/>
    <w:rsid w:val="00025DA0"/>
    <w:rsid w:val="00051048"/>
    <w:rsid w:val="00153838"/>
    <w:rsid w:val="001A617F"/>
    <w:rsid w:val="005A641D"/>
    <w:rsid w:val="005F4AB8"/>
    <w:rsid w:val="00732792"/>
    <w:rsid w:val="00745C2B"/>
    <w:rsid w:val="007A048D"/>
    <w:rsid w:val="007B27E0"/>
    <w:rsid w:val="00A814D0"/>
    <w:rsid w:val="00B0023D"/>
    <w:rsid w:val="00B62C2E"/>
    <w:rsid w:val="00D3093F"/>
    <w:rsid w:val="00D9712D"/>
    <w:rsid w:val="00D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77DB"/>
  <w15:chartTrackingRefBased/>
  <w15:docId w15:val="{7BD20052-F93A-448B-8858-2EA65316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17F"/>
  </w:style>
  <w:style w:type="paragraph" w:styleId="Overskrift1">
    <w:name w:val="heading 1"/>
    <w:basedOn w:val="Normal"/>
    <w:next w:val="Normal"/>
    <w:link w:val="Overskrift1Tegn"/>
    <w:uiPriority w:val="9"/>
    <w:qFormat/>
    <w:rsid w:val="001A6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6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A6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6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6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6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6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6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6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6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6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6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617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617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617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617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617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61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A6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6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A6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A6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A6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A617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A617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A617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A6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A617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A61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Lund Hoyer</dc:creator>
  <cp:keywords/>
  <dc:description/>
  <cp:lastModifiedBy>Anders Lund Hoyer</cp:lastModifiedBy>
  <cp:revision>12</cp:revision>
  <dcterms:created xsi:type="dcterms:W3CDTF">2025-03-04T10:18:00Z</dcterms:created>
  <dcterms:modified xsi:type="dcterms:W3CDTF">2025-03-21T10:55:00Z</dcterms:modified>
</cp:coreProperties>
</file>