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7EAFB" w14:textId="77777777" w:rsidR="00920032" w:rsidRPr="009630F9" w:rsidRDefault="009630F9" w:rsidP="009630F9">
      <w:pPr>
        <w:pStyle w:val="Overskrift1"/>
        <w:rPr>
          <w:rFonts w:ascii="Garamond" w:hAnsi="Garamond"/>
        </w:rPr>
      </w:pPr>
      <w:r w:rsidRPr="009630F9">
        <w:rPr>
          <w:rFonts w:ascii="Garamond" w:hAnsi="Garamond"/>
          <w:noProof/>
        </w:rPr>
        <w:drawing>
          <wp:anchor distT="0" distB="0" distL="114300" distR="114300" simplePos="0" relativeHeight="251657728" behindDoc="0" locked="0" layoutInCell="1" allowOverlap="1" wp14:anchorId="15A079D5" wp14:editId="486E9940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4" name="Billede 3" descr="Logo for Børne- og Undervisningsministeriet, Styrelsen for undervisning og kva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032" w:rsidRPr="009630F9">
        <w:rPr>
          <w:rFonts w:ascii="Garamond" w:hAnsi="Garamond"/>
        </w:rPr>
        <w:t xml:space="preserve">Undervisningsbeskrivelse </w:t>
      </w:r>
    </w:p>
    <w:p w14:paraId="3DDE83E3" w14:textId="77777777" w:rsidR="00920032" w:rsidRPr="000B64AB" w:rsidRDefault="00920032" w:rsidP="00690A7B">
      <w:pPr>
        <w:rPr>
          <w:i/>
          <w:sz w:val="28"/>
          <w:szCs w:val="28"/>
        </w:rPr>
      </w:pPr>
    </w:p>
    <w:p w14:paraId="1C767A1A" w14:textId="77777777" w:rsidR="009969BF" w:rsidRPr="000B64AB" w:rsidRDefault="009969BF" w:rsidP="00690A7B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81"/>
        <w:gridCol w:w="7747"/>
      </w:tblGrid>
      <w:tr w:rsidR="008B75EF" w:rsidRPr="000B64AB" w14:paraId="4F324CFE" w14:textId="77777777" w:rsidTr="00FF7222">
        <w:tc>
          <w:tcPr>
            <w:tcW w:w="1908" w:type="dxa"/>
            <w:shd w:val="clear" w:color="auto" w:fill="auto"/>
          </w:tcPr>
          <w:p w14:paraId="0836FABC" w14:textId="77777777" w:rsidR="0094366B" w:rsidRPr="000B64AB" w:rsidRDefault="0094366B" w:rsidP="00690A7B">
            <w:pPr>
              <w:rPr>
                <w:b/>
              </w:rPr>
            </w:pPr>
            <w:r w:rsidRPr="000B64AB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1A80831A" w14:textId="44B3174F" w:rsidR="0094366B" w:rsidRPr="000B64AB" w:rsidRDefault="0094366B" w:rsidP="00A020A2">
            <w:r w:rsidRPr="000B64AB">
              <w:t>maj-juni</w:t>
            </w:r>
            <w:r w:rsidR="00A020A2">
              <w:t xml:space="preserve"> 2025</w:t>
            </w:r>
          </w:p>
        </w:tc>
      </w:tr>
      <w:tr w:rsidR="008B75EF" w:rsidRPr="000B64AB" w14:paraId="26C619E2" w14:textId="77777777" w:rsidTr="00FF7222">
        <w:tc>
          <w:tcPr>
            <w:tcW w:w="1908" w:type="dxa"/>
            <w:shd w:val="clear" w:color="auto" w:fill="auto"/>
          </w:tcPr>
          <w:p w14:paraId="57C0903A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1169E6C0" w14:textId="15B5DC13" w:rsidR="0094366B" w:rsidRPr="000B64AB" w:rsidRDefault="00A020A2" w:rsidP="002B7157">
            <w:pPr>
              <w:spacing w:before="120" w:after="120"/>
            </w:pPr>
            <w:r>
              <w:t>Nakskov Gymnasium</w:t>
            </w:r>
          </w:p>
        </w:tc>
      </w:tr>
      <w:tr w:rsidR="008B75EF" w:rsidRPr="000B64AB" w14:paraId="2FB8B239" w14:textId="77777777" w:rsidTr="00FF7222">
        <w:tc>
          <w:tcPr>
            <w:tcW w:w="1908" w:type="dxa"/>
            <w:shd w:val="clear" w:color="auto" w:fill="auto"/>
          </w:tcPr>
          <w:p w14:paraId="18DBCD8B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43690A30" w14:textId="6A37A1E4" w:rsidR="0094366B" w:rsidRPr="000B64AB" w:rsidRDefault="00A020A2" w:rsidP="002B7157">
            <w:pPr>
              <w:spacing w:before="120" w:after="120"/>
            </w:pPr>
            <w:r>
              <w:t>STX</w:t>
            </w:r>
          </w:p>
        </w:tc>
      </w:tr>
      <w:tr w:rsidR="008B75EF" w:rsidRPr="000B64AB" w14:paraId="0B59C35F" w14:textId="77777777" w:rsidTr="00FF7222">
        <w:tc>
          <w:tcPr>
            <w:tcW w:w="1908" w:type="dxa"/>
            <w:shd w:val="clear" w:color="auto" w:fill="auto"/>
          </w:tcPr>
          <w:p w14:paraId="5B9A05EE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3EE25167" w14:textId="4516EFF6" w:rsidR="0094366B" w:rsidRPr="000B64AB" w:rsidRDefault="00A020A2" w:rsidP="00FF7222">
            <w:pPr>
              <w:spacing w:before="120" w:after="120"/>
            </w:pPr>
            <w:r>
              <w:t>Kemi C</w:t>
            </w:r>
          </w:p>
        </w:tc>
      </w:tr>
      <w:tr w:rsidR="008B75EF" w:rsidRPr="000B64AB" w14:paraId="36E22E60" w14:textId="77777777" w:rsidTr="00FF7222">
        <w:tc>
          <w:tcPr>
            <w:tcW w:w="1908" w:type="dxa"/>
            <w:shd w:val="clear" w:color="auto" w:fill="auto"/>
          </w:tcPr>
          <w:p w14:paraId="0DA8DD05" w14:textId="77777777" w:rsidR="0094366B" w:rsidRPr="000B64AB" w:rsidRDefault="00235BD9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Lærer</w:t>
            </w:r>
            <w:r w:rsidR="0094366B" w:rsidRPr="000B64AB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2233C390" w14:textId="049FBE6E" w:rsidR="0094366B" w:rsidRPr="000B64AB" w:rsidRDefault="00A020A2" w:rsidP="00FF7222">
            <w:pPr>
              <w:spacing w:before="120" w:after="120"/>
            </w:pPr>
            <w:r>
              <w:t>Lars Christensen</w:t>
            </w:r>
          </w:p>
        </w:tc>
      </w:tr>
      <w:tr w:rsidR="008B75EF" w:rsidRPr="000B64AB" w14:paraId="1724CFB9" w14:textId="77777777" w:rsidTr="00FF7222">
        <w:tc>
          <w:tcPr>
            <w:tcW w:w="1908" w:type="dxa"/>
            <w:shd w:val="clear" w:color="auto" w:fill="auto"/>
          </w:tcPr>
          <w:p w14:paraId="1E19E228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205E4BB" w14:textId="6473645C" w:rsidR="0094366B" w:rsidRPr="000B64AB" w:rsidRDefault="00A020A2" w:rsidP="00FF7222">
            <w:pPr>
              <w:spacing w:before="120" w:after="120"/>
            </w:pPr>
            <w:r>
              <w:t xml:space="preserve">1bx </w:t>
            </w:r>
            <w:proofErr w:type="spellStart"/>
            <w:r>
              <w:t>ke</w:t>
            </w:r>
            <w:proofErr w:type="spellEnd"/>
          </w:p>
        </w:tc>
      </w:tr>
    </w:tbl>
    <w:p w14:paraId="7A41B45C" w14:textId="77777777" w:rsidR="00075256" w:rsidRPr="000B64AB" w:rsidRDefault="00075256"/>
    <w:p w14:paraId="45B12A8D" w14:textId="77777777" w:rsidR="009969BF" w:rsidRPr="000B64AB" w:rsidRDefault="009969BF"/>
    <w:p w14:paraId="38BA4A40" w14:textId="77777777" w:rsidR="00075256" w:rsidRPr="000B64AB" w:rsidRDefault="00075256">
      <w:pPr>
        <w:rPr>
          <w:b/>
          <w:color w:val="44546A"/>
          <w:sz w:val="28"/>
          <w:szCs w:val="28"/>
        </w:rPr>
      </w:pPr>
      <w:bookmarkStart w:id="0" w:name="Retur"/>
      <w:r w:rsidRPr="000B64AB">
        <w:rPr>
          <w:b/>
          <w:color w:val="44546A"/>
          <w:sz w:val="28"/>
          <w:szCs w:val="28"/>
        </w:rPr>
        <w:t>Oversigt over gennemførte undervisningsforløb</w:t>
      </w:r>
      <w:bookmarkEnd w:id="0"/>
      <w:r w:rsidR="002B7157">
        <w:rPr>
          <w:b/>
          <w:color w:val="44546A"/>
          <w:sz w:val="28"/>
          <w:szCs w:val="28"/>
        </w:rPr>
        <w:t xml:space="preserve"> i faget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129"/>
        <w:gridCol w:w="8499"/>
      </w:tblGrid>
      <w:tr w:rsidR="00075256" w:rsidRPr="000B64AB" w14:paraId="4A2C1099" w14:textId="77777777" w:rsidTr="00AD20E5">
        <w:tc>
          <w:tcPr>
            <w:tcW w:w="1129" w:type="dxa"/>
            <w:shd w:val="clear" w:color="auto" w:fill="auto"/>
            <w:vAlign w:val="center"/>
          </w:tcPr>
          <w:p w14:paraId="5DBF49B9" w14:textId="5702EA85" w:rsidR="00075256" w:rsidRPr="000B64AB" w:rsidRDefault="002B7157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5E0E26" w:rsidRPr="000B64AB">
              <w:rPr>
                <w:b/>
              </w:rPr>
              <w:t>1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0E7C1B32" w14:textId="05060B0A" w:rsidR="00075256" w:rsidRPr="000B64AB" w:rsidRDefault="00E15E74" w:rsidP="00F431D1">
            <w:r>
              <w:t>Den kemiske reaktion og molekyler</w:t>
            </w:r>
          </w:p>
        </w:tc>
      </w:tr>
      <w:tr w:rsidR="00075256" w:rsidRPr="000B64AB" w14:paraId="1F3419FF" w14:textId="77777777" w:rsidTr="00AD20E5">
        <w:tc>
          <w:tcPr>
            <w:tcW w:w="1129" w:type="dxa"/>
            <w:shd w:val="clear" w:color="auto" w:fill="auto"/>
            <w:vAlign w:val="center"/>
          </w:tcPr>
          <w:p w14:paraId="1785A9B5" w14:textId="77777777" w:rsidR="00075256" w:rsidRPr="000B64AB" w:rsidRDefault="00730015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2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7DCC3C59" w14:textId="03706BF5" w:rsidR="00075256" w:rsidRPr="000B64AB" w:rsidRDefault="002740BA" w:rsidP="00F431D1">
            <w:r>
              <w:t>Salte og ioner</w:t>
            </w:r>
          </w:p>
        </w:tc>
      </w:tr>
      <w:tr w:rsidR="00075256" w:rsidRPr="000B64AB" w14:paraId="0662A30E" w14:textId="77777777" w:rsidTr="00AD20E5">
        <w:tc>
          <w:tcPr>
            <w:tcW w:w="1129" w:type="dxa"/>
            <w:shd w:val="clear" w:color="auto" w:fill="auto"/>
            <w:vAlign w:val="center"/>
          </w:tcPr>
          <w:p w14:paraId="2CD60243" w14:textId="77777777" w:rsidR="00075256" w:rsidRPr="000B64AB" w:rsidRDefault="00730015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3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292187C7" w14:textId="2D26022A" w:rsidR="00075256" w:rsidRPr="000B64AB" w:rsidRDefault="002740BA" w:rsidP="00FF7222">
            <w:pPr>
              <w:spacing w:before="120" w:after="120"/>
            </w:pPr>
            <w:r>
              <w:t>Mængdeberegning</w:t>
            </w:r>
          </w:p>
        </w:tc>
      </w:tr>
      <w:tr w:rsidR="002740BA" w:rsidRPr="000B64AB" w14:paraId="2A4F68ED" w14:textId="77777777" w:rsidTr="00AD20E5">
        <w:tc>
          <w:tcPr>
            <w:tcW w:w="1129" w:type="dxa"/>
            <w:shd w:val="clear" w:color="auto" w:fill="auto"/>
            <w:vAlign w:val="center"/>
          </w:tcPr>
          <w:p w14:paraId="111607B0" w14:textId="1E5BA584" w:rsidR="002740BA" w:rsidRPr="000B64AB" w:rsidRDefault="002740BA" w:rsidP="002740BA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4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153195E0" w14:textId="54922025" w:rsidR="002740BA" w:rsidRPr="000B64AB" w:rsidRDefault="002740BA" w:rsidP="002740BA">
            <w:pPr>
              <w:spacing w:before="120" w:after="120"/>
            </w:pPr>
            <w:r>
              <w:t>Stofmængdekoncentration</w:t>
            </w:r>
          </w:p>
        </w:tc>
      </w:tr>
      <w:tr w:rsidR="002740BA" w:rsidRPr="000B64AB" w14:paraId="6333612B" w14:textId="77777777" w:rsidTr="00AD20E5">
        <w:tc>
          <w:tcPr>
            <w:tcW w:w="1129" w:type="dxa"/>
            <w:shd w:val="clear" w:color="auto" w:fill="auto"/>
            <w:vAlign w:val="center"/>
          </w:tcPr>
          <w:p w14:paraId="43790891" w14:textId="0B3F1491" w:rsidR="002740BA" w:rsidRPr="000B64AB" w:rsidRDefault="002740BA" w:rsidP="002740BA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5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154A6C8F" w14:textId="283748C3" w:rsidR="002740BA" w:rsidRPr="000B64AB" w:rsidRDefault="002740BA" w:rsidP="002740BA">
            <w:pPr>
              <w:spacing w:before="120" w:after="120"/>
            </w:pPr>
            <w:r>
              <w:t>Syre og baser</w:t>
            </w:r>
          </w:p>
        </w:tc>
      </w:tr>
      <w:tr w:rsidR="002740BA" w:rsidRPr="000B64AB" w14:paraId="28E9E0DE" w14:textId="77777777" w:rsidTr="00AD20E5">
        <w:tc>
          <w:tcPr>
            <w:tcW w:w="1129" w:type="dxa"/>
            <w:shd w:val="clear" w:color="auto" w:fill="auto"/>
            <w:vAlign w:val="center"/>
          </w:tcPr>
          <w:p w14:paraId="4523A9CE" w14:textId="2544CADF" w:rsidR="002740BA" w:rsidRPr="000B64AB" w:rsidRDefault="002740BA" w:rsidP="002740BA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6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04360EFE" w14:textId="4459601E" w:rsidR="002740BA" w:rsidRPr="000B64AB" w:rsidRDefault="002740BA" w:rsidP="002740BA">
            <w:pPr>
              <w:spacing w:before="120" w:after="120"/>
            </w:pPr>
            <w:r>
              <w:t>Redoxreaktioner</w:t>
            </w:r>
          </w:p>
        </w:tc>
      </w:tr>
      <w:tr w:rsidR="002740BA" w:rsidRPr="000B64AB" w14:paraId="076E3F9E" w14:textId="77777777" w:rsidTr="00AD20E5">
        <w:tc>
          <w:tcPr>
            <w:tcW w:w="1129" w:type="dxa"/>
            <w:shd w:val="clear" w:color="auto" w:fill="auto"/>
            <w:vAlign w:val="center"/>
          </w:tcPr>
          <w:p w14:paraId="2F648023" w14:textId="1E382CC6" w:rsidR="002740BA" w:rsidRPr="000B64AB" w:rsidRDefault="002740BA" w:rsidP="002740BA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Forløb </w:t>
            </w:r>
            <w:r w:rsidR="002A5A14">
              <w:rPr>
                <w:b/>
              </w:rPr>
              <w:t>7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3D94903D" w14:textId="59CE14A4" w:rsidR="002740BA" w:rsidRPr="000B64AB" w:rsidRDefault="002740BA" w:rsidP="002740BA">
            <w:pPr>
              <w:spacing w:before="120" w:after="120"/>
            </w:pPr>
            <w:r>
              <w:t>Organisk kemi</w:t>
            </w:r>
            <w:r w:rsidR="009F6510">
              <w:t xml:space="preserve"> og vinprojekt</w:t>
            </w:r>
          </w:p>
        </w:tc>
      </w:tr>
      <w:tr w:rsidR="002740BA" w:rsidRPr="000B64AB" w14:paraId="79089AAA" w14:textId="77777777" w:rsidTr="00AD20E5">
        <w:tc>
          <w:tcPr>
            <w:tcW w:w="1129" w:type="dxa"/>
            <w:shd w:val="clear" w:color="auto" w:fill="auto"/>
            <w:vAlign w:val="center"/>
          </w:tcPr>
          <w:p w14:paraId="2B8B4081" w14:textId="77777777" w:rsidR="002740BA" w:rsidRPr="000B64AB" w:rsidRDefault="002740BA" w:rsidP="002740BA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  <w:vAlign w:val="center"/>
          </w:tcPr>
          <w:p w14:paraId="18365FDF" w14:textId="77777777" w:rsidR="002740BA" w:rsidRPr="000B64AB" w:rsidRDefault="002740BA" w:rsidP="002740BA">
            <w:pPr>
              <w:spacing w:before="120" w:after="120"/>
            </w:pPr>
          </w:p>
        </w:tc>
      </w:tr>
      <w:tr w:rsidR="002740BA" w:rsidRPr="000B64AB" w14:paraId="3B6B6876" w14:textId="77777777" w:rsidTr="00AD20E5">
        <w:tc>
          <w:tcPr>
            <w:tcW w:w="1129" w:type="dxa"/>
            <w:shd w:val="clear" w:color="auto" w:fill="auto"/>
            <w:vAlign w:val="center"/>
          </w:tcPr>
          <w:p w14:paraId="5A2275D9" w14:textId="77777777" w:rsidR="002740BA" w:rsidRPr="000B64AB" w:rsidRDefault="002740BA" w:rsidP="002740BA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  <w:vAlign w:val="center"/>
          </w:tcPr>
          <w:p w14:paraId="770FFD0A" w14:textId="77777777" w:rsidR="002740BA" w:rsidRPr="000B64AB" w:rsidRDefault="002740BA" w:rsidP="002740BA">
            <w:pPr>
              <w:spacing w:before="120" w:after="120"/>
            </w:pPr>
          </w:p>
        </w:tc>
      </w:tr>
      <w:tr w:rsidR="002740BA" w:rsidRPr="000B64AB" w14:paraId="259EBA8D" w14:textId="77777777" w:rsidTr="00AD20E5">
        <w:tc>
          <w:tcPr>
            <w:tcW w:w="1129" w:type="dxa"/>
            <w:shd w:val="clear" w:color="auto" w:fill="auto"/>
            <w:vAlign w:val="center"/>
          </w:tcPr>
          <w:p w14:paraId="22934C36" w14:textId="77777777" w:rsidR="002740BA" w:rsidRPr="000B64AB" w:rsidRDefault="002740BA" w:rsidP="002740BA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  <w:vAlign w:val="center"/>
          </w:tcPr>
          <w:p w14:paraId="07DF8930" w14:textId="77777777" w:rsidR="002740BA" w:rsidRPr="000B64AB" w:rsidRDefault="002740BA" w:rsidP="002740BA">
            <w:pPr>
              <w:spacing w:before="120" w:after="120"/>
            </w:pPr>
          </w:p>
        </w:tc>
      </w:tr>
      <w:tr w:rsidR="002740BA" w:rsidRPr="000B64AB" w14:paraId="6710EA2F" w14:textId="77777777" w:rsidTr="00AD20E5">
        <w:tc>
          <w:tcPr>
            <w:tcW w:w="1129" w:type="dxa"/>
            <w:shd w:val="clear" w:color="auto" w:fill="auto"/>
            <w:vAlign w:val="center"/>
          </w:tcPr>
          <w:p w14:paraId="55676AF8" w14:textId="77777777" w:rsidR="002740BA" w:rsidRPr="000B64AB" w:rsidRDefault="002740BA" w:rsidP="002740BA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  <w:vAlign w:val="center"/>
          </w:tcPr>
          <w:p w14:paraId="7B7F8B53" w14:textId="77777777" w:rsidR="002740BA" w:rsidRPr="000B64AB" w:rsidRDefault="002740BA" w:rsidP="002740BA">
            <w:pPr>
              <w:spacing w:before="120" w:after="120"/>
            </w:pPr>
          </w:p>
        </w:tc>
      </w:tr>
      <w:tr w:rsidR="002740BA" w:rsidRPr="000B64AB" w14:paraId="197D362C" w14:textId="77777777" w:rsidTr="00AD20E5">
        <w:tc>
          <w:tcPr>
            <w:tcW w:w="1129" w:type="dxa"/>
            <w:shd w:val="clear" w:color="auto" w:fill="auto"/>
            <w:vAlign w:val="center"/>
          </w:tcPr>
          <w:p w14:paraId="0EF4F0CF" w14:textId="77777777" w:rsidR="002740BA" w:rsidRPr="000B64AB" w:rsidRDefault="002740BA" w:rsidP="002740BA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  <w:vAlign w:val="center"/>
          </w:tcPr>
          <w:p w14:paraId="65C6DF9B" w14:textId="77777777" w:rsidR="002740BA" w:rsidRPr="000B64AB" w:rsidRDefault="002740BA" w:rsidP="002740BA">
            <w:pPr>
              <w:spacing w:before="120" w:after="120"/>
            </w:pPr>
          </w:p>
        </w:tc>
      </w:tr>
      <w:tr w:rsidR="002740BA" w:rsidRPr="000B64AB" w14:paraId="4170135D" w14:textId="77777777" w:rsidTr="00AD20E5">
        <w:tc>
          <w:tcPr>
            <w:tcW w:w="1129" w:type="dxa"/>
            <w:shd w:val="clear" w:color="auto" w:fill="auto"/>
            <w:vAlign w:val="center"/>
          </w:tcPr>
          <w:p w14:paraId="7393E8EF" w14:textId="77777777" w:rsidR="002740BA" w:rsidRPr="000B64AB" w:rsidRDefault="002740BA" w:rsidP="002740BA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  <w:vAlign w:val="center"/>
          </w:tcPr>
          <w:p w14:paraId="0C5C0673" w14:textId="77777777" w:rsidR="002740BA" w:rsidRPr="000B64AB" w:rsidRDefault="002740BA" w:rsidP="002740BA">
            <w:pPr>
              <w:spacing w:before="120" w:after="120"/>
            </w:pPr>
          </w:p>
        </w:tc>
      </w:tr>
      <w:tr w:rsidR="002740BA" w:rsidRPr="000B64AB" w14:paraId="29723B1B" w14:textId="77777777" w:rsidTr="00AD20E5">
        <w:tc>
          <w:tcPr>
            <w:tcW w:w="1129" w:type="dxa"/>
            <w:shd w:val="clear" w:color="auto" w:fill="auto"/>
            <w:vAlign w:val="center"/>
          </w:tcPr>
          <w:p w14:paraId="03A3A95C" w14:textId="77777777" w:rsidR="002740BA" w:rsidRPr="000B64AB" w:rsidRDefault="002740BA" w:rsidP="002740BA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  <w:vAlign w:val="center"/>
          </w:tcPr>
          <w:p w14:paraId="38A4E858" w14:textId="77777777" w:rsidR="002740BA" w:rsidRPr="000B64AB" w:rsidRDefault="002740BA" w:rsidP="002740BA">
            <w:pPr>
              <w:spacing w:before="120" w:after="120"/>
            </w:pPr>
          </w:p>
        </w:tc>
      </w:tr>
      <w:tr w:rsidR="002740BA" w:rsidRPr="000B64AB" w14:paraId="2F9C9F35" w14:textId="77777777" w:rsidTr="00AD20E5">
        <w:tc>
          <w:tcPr>
            <w:tcW w:w="1129" w:type="dxa"/>
            <w:shd w:val="clear" w:color="auto" w:fill="auto"/>
            <w:vAlign w:val="center"/>
          </w:tcPr>
          <w:p w14:paraId="1E524B0F" w14:textId="77777777" w:rsidR="002740BA" w:rsidRPr="000B64AB" w:rsidRDefault="002740BA" w:rsidP="002740BA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  <w:vAlign w:val="center"/>
          </w:tcPr>
          <w:p w14:paraId="56164687" w14:textId="77777777" w:rsidR="002740BA" w:rsidRPr="000B64AB" w:rsidRDefault="002740BA" w:rsidP="002740BA">
            <w:pPr>
              <w:spacing w:before="120" w:after="120"/>
            </w:pPr>
          </w:p>
        </w:tc>
      </w:tr>
    </w:tbl>
    <w:p w14:paraId="269478E4" w14:textId="77777777" w:rsidR="00235BD9" w:rsidRPr="000B64AB" w:rsidRDefault="00235BD9"/>
    <w:p w14:paraId="28EE84FE" w14:textId="77777777" w:rsidR="00451E03" w:rsidRPr="000B64AB" w:rsidRDefault="00235BD9">
      <w:pPr>
        <w:rPr>
          <w:b/>
          <w:color w:val="44546A"/>
          <w:sz w:val="28"/>
          <w:szCs w:val="28"/>
        </w:rPr>
      </w:pPr>
      <w:r w:rsidRPr="000B64AB">
        <w:br w:type="page"/>
      </w:r>
      <w:r w:rsidR="00075256" w:rsidRPr="000B64AB">
        <w:rPr>
          <w:b/>
          <w:color w:val="44546A"/>
          <w:sz w:val="28"/>
          <w:szCs w:val="28"/>
        </w:rPr>
        <w:lastRenderedPageBreak/>
        <w:t>Beskrivelse af det enkelte undervisningsforløb</w:t>
      </w:r>
      <w:r w:rsidR="00451E03" w:rsidRPr="000B64AB">
        <w:rPr>
          <w:b/>
          <w:color w:val="44546A"/>
          <w:sz w:val="28"/>
          <w:szCs w:val="28"/>
        </w:rPr>
        <w:t xml:space="preserve"> </w:t>
      </w:r>
    </w:p>
    <w:p w14:paraId="6170C6A8" w14:textId="58BDC9E5" w:rsidR="00BB22F1" w:rsidRPr="000B64AB" w:rsidRDefault="00BB22F1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517"/>
        <w:gridCol w:w="8111"/>
      </w:tblGrid>
      <w:tr w:rsidR="002B7157" w:rsidRPr="000B64AB" w14:paraId="064FFCE2" w14:textId="77777777" w:rsidTr="00AD20E5">
        <w:tc>
          <w:tcPr>
            <w:tcW w:w="0" w:type="auto"/>
            <w:shd w:val="clear" w:color="auto" w:fill="auto"/>
          </w:tcPr>
          <w:p w14:paraId="1FF9E2DE" w14:textId="03F74E01" w:rsidR="004B4443" w:rsidRPr="000B64AB" w:rsidRDefault="002B7157" w:rsidP="00E15E74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5E0E26" w:rsidRPr="000B64AB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812AB3" w14:textId="0A9176F7" w:rsidR="008B75EF" w:rsidRPr="00AD20E5" w:rsidRDefault="00E15E74" w:rsidP="00690A7B">
            <w:pPr>
              <w:rPr>
                <w:b/>
                <w:bCs/>
              </w:rPr>
            </w:pPr>
            <w:bookmarkStart w:id="1" w:name="Titel1"/>
            <w:r w:rsidRPr="00AD20E5">
              <w:rPr>
                <w:b/>
                <w:bCs/>
              </w:rPr>
              <w:t>Den kemiske reaktion og molekyler</w:t>
            </w:r>
            <w:bookmarkEnd w:id="1"/>
          </w:p>
        </w:tc>
      </w:tr>
      <w:tr w:rsidR="002B7157" w:rsidRPr="000B64AB" w14:paraId="538B4FD7" w14:textId="77777777" w:rsidTr="00AD20E5">
        <w:tc>
          <w:tcPr>
            <w:tcW w:w="0" w:type="auto"/>
            <w:shd w:val="clear" w:color="auto" w:fill="auto"/>
          </w:tcPr>
          <w:p w14:paraId="45A51423" w14:textId="3854713A" w:rsidR="008B75EF" w:rsidRPr="000B64AB" w:rsidRDefault="002B7157" w:rsidP="002B715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649AD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2EBDB" w14:textId="16357183" w:rsidR="000B4186" w:rsidRDefault="00E15E74" w:rsidP="00690A7B">
            <w:r>
              <w:t xml:space="preserve">Isis Kemi c, </w:t>
            </w:r>
            <w:proofErr w:type="spellStart"/>
            <w:r>
              <w:t>Systimer</w:t>
            </w:r>
            <w:proofErr w:type="spellEnd"/>
            <w:r>
              <w:t xml:space="preserve"> 2. udgave, </w:t>
            </w:r>
            <w:r w:rsidR="00E649AD">
              <w:t>1. oplag 2025:</w:t>
            </w:r>
          </w:p>
          <w:p w14:paraId="5AA8983C" w14:textId="66FE566C" w:rsidR="004B4443" w:rsidRDefault="00E649AD" w:rsidP="00E649AD">
            <w:pPr>
              <w:pStyle w:val="Listeafsnit"/>
              <w:numPr>
                <w:ilvl w:val="0"/>
                <w:numId w:val="13"/>
              </w:numPr>
            </w:pPr>
            <w:r>
              <w:t>Side 8-17, 20-35</w:t>
            </w:r>
          </w:p>
          <w:p w14:paraId="2636606B" w14:textId="77777777" w:rsidR="00E649AD" w:rsidRDefault="00E649AD" w:rsidP="00E649AD"/>
          <w:p w14:paraId="4A7B25C0" w14:textId="4DFA93A1" w:rsidR="00E649AD" w:rsidRDefault="00E649AD" w:rsidP="00E649AD">
            <w:r>
              <w:t>Eksperimentelt arbejde:</w:t>
            </w:r>
          </w:p>
          <w:p w14:paraId="10B8D547" w14:textId="320C2667" w:rsidR="00E649AD" w:rsidRDefault="00E649AD" w:rsidP="00E649AD">
            <w:pPr>
              <w:pStyle w:val="Listeafsnit"/>
              <w:numPr>
                <w:ilvl w:val="0"/>
                <w:numId w:val="13"/>
              </w:numPr>
            </w:pPr>
            <w:r>
              <w:t>Forsøg med fyrfadslys.</w:t>
            </w:r>
          </w:p>
          <w:p w14:paraId="139CC9DE" w14:textId="01D8917D" w:rsidR="00E649AD" w:rsidRPr="000B64AB" w:rsidRDefault="00E649AD" w:rsidP="00AD20E5">
            <w:pPr>
              <w:pStyle w:val="Listeafsnit"/>
              <w:numPr>
                <w:ilvl w:val="0"/>
                <w:numId w:val="13"/>
              </w:numPr>
            </w:pPr>
            <w:r>
              <w:t>Molekylers opbygning</w:t>
            </w:r>
          </w:p>
          <w:p w14:paraId="10E52A3D" w14:textId="77777777" w:rsidR="00B42DC1" w:rsidRPr="000B64AB" w:rsidRDefault="00B42DC1" w:rsidP="00690A7B"/>
          <w:p w14:paraId="429223FA" w14:textId="77777777" w:rsidR="00B42DC1" w:rsidRPr="000B64AB" w:rsidRDefault="00B42DC1" w:rsidP="00690A7B"/>
          <w:p w14:paraId="7B7B0209" w14:textId="77777777" w:rsidR="000B4186" w:rsidRPr="000B64AB" w:rsidRDefault="000B4186" w:rsidP="00690A7B"/>
          <w:p w14:paraId="390A19C4" w14:textId="77777777" w:rsidR="000B4186" w:rsidRPr="000B64AB" w:rsidRDefault="000B4186" w:rsidP="00690A7B"/>
        </w:tc>
      </w:tr>
      <w:tr w:rsidR="00E649AD" w:rsidRPr="000B64AB" w14:paraId="7C7253A5" w14:textId="77777777" w:rsidTr="00E15E74">
        <w:tc>
          <w:tcPr>
            <w:tcW w:w="0" w:type="auto"/>
            <w:shd w:val="clear" w:color="auto" w:fill="auto"/>
          </w:tcPr>
          <w:p w14:paraId="3C97CB02" w14:textId="1EFFEB53" w:rsidR="00E649AD" w:rsidRDefault="00E649AD" w:rsidP="002B7157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3EB30" w14:textId="55F74B41" w:rsidR="00E649AD" w:rsidRPr="000B64AB" w:rsidDel="00E15E74" w:rsidRDefault="002422D5" w:rsidP="00690A7B">
            <w:r>
              <w:t>9</w:t>
            </w:r>
            <w:r w:rsidR="00E649AD">
              <w:t xml:space="preserve"> moduler</w:t>
            </w:r>
          </w:p>
        </w:tc>
      </w:tr>
      <w:tr w:rsidR="002B7157" w:rsidRPr="000B64AB" w14:paraId="7316DEAE" w14:textId="77777777" w:rsidTr="00AD20E5">
        <w:tc>
          <w:tcPr>
            <w:tcW w:w="0" w:type="auto"/>
            <w:shd w:val="clear" w:color="auto" w:fill="auto"/>
          </w:tcPr>
          <w:p w14:paraId="2282CA91" w14:textId="77777777" w:rsidR="002B7157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D0D846" w14:textId="31527EB1" w:rsidR="002B7157" w:rsidRDefault="00E649AD" w:rsidP="00E649AD">
            <w:pPr>
              <w:pStyle w:val="Listeafsnit"/>
              <w:numPr>
                <w:ilvl w:val="0"/>
                <w:numId w:val="12"/>
              </w:numPr>
            </w:pPr>
            <w:r w:rsidRPr="00E649AD">
              <w:t>relatere iagttagelser, modeller og symbolsprog til hinanden ved anvendelse af kemisk fagsprog</w:t>
            </w:r>
          </w:p>
          <w:p w14:paraId="0EA1DFE4" w14:textId="626D7714" w:rsidR="00E649AD" w:rsidRPr="000B64AB" w:rsidRDefault="00E649AD" w:rsidP="00AD20E5">
            <w:pPr>
              <w:pStyle w:val="Listeafsnit"/>
              <w:numPr>
                <w:ilvl w:val="0"/>
                <w:numId w:val="12"/>
              </w:numPr>
            </w:pPr>
            <w:r w:rsidRPr="00E649AD">
              <w:t>anvende digitale værktøjer i en konkret faglig sammenhæng</w:t>
            </w:r>
          </w:p>
        </w:tc>
      </w:tr>
      <w:tr w:rsidR="002B7157" w:rsidRPr="000B64AB" w14:paraId="5D827AE5" w14:textId="77777777" w:rsidTr="00AD20E5">
        <w:tc>
          <w:tcPr>
            <w:tcW w:w="0" w:type="auto"/>
            <w:shd w:val="clear" w:color="auto" w:fill="auto"/>
          </w:tcPr>
          <w:p w14:paraId="4F69A389" w14:textId="77777777" w:rsidR="002B7157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66C12" w14:textId="77777777" w:rsidR="00E649AD" w:rsidRDefault="00E649AD" w:rsidP="00E649AD">
            <w:pPr>
              <w:pStyle w:val="Listeafsnit"/>
              <w:numPr>
                <w:ilvl w:val="0"/>
                <w:numId w:val="12"/>
              </w:numPr>
            </w:pPr>
            <w:r w:rsidRPr="00E649AD">
              <w:t xml:space="preserve">kemisk fagsprog, herunder kemiske formler og reaktionsskemaer </w:t>
            </w:r>
          </w:p>
          <w:p w14:paraId="3C077289" w14:textId="40CF3B6D" w:rsidR="002B7157" w:rsidRDefault="00E649AD" w:rsidP="00E649AD">
            <w:pPr>
              <w:pStyle w:val="Listeafsnit"/>
              <w:numPr>
                <w:ilvl w:val="0"/>
                <w:numId w:val="12"/>
              </w:numPr>
            </w:pPr>
            <w:r w:rsidRPr="00E649AD">
              <w:t xml:space="preserve"> grundstoffernes periodesystem, herunder atomets opbygning </w:t>
            </w:r>
          </w:p>
          <w:p w14:paraId="22B38F05" w14:textId="41D30DEF" w:rsidR="00E649AD" w:rsidRPr="000B64AB" w:rsidRDefault="00E649AD" w:rsidP="00AD20E5">
            <w:pPr>
              <w:pStyle w:val="Listeafsnit"/>
              <w:numPr>
                <w:ilvl w:val="0"/>
                <w:numId w:val="12"/>
              </w:numPr>
            </w:pPr>
            <w:r w:rsidRPr="00E649AD">
              <w:t>simple uorganiske molekylers opbygning, navngivning, egenskaber og anvendelse</w:t>
            </w:r>
          </w:p>
        </w:tc>
      </w:tr>
      <w:tr w:rsidR="002B7157" w:rsidRPr="000B64AB" w14:paraId="521B443F" w14:textId="77777777" w:rsidTr="00AD20E5">
        <w:tc>
          <w:tcPr>
            <w:tcW w:w="0" w:type="auto"/>
            <w:shd w:val="clear" w:color="auto" w:fill="auto"/>
          </w:tcPr>
          <w:p w14:paraId="62EFD997" w14:textId="4925078C" w:rsidR="008B75EF" w:rsidRPr="000B64AB" w:rsidRDefault="00730015" w:rsidP="00690A7B">
            <w:pPr>
              <w:rPr>
                <w:b/>
              </w:rPr>
            </w:pPr>
            <w:r>
              <w:rPr>
                <w:b/>
              </w:rPr>
              <w:t>A</w:t>
            </w:r>
            <w:r w:rsidR="008B75EF"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422814" w14:textId="3772DEB0" w:rsidR="000B4186" w:rsidRPr="000B64AB" w:rsidRDefault="00E649AD" w:rsidP="00690A7B">
            <w:r>
              <w:t>Læreroplæg, klassedialog, eksperimentelt arbejde og gruppearbejde</w:t>
            </w:r>
          </w:p>
          <w:p w14:paraId="70087CC0" w14:textId="77777777" w:rsidR="000B4186" w:rsidRPr="000B64AB" w:rsidRDefault="000B4186" w:rsidP="00690A7B"/>
          <w:p w14:paraId="10A6CAC3" w14:textId="77777777" w:rsidR="00B42DC1" w:rsidRPr="000B64AB" w:rsidRDefault="00B42DC1" w:rsidP="00690A7B"/>
          <w:p w14:paraId="69BD5BCD" w14:textId="77777777" w:rsidR="004B4443" w:rsidRPr="000B64AB" w:rsidRDefault="004B4443" w:rsidP="00690A7B"/>
          <w:p w14:paraId="2077B3D2" w14:textId="77777777" w:rsidR="004B4443" w:rsidRPr="000B64AB" w:rsidRDefault="004B4443" w:rsidP="00690A7B"/>
          <w:p w14:paraId="2B3A4BCB" w14:textId="77777777" w:rsidR="004B4443" w:rsidRPr="000B64AB" w:rsidRDefault="004B4443" w:rsidP="00690A7B"/>
          <w:p w14:paraId="767A6FAD" w14:textId="77777777" w:rsidR="004B4443" w:rsidRPr="000B64AB" w:rsidRDefault="004B4443" w:rsidP="00690A7B"/>
        </w:tc>
      </w:tr>
    </w:tbl>
    <w:p w14:paraId="7B15FD39" w14:textId="1E04A98B" w:rsidR="0076707E" w:rsidRDefault="0076707E" w:rsidP="00F431D1"/>
    <w:p w14:paraId="33E90C85" w14:textId="77777777" w:rsidR="0076707E" w:rsidRDefault="0076707E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182"/>
        <w:gridCol w:w="8446"/>
      </w:tblGrid>
      <w:tr w:rsidR="0076707E" w:rsidRPr="000B64AB" w14:paraId="16CFACEB" w14:textId="77777777" w:rsidTr="00AD20E5">
        <w:tc>
          <w:tcPr>
            <w:tcW w:w="0" w:type="auto"/>
            <w:shd w:val="clear" w:color="auto" w:fill="auto"/>
            <w:vAlign w:val="center"/>
          </w:tcPr>
          <w:p w14:paraId="0F4D474D" w14:textId="2A51CF3B" w:rsidR="0076707E" w:rsidRPr="00FF64F9" w:rsidRDefault="0076707E" w:rsidP="0076707E">
            <w:pPr>
              <w:rPr>
                <w:b/>
              </w:rPr>
            </w:pPr>
            <w:r w:rsidRPr="00FF64F9">
              <w:rPr>
                <w:b/>
              </w:rPr>
              <w:lastRenderedPageBreak/>
              <w:t>Forløb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B50D65" w14:textId="5EE37BBE" w:rsidR="0076707E" w:rsidRPr="00FF64F9" w:rsidRDefault="0076707E" w:rsidP="0076707E">
            <w:pPr>
              <w:rPr>
                <w:b/>
              </w:rPr>
            </w:pPr>
            <w:r w:rsidRPr="00AD20E5">
              <w:rPr>
                <w:b/>
              </w:rPr>
              <w:t>Salte og ioner</w:t>
            </w:r>
          </w:p>
        </w:tc>
      </w:tr>
      <w:tr w:rsidR="0076707E" w:rsidRPr="000B64AB" w14:paraId="358BB738" w14:textId="77777777" w:rsidTr="00C61725">
        <w:tc>
          <w:tcPr>
            <w:tcW w:w="0" w:type="auto"/>
            <w:shd w:val="clear" w:color="auto" w:fill="auto"/>
          </w:tcPr>
          <w:p w14:paraId="382962F4" w14:textId="77777777" w:rsidR="0076707E" w:rsidRPr="000B64AB" w:rsidRDefault="0076707E" w:rsidP="00C61725">
            <w:pPr>
              <w:rPr>
                <w:b/>
              </w:rPr>
            </w:pPr>
            <w:r>
              <w:rPr>
                <w:b/>
              </w:rPr>
              <w:t xml:space="preserve"> Indhold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C5EB3B" w14:textId="77777777" w:rsidR="0076707E" w:rsidRDefault="0076707E" w:rsidP="00C61725">
            <w:r>
              <w:t xml:space="preserve">Isis Kemi c, </w:t>
            </w:r>
            <w:proofErr w:type="spellStart"/>
            <w:r>
              <w:t>Systimer</w:t>
            </w:r>
            <w:proofErr w:type="spellEnd"/>
            <w:r>
              <w:t xml:space="preserve"> 2. udgave, 1. oplag 2025:</w:t>
            </w:r>
          </w:p>
          <w:p w14:paraId="11DDFFF1" w14:textId="6A7D1155" w:rsidR="0076707E" w:rsidRDefault="0076707E" w:rsidP="00C61725">
            <w:pPr>
              <w:pStyle w:val="Listeafsnit"/>
              <w:numPr>
                <w:ilvl w:val="0"/>
                <w:numId w:val="13"/>
              </w:numPr>
            </w:pPr>
            <w:r>
              <w:t>Side 8</w:t>
            </w:r>
            <w:r w:rsidR="00FF64F9">
              <w:t>1</w:t>
            </w:r>
            <w:r>
              <w:t>-</w:t>
            </w:r>
            <w:r w:rsidR="00FF64F9">
              <w:t>95</w:t>
            </w:r>
          </w:p>
          <w:p w14:paraId="0CB07B4C" w14:textId="77777777" w:rsidR="0076707E" w:rsidRDefault="0076707E" w:rsidP="00C61725"/>
          <w:p w14:paraId="6976D5AB" w14:textId="77777777" w:rsidR="0076707E" w:rsidRDefault="0076707E" w:rsidP="00C61725">
            <w:r>
              <w:t>Eksperimentelt arbejde:</w:t>
            </w:r>
          </w:p>
          <w:p w14:paraId="0EEFF0C4" w14:textId="1C36AA0C" w:rsidR="0076707E" w:rsidRDefault="00FF64F9" w:rsidP="00C61725">
            <w:pPr>
              <w:pStyle w:val="Listeafsnit"/>
              <w:numPr>
                <w:ilvl w:val="0"/>
                <w:numId w:val="13"/>
              </w:numPr>
            </w:pPr>
            <w:r>
              <w:t>Fældningsreaktioner</w:t>
            </w:r>
          </w:p>
          <w:p w14:paraId="25F45B68" w14:textId="56C0A7C7" w:rsidR="0076707E" w:rsidRPr="000B64AB" w:rsidRDefault="00FF64F9" w:rsidP="00C61725">
            <w:pPr>
              <w:pStyle w:val="Listeafsnit"/>
              <w:numPr>
                <w:ilvl w:val="0"/>
                <w:numId w:val="13"/>
              </w:numPr>
            </w:pPr>
            <w:r>
              <w:t xml:space="preserve">Et salt i </w:t>
            </w:r>
            <w:proofErr w:type="spellStart"/>
            <w:r>
              <w:t>vanf</w:t>
            </w:r>
            <w:proofErr w:type="spellEnd"/>
          </w:p>
          <w:p w14:paraId="2A637435" w14:textId="77777777" w:rsidR="0076707E" w:rsidRPr="000B64AB" w:rsidRDefault="0076707E" w:rsidP="00C61725"/>
          <w:p w14:paraId="446DDD69" w14:textId="77777777" w:rsidR="0076707E" w:rsidRPr="000B64AB" w:rsidRDefault="0076707E" w:rsidP="00C61725"/>
          <w:p w14:paraId="45D3DBE9" w14:textId="77777777" w:rsidR="0076707E" w:rsidRPr="000B64AB" w:rsidRDefault="0076707E" w:rsidP="00C61725"/>
          <w:p w14:paraId="6BA86085" w14:textId="77777777" w:rsidR="0076707E" w:rsidRPr="000B64AB" w:rsidRDefault="0076707E" w:rsidP="00C61725"/>
        </w:tc>
      </w:tr>
      <w:tr w:rsidR="0076707E" w:rsidRPr="000B64AB" w14:paraId="0D29BD24" w14:textId="77777777" w:rsidTr="00C61725">
        <w:tc>
          <w:tcPr>
            <w:tcW w:w="0" w:type="auto"/>
            <w:shd w:val="clear" w:color="auto" w:fill="auto"/>
          </w:tcPr>
          <w:p w14:paraId="4C009E35" w14:textId="77777777" w:rsidR="0076707E" w:rsidRDefault="0076707E" w:rsidP="00C61725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2404E" w14:textId="5F5C5878" w:rsidR="0076707E" w:rsidRPr="000B64AB" w:rsidDel="00E15E74" w:rsidRDefault="002422D5" w:rsidP="00C61725">
            <w:r>
              <w:t>6</w:t>
            </w:r>
            <w:r w:rsidR="0076707E">
              <w:t xml:space="preserve"> moduler</w:t>
            </w:r>
          </w:p>
        </w:tc>
      </w:tr>
      <w:tr w:rsidR="0076707E" w:rsidRPr="000B64AB" w14:paraId="4298163B" w14:textId="77777777" w:rsidTr="00C61725">
        <w:tc>
          <w:tcPr>
            <w:tcW w:w="0" w:type="auto"/>
            <w:shd w:val="clear" w:color="auto" w:fill="auto"/>
          </w:tcPr>
          <w:p w14:paraId="1549C886" w14:textId="77777777" w:rsidR="0076707E" w:rsidRPr="000B64AB" w:rsidRDefault="0076707E" w:rsidP="00C61725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2B698E" w14:textId="77777777" w:rsidR="0076707E" w:rsidRDefault="00FF64F9" w:rsidP="00C61725">
            <w:pPr>
              <w:pStyle w:val="Listeafsnit"/>
              <w:numPr>
                <w:ilvl w:val="0"/>
                <w:numId w:val="12"/>
              </w:numPr>
            </w:pPr>
            <w:r w:rsidRPr="00FF64F9">
              <w:t>anvende fagbegreber, fagsprog og metoder til at beskrive simple kemiske problemstillinger - relatere iagttagelser, modeller og symbolsprog til hinanden ved anvendelse af kemisk fagsprog</w:t>
            </w:r>
          </w:p>
          <w:p w14:paraId="3F29D333" w14:textId="6FDD1143" w:rsidR="00FF64F9" w:rsidRPr="000B64AB" w:rsidRDefault="00FF64F9" w:rsidP="00C61725">
            <w:pPr>
              <w:pStyle w:val="Listeafsnit"/>
              <w:numPr>
                <w:ilvl w:val="0"/>
                <w:numId w:val="12"/>
              </w:numPr>
            </w:pPr>
            <w:r w:rsidRPr="00FF64F9">
              <w:t>gennemføre kvalitativt og kvantitativt eksperimentelt arbejde med simpelt laboratorieudstyr under hensyntagen til laboratoriesikkerhed</w:t>
            </w:r>
          </w:p>
        </w:tc>
      </w:tr>
      <w:tr w:rsidR="0076707E" w:rsidRPr="000B64AB" w14:paraId="62DAC9ED" w14:textId="77777777" w:rsidTr="00C61725">
        <w:tc>
          <w:tcPr>
            <w:tcW w:w="0" w:type="auto"/>
            <w:shd w:val="clear" w:color="auto" w:fill="auto"/>
          </w:tcPr>
          <w:p w14:paraId="5F99B2F1" w14:textId="77777777" w:rsidR="0076707E" w:rsidRPr="000B64AB" w:rsidRDefault="0076707E" w:rsidP="00C61725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6D3D7E" w14:textId="77777777" w:rsidR="00FF64F9" w:rsidRDefault="00FF64F9" w:rsidP="00FF64F9">
            <w:pPr>
              <w:pStyle w:val="Listeafsnit"/>
              <w:numPr>
                <w:ilvl w:val="0"/>
                <w:numId w:val="12"/>
              </w:numPr>
            </w:pPr>
            <w:r w:rsidRPr="00FF64F9">
              <w:t>kemiske bindingstyper, tilstandsformer og blandbarhed</w:t>
            </w:r>
            <w:r w:rsidR="0076707E" w:rsidRPr="00E649AD">
              <w:t xml:space="preserve"> </w:t>
            </w:r>
          </w:p>
          <w:p w14:paraId="6433C3DE" w14:textId="77777777" w:rsidR="0076707E" w:rsidRDefault="00FF64F9" w:rsidP="00FF64F9">
            <w:pPr>
              <w:pStyle w:val="Listeafsnit"/>
              <w:numPr>
                <w:ilvl w:val="0"/>
                <w:numId w:val="12"/>
              </w:numPr>
            </w:pPr>
            <w:r w:rsidRPr="00FF64F9">
              <w:t>simple kvalitative og kvantitative eksperimentelle metoder, herunder separation, titrering</w:t>
            </w:r>
            <w:r w:rsidR="007565C9">
              <w:t>.</w:t>
            </w:r>
          </w:p>
          <w:p w14:paraId="2569B1E8" w14:textId="6857314B" w:rsidR="007565C9" w:rsidRPr="000B64AB" w:rsidRDefault="007565C9" w:rsidP="00FF64F9">
            <w:pPr>
              <w:pStyle w:val="Listeafsnit"/>
              <w:numPr>
                <w:ilvl w:val="0"/>
                <w:numId w:val="12"/>
              </w:numPr>
            </w:pPr>
            <w:r>
              <w:t>Fældningsreaktioner</w:t>
            </w:r>
          </w:p>
        </w:tc>
      </w:tr>
      <w:tr w:rsidR="0076707E" w:rsidRPr="000B64AB" w14:paraId="30013484" w14:textId="77777777" w:rsidTr="00C61725">
        <w:tc>
          <w:tcPr>
            <w:tcW w:w="0" w:type="auto"/>
            <w:shd w:val="clear" w:color="auto" w:fill="auto"/>
          </w:tcPr>
          <w:p w14:paraId="7E816F39" w14:textId="77777777" w:rsidR="0076707E" w:rsidRPr="000B64AB" w:rsidRDefault="0076707E" w:rsidP="00C61725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94CDA6" w14:textId="4CDEFC38" w:rsidR="0076707E" w:rsidRPr="000B64AB" w:rsidRDefault="0076707E" w:rsidP="00C61725">
            <w:r>
              <w:t xml:space="preserve">Læreroplæg, klassedialog, eksperimentelt arbejde og </w:t>
            </w:r>
            <w:r w:rsidR="00FF64F9">
              <w:t>skriftligt arbejde</w:t>
            </w:r>
          </w:p>
          <w:p w14:paraId="55A24187" w14:textId="77777777" w:rsidR="0076707E" w:rsidRPr="000B64AB" w:rsidRDefault="0076707E" w:rsidP="00C61725"/>
          <w:p w14:paraId="4CB8CB48" w14:textId="77777777" w:rsidR="0076707E" w:rsidRPr="000B64AB" w:rsidRDefault="0076707E" w:rsidP="00C61725"/>
          <w:p w14:paraId="685B70EE" w14:textId="77777777" w:rsidR="0076707E" w:rsidRPr="000B64AB" w:rsidRDefault="0076707E" w:rsidP="00C61725"/>
          <w:p w14:paraId="17084A42" w14:textId="77777777" w:rsidR="0076707E" w:rsidRPr="000B64AB" w:rsidRDefault="0076707E" w:rsidP="00C61725"/>
          <w:p w14:paraId="341579C1" w14:textId="77777777" w:rsidR="0076707E" w:rsidRPr="000B64AB" w:rsidRDefault="0076707E" w:rsidP="00C61725"/>
          <w:p w14:paraId="36ECA84C" w14:textId="77777777" w:rsidR="0076707E" w:rsidRPr="000B64AB" w:rsidRDefault="0076707E" w:rsidP="00C61725"/>
        </w:tc>
      </w:tr>
    </w:tbl>
    <w:p w14:paraId="279F1C12" w14:textId="7EFB2A7F" w:rsidR="00FF64F9" w:rsidRDefault="00FF64F9" w:rsidP="00F431D1"/>
    <w:p w14:paraId="049A5489" w14:textId="77777777" w:rsidR="00FF64F9" w:rsidRDefault="00FF64F9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237"/>
        <w:gridCol w:w="8391"/>
      </w:tblGrid>
      <w:tr w:rsidR="00FF64F9" w:rsidRPr="000B64AB" w14:paraId="4FC7E99F" w14:textId="77777777" w:rsidTr="00C61725">
        <w:tc>
          <w:tcPr>
            <w:tcW w:w="0" w:type="auto"/>
            <w:shd w:val="clear" w:color="auto" w:fill="auto"/>
            <w:vAlign w:val="center"/>
          </w:tcPr>
          <w:p w14:paraId="58CF517A" w14:textId="54CA5563" w:rsidR="00FF64F9" w:rsidRPr="00FF64F9" w:rsidRDefault="00FF64F9" w:rsidP="00FF64F9">
            <w:pPr>
              <w:rPr>
                <w:b/>
              </w:rPr>
            </w:pPr>
            <w:r w:rsidRPr="00FF64F9">
              <w:rPr>
                <w:b/>
              </w:rPr>
              <w:lastRenderedPageBreak/>
              <w:t>Forløb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75A1AB" w14:textId="6FC375A4" w:rsidR="00FF64F9" w:rsidRPr="00FF64F9" w:rsidRDefault="00FF64F9" w:rsidP="00FF64F9">
            <w:pPr>
              <w:rPr>
                <w:b/>
              </w:rPr>
            </w:pPr>
            <w:r w:rsidRPr="00AD20E5">
              <w:rPr>
                <w:b/>
              </w:rPr>
              <w:t>Mængdeberegning</w:t>
            </w:r>
          </w:p>
        </w:tc>
      </w:tr>
      <w:tr w:rsidR="00FF64F9" w:rsidRPr="000B64AB" w14:paraId="31C955EB" w14:textId="77777777" w:rsidTr="00C61725">
        <w:tc>
          <w:tcPr>
            <w:tcW w:w="0" w:type="auto"/>
            <w:shd w:val="clear" w:color="auto" w:fill="auto"/>
          </w:tcPr>
          <w:p w14:paraId="435A640F" w14:textId="77777777" w:rsidR="00FF64F9" w:rsidRPr="000B64AB" w:rsidRDefault="00FF64F9" w:rsidP="00C61725">
            <w:pPr>
              <w:rPr>
                <w:b/>
              </w:rPr>
            </w:pPr>
            <w:r>
              <w:rPr>
                <w:b/>
              </w:rPr>
              <w:t xml:space="preserve"> Indhold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D717B" w14:textId="77777777" w:rsidR="00FF64F9" w:rsidRDefault="00FF64F9" w:rsidP="00C61725">
            <w:r>
              <w:t xml:space="preserve">Isis Kemi c, </w:t>
            </w:r>
            <w:proofErr w:type="spellStart"/>
            <w:r>
              <w:t>Systimer</w:t>
            </w:r>
            <w:proofErr w:type="spellEnd"/>
            <w:r>
              <w:t xml:space="preserve"> 2. udgave, 1. oplag 2025:</w:t>
            </w:r>
          </w:p>
          <w:p w14:paraId="67B77A4F" w14:textId="247317DA" w:rsidR="00FF64F9" w:rsidRDefault="00FF64F9" w:rsidP="00C61725">
            <w:pPr>
              <w:pStyle w:val="Listeafsnit"/>
              <w:numPr>
                <w:ilvl w:val="0"/>
                <w:numId w:val="13"/>
              </w:numPr>
            </w:pPr>
            <w:r>
              <w:t>Side 62-77</w:t>
            </w:r>
          </w:p>
          <w:p w14:paraId="04DC2802" w14:textId="77777777" w:rsidR="00FF64F9" w:rsidRDefault="00FF64F9" w:rsidP="00C61725"/>
          <w:p w14:paraId="0CF77925" w14:textId="77777777" w:rsidR="00FF64F9" w:rsidRDefault="00FF64F9" w:rsidP="00C61725">
            <w:r>
              <w:t>Eksperimentelt arbejde:</w:t>
            </w:r>
          </w:p>
          <w:p w14:paraId="0CEF3E8F" w14:textId="76D667DA" w:rsidR="00FF64F9" w:rsidRDefault="00FF64F9" w:rsidP="00C61725">
            <w:pPr>
              <w:pStyle w:val="Listeafsnit"/>
              <w:numPr>
                <w:ilvl w:val="0"/>
                <w:numId w:val="13"/>
              </w:numPr>
            </w:pPr>
            <w:r>
              <w:t>Bagepulver</w:t>
            </w:r>
          </w:p>
          <w:p w14:paraId="513FBDAE" w14:textId="17A822E4" w:rsidR="00FF64F9" w:rsidRPr="000B64AB" w:rsidRDefault="00FF64F9" w:rsidP="00C61725">
            <w:pPr>
              <w:pStyle w:val="Listeafsnit"/>
              <w:numPr>
                <w:ilvl w:val="0"/>
                <w:numId w:val="13"/>
              </w:numPr>
            </w:pPr>
            <w:r>
              <w:t>Molær volumen af lightergas</w:t>
            </w:r>
          </w:p>
          <w:p w14:paraId="155C8BDD" w14:textId="77777777" w:rsidR="00FF64F9" w:rsidRPr="000B64AB" w:rsidRDefault="00FF64F9" w:rsidP="00C61725"/>
          <w:p w14:paraId="1A6E53FC" w14:textId="77777777" w:rsidR="00FF64F9" w:rsidRPr="000B64AB" w:rsidRDefault="00FF64F9" w:rsidP="00C61725"/>
          <w:p w14:paraId="1598B4F4" w14:textId="77777777" w:rsidR="00FF64F9" w:rsidRPr="000B64AB" w:rsidRDefault="00FF64F9" w:rsidP="00C61725"/>
          <w:p w14:paraId="1E62B648" w14:textId="77777777" w:rsidR="00FF64F9" w:rsidRPr="000B64AB" w:rsidRDefault="00FF64F9" w:rsidP="00C61725"/>
        </w:tc>
      </w:tr>
      <w:tr w:rsidR="00FF64F9" w:rsidRPr="000B64AB" w14:paraId="6802A201" w14:textId="77777777" w:rsidTr="00C61725">
        <w:tc>
          <w:tcPr>
            <w:tcW w:w="0" w:type="auto"/>
            <w:shd w:val="clear" w:color="auto" w:fill="auto"/>
          </w:tcPr>
          <w:p w14:paraId="75C6DFC3" w14:textId="77777777" w:rsidR="00FF64F9" w:rsidRDefault="00FF64F9" w:rsidP="00C61725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32A82" w14:textId="77777777" w:rsidR="00FF64F9" w:rsidRPr="000B64AB" w:rsidDel="00E15E74" w:rsidRDefault="00FF64F9" w:rsidP="00C61725">
            <w:r>
              <w:t>7 moduler</w:t>
            </w:r>
          </w:p>
        </w:tc>
      </w:tr>
      <w:tr w:rsidR="00FF64F9" w:rsidRPr="000B64AB" w14:paraId="26B8170D" w14:textId="77777777" w:rsidTr="00C61725">
        <w:tc>
          <w:tcPr>
            <w:tcW w:w="0" w:type="auto"/>
            <w:shd w:val="clear" w:color="auto" w:fill="auto"/>
          </w:tcPr>
          <w:p w14:paraId="480DE5F7" w14:textId="77777777" w:rsidR="00FF64F9" w:rsidRPr="000B64AB" w:rsidRDefault="00FF64F9" w:rsidP="00C61725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86C952" w14:textId="77777777" w:rsidR="00FF64F9" w:rsidRDefault="00FF64F9" w:rsidP="00C61725">
            <w:pPr>
              <w:pStyle w:val="Listeafsnit"/>
              <w:numPr>
                <w:ilvl w:val="0"/>
                <w:numId w:val="12"/>
              </w:numPr>
            </w:pPr>
            <w:r w:rsidRPr="00FF64F9">
              <w:t>dokumentere eksperimentelt arbejde mundtligt og skriftligt, herunder forklare simple sammenhænge mellem det eksperimentelle arbejde og den tilknyttede teori</w:t>
            </w:r>
          </w:p>
          <w:p w14:paraId="1EDD1354" w14:textId="77777777" w:rsidR="005276E1" w:rsidRDefault="005276E1" w:rsidP="00C61725">
            <w:pPr>
              <w:pStyle w:val="Listeafsnit"/>
              <w:numPr>
                <w:ilvl w:val="0"/>
                <w:numId w:val="12"/>
              </w:numPr>
            </w:pPr>
            <w:r w:rsidRPr="005276E1">
              <w:t>indsamle og efterbehandle iagttagelser og resultater fra eksperimentelt arbejde</w:t>
            </w:r>
          </w:p>
          <w:p w14:paraId="14C8348A" w14:textId="5D9C5C92" w:rsidR="007565C9" w:rsidRPr="000B64AB" w:rsidRDefault="007565C9" w:rsidP="00C61725">
            <w:pPr>
              <w:pStyle w:val="Listeafsnit"/>
              <w:numPr>
                <w:ilvl w:val="0"/>
                <w:numId w:val="12"/>
              </w:numPr>
            </w:pPr>
            <w:r w:rsidRPr="007565C9">
              <w:t>gennemføre enkle kemiske beregninger</w:t>
            </w:r>
          </w:p>
        </w:tc>
      </w:tr>
      <w:tr w:rsidR="00FF64F9" w:rsidRPr="000B64AB" w14:paraId="73D47F48" w14:textId="77777777" w:rsidTr="00C61725">
        <w:tc>
          <w:tcPr>
            <w:tcW w:w="0" w:type="auto"/>
            <w:shd w:val="clear" w:color="auto" w:fill="auto"/>
          </w:tcPr>
          <w:p w14:paraId="57927415" w14:textId="77777777" w:rsidR="00FF64F9" w:rsidRPr="000B64AB" w:rsidRDefault="00FF64F9" w:rsidP="00C61725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72F17" w14:textId="77777777" w:rsidR="00FF64F9" w:rsidRDefault="00FF64F9" w:rsidP="00C61725">
            <w:pPr>
              <w:pStyle w:val="Listeafsnit"/>
              <w:numPr>
                <w:ilvl w:val="0"/>
                <w:numId w:val="12"/>
              </w:numPr>
            </w:pPr>
            <w:r w:rsidRPr="00FF64F9">
              <w:t>kemikaliemærkning og sikkerhedsvurdering ved eksperimentelt arbejde.</w:t>
            </w:r>
          </w:p>
          <w:p w14:paraId="3F356F93" w14:textId="424C23B6" w:rsidR="00FF64F9" w:rsidRPr="000B64AB" w:rsidRDefault="00FF64F9" w:rsidP="00C61725">
            <w:pPr>
              <w:pStyle w:val="Listeafsnit"/>
              <w:numPr>
                <w:ilvl w:val="0"/>
                <w:numId w:val="12"/>
              </w:numPr>
            </w:pPr>
            <w:r w:rsidRPr="00FF64F9">
              <w:t>stofmængdeberegninger i relation til reaktionsskemaer</w:t>
            </w:r>
          </w:p>
        </w:tc>
      </w:tr>
      <w:tr w:rsidR="00FF64F9" w:rsidRPr="000B64AB" w14:paraId="6A46D65E" w14:textId="77777777" w:rsidTr="00C61725">
        <w:tc>
          <w:tcPr>
            <w:tcW w:w="0" w:type="auto"/>
            <w:shd w:val="clear" w:color="auto" w:fill="auto"/>
          </w:tcPr>
          <w:p w14:paraId="07E9CD64" w14:textId="77777777" w:rsidR="00FF64F9" w:rsidRPr="000B64AB" w:rsidRDefault="00FF64F9" w:rsidP="00C61725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7926B5" w14:textId="74FEED8B" w:rsidR="00FF64F9" w:rsidRPr="000B64AB" w:rsidRDefault="00FF64F9" w:rsidP="00C61725">
            <w:r>
              <w:t>Læreroplæg, klassedialog, eksperimentelt arbejde og gruppeoplæg</w:t>
            </w:r>
          </w:p>
          <w:p w14:paraId="55CEC9C9" w14:textId="77777777" w:rsidR="00FF64F9" w:rsidRPr="000B64AB" w:rsidRDefault="00FF64F9" w:rsidP="00C61725"/>
          <w:p w14:paraId="791FF816" w14:textId="77777777" w:rsidR="00FF64F9" w:rsidRPr="000B64AB" w:rsidRDefault="00FF64F9" w:rsidP="00C61725"/>
          <w:p w14:paraId="5A7D5C8D" w14:textId="77777777" w:rsidR="00FF64F9" w:rsidRPr="000B64AB" w:rsidRDefault="00FF64F9" w:rsidP="00C61725"/>
          <w:p w14:paraId="1654711B" w14:textId="77777777" w:rsidR="00FF64F9" w:rsidRPr="000B64AB" w:rsidRDefault="00FF64F9" w:rsidP="00C61725"/>
          <w:p w14:paraId="4083D128" w14:textId="77777777" w:rsidR="00FF64F9" w:rsidRPr="000B64AB" w:rsidRDefault="00FF64F9" w:rsidP="00C61725"/>
          <w:p w14:paraId="1BFBB5CA" w14:textId="77777777" w:rsidR="00FF64F9" w:rsidRPr="000B64AB" w:rsidRDefault="00FF64F9" w:rsidP="00C61725"/>
        </w:tc>
      </w:tr>
    </w:tbl>
    <w:p w14:paraId="32E49E35" w14:textId="77777777" w:rsidR="00FF64F9" w:rsidRPr="000B64AB" w:rsidRDefault="00FF64F9" w:rsidP="00FF64F9"/>
    <w:p w14:paraId="3561AB73" w14:textId="7C0B7637" w:rsidR="002A5A14" w:rsidRDefault="002A5A14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14"/>
      </w:tblGrid>
      <w:tr w:rsidR="002A5A14" w:rsidRPr="00FF64F9" w14:paraId="7B55AE71" w14:textId="77777777" w:rsidTr="00C61725">
        <w:tc>
          <w:tcPr>
            <w:tcW w:w="0" w:type="auto"/>
            <w:shd w:val="clear" w:color="auto" w:fill="auto"/>
            <w:vAlign w:val="center"/>
          </w:tcPr>
          <w:p w14:paraId="685DD4E9" w14:textId="5AF58FAF" w:rsidR="002A5A14" w:rsidRPr="002A5A14" w:rsidRDefault="002A5A14" w:rsidP="002A5A14">
            <w:pPr>
              <w:rPr>
                <w:b/>
              </w:rPr>
            </w:pPr>
            <w:r w:rsidRPr="002A5A14">
              <w:rPr>
                <w:b/>
              </w:rPr>
              <w:lastRenderedPageBreak/>
              <w:t>Forløb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DEDB8" w14:textId="301E4D07" w:rsidR="002A5A14" w:rsidRPr="002A5A14" w:rsidRDefault="002A5A14" w:rsidP="002A5A14">
            <w:pPr>
              <w:rPr>
                <w:b/>
              </w:rPr>
            </w:pPr>
            <w:r w:rsidRPr="00AD20E5">
              <w:rPr>
                <w:b/>
              </w:rPr>
              <w:t>Stofmængdekoncentration</w:t>
            </w:r>
          </w:p>
        </w:tc>
      </w:tr>
      <w:tr w:rsidR="002A5A14" w:rsidRPr="000B64AB" w14:paraId="01ED840C" w14:textId="77777777" w:rsidTr="00C61725">
        <w:tc>
          <w:tcPr>
            <w:tcW w:w="0" w:type="auto"/>
            <w:shd w:val="clear" w:color="auto" w:fill="auto"/>
          </w:tcPr>
          <w:p w14:paraId="211215F8" w14:textId="77777777" w:rsidR="002A5A14" w:rsidRPr="000B64AB" w:rsidRDefault="002A5A14" w:rsidP="00C61725">
            <w:pPr>
              <w:rPr>
                <w:b/>
              </w:rPr>
            </w:pPr>
            <w:r>
              <w:rPr>
                <w:b/>
              </w:rPr>
              <w:t xml:space="preserve"> Indhold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E19ABE" w14:textId="77777777" w:rsidR="002A5A14" w:rsidRDefault="002A5A14" w:rsidP="00C61725">
            <w:r>
              <w:t xml:space="preserve">Isis Kemi c, </w:t>
            </w:r>
            <w:proofErr w:type="spellStart"/>
            <w:r>
              <w:t>Systimer</w:t>
            </w:r>
            <w:proofErr w:type="spellEnd"/>
            <w:r>
              <w:t xml:space="preserve"> 2. udgave, 1. oplag 2025:</w:t>
            </w:r>
          </w:p>
          <w:p w14:paraId="62FA4815" w14:textId="3CB58205" w:rsidR="002A5A14" w:rsidRDefault="002A5A14" w:rsidP="00C61725">
            <w:pPr>
              <w:pStyle w:val="Listeafsnit"/>
              <w:numPr>
                <w:ilvl w:val="0"/>
                <w:numId w:val="13"/>
              </w:numPr>
            </w:pPr>
            <w:r>
              <w:t>Side 92-95, 98-101</w:t>
            </w:r>
          </w:p>
          <w:p w14:paraId="36AC3E66" w14:textId="77777777" w:rsidR="002A5A14" w:rsidRDefault="002A5A14" w:rsidP="00C61725"/>
          <w:p w14:paraId="08E290B2" w14:textId="77777777" w:rsidR="002A5A14" w:rsidRDefault="002A5A14" w:rsidP="00C61725">
            <w:r>
              <w:t>Eksperimentelt arbejde:</w:t>
            </w:r>
          </w:p>
          <w:p w14:paraId="7F7F9EFD" w14:textId="2F0A83D7" w:rsidR="002A5A14" w:rsidRPr="000B64AB" w:rsidRDefault="002A5A14" w:rsidP="00C61725">
            <w:pPr>
              <w:pStyle w:val="Listeafsnit"/>
              <w:numPr>
                <w:ilvl w:val="0"/>
                <w:numId w:val="13"/>
              </w:numPr>
            </w:pPr>
            <w:proofErr w:type="spellStart"/>
            <w:r>
              <w:t>Fældningstetrering</w:t>
            </w:r>
            <w:proofErr w:type="spellEnd"/>
          </w:p>
          <w:p w14:paraId="5E033EBA" w14:textId="77777777" w:rsidR="002A5A14" w:rsidRPr="000B64AB" w:rsidRDefault="002A5A14" w:rsidP="00C61725"/>
          <w:p w14:paraId="3D8A5849" w14:textId="77777777" w:rsidR="002A5A14" w:rsidRPr="000B64AB" w:rsidRDefault="002A5A14" w:rsidP="00C61725"/>
          <w:p w14:paraId="7F69C5E0" w14:textId="77777777" w:rsidR="002A5A14" w:rsidRPr="000B64AB" w:rsidRDefault="002A5A14" w:rsidP="00C61725"/>
          <w:p w14:paraId="17D92F05" w14:textId="77777777" w:rsidR="002A5A14" w:rsidRPr="000B64AB" w:rsidRDefault="002A5A14" w:rsidP="00C61725"/>
        </w:tc>
      </w:tr>
      <w:tr w:rsidR="002A5A14" w:rsidRPr="000B64AB" w:rsidDel="00E15E74" w14:paraId="419B23FC" w14:textId="77777777" w:rsidTr="00C61725">
        <w:tc>
          <w:tcPr>
            <w:tcW w:w="0" w:type="auto"/>
            <w:shd w:val="clear" w:color="auto" w:fill="auto"/>
          </w:tcPr>
          <w:p w14:paraId="0FEF80CD" w14:textId="77777777" w:rsidR="002A5A14" w:rsidRDefault="002A5A14" w:rsidP="00C61725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CF40A" w14:textId="021E1311" w:rsidR="002A5A14" w:rsidRPr="000B64AB" w:rsidDel="00E15E74" w:rsidRDefault="002422D5" w:rsidP="00C61725">
            <w:r>
              <w:t>5</w:t>
            </w:r>
            <w:r w:rsidR="002A5A14">
              <w:t xml:space="preserve"> moduler</w:t>
            </w:r>
          </w:p>
        </w:tc>
      </w:tr>
      <w:tr w:rsidR="002A5A14" w:rsidRPr="000B64AB" w14:paraId="21B5A95A" w14:textId="77777777" w:rsidTr="00C61725">
        <w:tc>
          <w:tcPr>
            <w:tcW w:w="0" w:type="auto"/>
            <w:shd w:val="clear" w:color="auto" w:fill="auto"/>
          </w:tcPr>
          <w:p w14:paraId="77C05A3A" w14:textId="77777777" w:rsidR="002A5A14" w:rsidRPr="000B64AB" w:rsidRDefault="002A5A14" w:rsidP="00C61725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37C14" w14:textId="77777777" w:rsidR="002A5A14" w:rsidRDefault="007565C9" w:rsidP="00C61725">
            <w:pPr>
              <w:pStyle w:val="Listeafsnit"/>
              <w:numPr>
                <w:ilvl w:val="0"/>
                <w:numId w:val="12"/>
              </w:numPr>
            </w:pPr>
            <w:r w:rsidRPr="007565C9">
              <w:t>gennemføre kvalitativt og kvantitativt eksperimentelt arbejde med simpelt laboratorieudstyr under hensyntagen til laboratoriesikkerhed</w:t>
            </w:r>
          </w:p>
          <w:p w14:paraId="58752913" w14:textId="7ABEEA83" w:rsidR="007565C9" w:rsidRPr="000B64AB" w:rsidRDefault="007565C9" w:rsidP="00C61725">
            <w:pPr>
              <w:pStyle w:val="Listeafsnit"/>
              <w:numPr>
                <w:ilvl w:val="0"/>
                <w:numId w:val="12"/>
              </w:numPr>
            </w:pPr>
            <w:r w:rsidRPr="007565C9">
              <w:t>gennemføre enkle kemiske beregninger</w:t>
            </w:r>
          </w:p>
        </w:tc>
      </w:tr>
      <w:tr w:rsidR="002A5A14" w:rsidRPr="000B64AB" w14:paraId="72085687" w14:textId="77777777" w:rsidTr="00C61725">
        <w:tc>
          <w:tcPr>
            <w:tcW w:w="0" w:type="auto"/>
            <w:shd w:val="clear" w:color="auto" w:fill="auto"/>
          </w:tcPr>
          <w:p w14:paraId="512EA74E" w14:textId="77777777" w:rsidR="002A5A14" w:rsidRPr="000B64AB" w:rsidRDefault="002A5A14" w:rsidP="00C61725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8030A" w14:textId="77777777" w:rsidR="002A5A14" w:rsidRDefault="007565C9" w:rsidP="00C61725">
            <w:pPr>
              <w:pStyle w:val="Listeafsnit"/>
              <w:numPr>
                <w:ilvl w:val="0"/>
                <w:numId w:val="12"/>
              </w:numPr>
            </w:pPr>
            <w:r>
              <w:t>Fældningsreaktioner og titrering.</w:t>
            </w:r>
          </w:p>
          <w:p w14:paraId="5DED41F6" w14:textId="46108FB0" w:rsidR="007565C9" w:rsidRPr="000B64AB" w:rsidRDefault="007565C9" w:rsidP="00C61725">
            <w:pPr>
              <w:pStyle w:val="Listeafsnit"/>
              <w:numPr>
                <w:ilvl w:val="0"/>
                <w:numId w:val="12"/>
              </w:numPr>
            </w:pPr>
            <w:r w:rsidRPr="007565C9">
              <w:t>stofmængdeberegninger i relation til reaktionsskemaer, herunder stofmængdekoncentration</w:t>
            </w:r>
          </w:p>
        </w:tc>
      </w:tr>
      <w:tr w:rsidR="002A5A14" w:rsidRPr="000B64AB" w14:paraId="03E35A38" w14:textId="77777777" w:rsidTr="00C61725">
        <w:tc>
          <w:tcPr>
            <w:tcW w:w="0" w:type="auto"/>
            <w:shd w:val="clear" w:color="auto" w:fill="auto"/>
          </w:tcPr>
          <w:p w14:paraId="44EC62EB" w14:textId="77777777" w:rsidR="002A5A14" w:rsidRPr="000B64AB" w:rsidRDefault="002A5A14" w:rsidP="00C61725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9B9E2C" w14:textId="47E86275" w:rsidR="002A5A14" w:rsidRPr="000B64AB" w:rsidRDefault="002A5A14" w:rsidP="00C61725">
            <w:r>
              <w:t xml:space="preserve">Læreroplæg, klassedialog, eksperimentelt arbejde og </w:t>
            </w:r>
            <w:r w:rsidR="007565C9">
              <w:t>skriftligt arbejde</w:t>
            </w:r>
          </w:p>
          <w:p w14:paraId="5C0FDECA" w14:textId="77777777" w:rsidR="002A5A14" w:rsidRPr="000B64AB" w:rsidRDefault="002A5A14" w:rsidP="00C61725"/>
          <w:p w14:paraId="67E2DF4B" w14:textId="77777777" w:rsidR="002A5A14" w:rsidRPr="000B64AB" w:rsidRDefault="002A5A14" w:rsidP="00C61725"/>
          <w:p w14:paraId="059D4061" w14:textId="77777777" w:rsidR="002A5A14" w:rsidRPr="000B64AB" w:rsidRDefault="002A5A14" w:rsidP="00C61725"/>
          <w:p w14:paraId="7CBB6D93" w14:textId="77777777" w:rsidR="002A5A14" w:rsidRPr="000B64AB" w:rsidRDefault="002A5A14" w:rsidP="00C61725"/>
          <w:p w14:paraId="3D67A447" w14:textId="77777777" w:rsidR="002A5A14" w:rsidRPr="000B64AB" w:rsidRDefault="002A5A14" w:rsidP="00C61725"/>
          <w:p w14:paraId="4C1605A5" w14:textId="77777777" w:rsidR="002A5A14" w:rsidRPr="000B64AB" w:rsidRDefault="002A5A14" w:rsidP="00C61725"/>
        </w:tc>
      </w:tr>
    </w:tbl>
    <w:p w14:paraId="5EC31BE2" w14:textId="5D390DFB" w:rsidR="004019FB" w:rsidRDefault="004019FB" w:rsidP="00F431D1"/>
    <w:p w14:paraId="70DA4A65" w14:textId="77777777" w:rsidR="004019FB" w:rsidRDefault="004019FB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8131"/>
      </w:tblGrid>
      <w:tr w:rsidR="004019FB" w:rsidRPr="00FF64F9" w14:paraId="51A0FF83" w14:textId="77777777" w:rsidTr="00C61725">
        <w:tc>
          <w:tcPr>
            <w:tcW w:w="0" w:type="auto"/>
            <w:shd w:val="clear" w:color="auto" w:fill="auto"/>
            <w:vAlign w:val="center"/>
          </w:tcPr>
          <w:p w14:paraId="35B2822E" w14:textId="450294F2" w:rsidR="004019FB" w:rsidRPr="004019FB" w:rsidRDefault="004019FB" w:rsidP="004019FB">
            <w:pPr>
              <w:rPr>
                <w:b/>
              </w:rPr>
            </w:pPr>
            <w:r w:rsidRPr="004019FB">
              <w:rPr>
                <w:b/>
              </w:rPr>
              <w:lastRenderedPageBreak/>
              <w:t>Forløb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38FF25" w14:textId="46D62F17" w:rsidR="004019FB" w:rsidRPr="004019FB" w:rsidRDefault="004019FB" w:rsidP="004019FB">
            <w:pPr>
              <w:rPr>
                <w:b/>
              </w:rPr>
            </w:pPr>
            <w:r w:rsidRPr="00AD20E5">
              <w:rPr>
                <w:b/>
              </w:rPr>
              <w:t>Syre og baser</w:t>
            </w:r>
          </w:p>
        </w:tc>
      </w:tr>
      <w:tr w:rsidR="004019FB" w:rsidRPr="000B64AB" w14:paraId="3E31239F" w14:textId="77777777" w:rsidTr="00C61725">
        <w:tc>
          <w:tcPr>
            <w:tcW w:w="0" w:type="auto"/>
            <w:shd w:val="clear" w:color="auto" w:fill="auto"/>
          </w:tcPr>
          <w:p w14:paraId="287732F6" w14:textId="77777777" w:rsidR="004019FB" w:rsidRPr="000B64AB" w:rsidRDefault="004019FB" w:rsidP="00C61725">
            <w:pPr>
              <w:rPr>
                <w:b/>
              </w:rPr>
            </w:pPr>
            <w:r>
              <w:rPr>
                <w:b/>
              </w:rPr>
              <w:t xml:space="preserve"> Indhold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AD032" w14:textId="77777777" w:rsidR="004019FB" w:rsidRDefault="004019FB" w:rsidP="00C61725">
            <w:r>
              <w:t xml:space="preserve">Isis Kemi c, </w:t>
            </w:r>
            <w:proofErr w:type="spellStart"/>
            <w:r>
              <w:t>Systimer</w:t>
            </w:r>
            <w:proofErr w:type="spellEnd"/>
            <w:r>
              <w:t xml:space="preserve"> 2. udgave, 1. oplag 2025:</w:t>
            </w:r>
          </w:p>
          <w:p w14:paraId="6E41FD48" w14:textId="5D555781" w:rsidR="004019FB" w:rsidRDefault="004019FB" w:rsidP="00C61725">
            <w:pPr>
              <w:pStyle w:val="Listeafsnit"/>
              <w:numPr>
                <w:ilvl w:val="0"/>
                <w:numId w:val="13"/>
              </w:numPr>
            </w:pPr>
            <w:r>
              <w:t>Side 105-119</w:t>
            </w:r>
          </w:p>
          <w:p w14:paraId="749E9B61" w14:textId="77777777" w:rsidR="004019FB" w:rsidRDefault="004019FB" w:rsidP="00C61725"/>
          <w:p w14:paraId="03BBCB8F" w14:textId="77777777" w:rsidR="004019FB" w:rsidRDefault="004019FB" w:rsidP="00C61725">
            <w:r>
              <w:t>Eksperimentelt arbejde:</w:t>
            </w:r>
          </w:p>
          <w:p w14:paraId="567CCF0A" w14:textId="5A3A2E4D" w:rsidR="004019FB" w:rsidRPr="000B64AB" w:rsidRDefault="004019FB" w:rsidP="00C61725">
            <w:pPr>
              <w:pStyle w:val="Listeafsnit"/>
              <w:numPr>
                <w:ilvl w:val="0"/>
                <w:numId w:val="13"/>
              </w:numPr>
            </w:pPr>
            <w:r>
              <w:t>Syre-base titrering</w:t>
            </w:r>
          </w:p>
          <w:p w14:paraId="0D1FA547" w14:textId="77777777" w:rsidR="004019FB" w:rsidRPr="000B64AB" w:rsidRDefault="004019FB" w:rsidP="00C61725"/>
          <w:p w14:paraId="121444D3" w14:textId="77777777" w:rsidR="004019FB" w:rsidRPr="000B64AB" w:rsidRDefault="004019FB" w:rsidP="00C61725"/>
          <w:p w14:paraId="2EA116B0" w14:textId="77777777" w:rsidR="004019FB" w:rsidRPr="000B64AB" w:rsidRDefault="004019FB" w:rsidP="00C61725"/>
          <w:p w14:paraId="74F03514" w14:textId="77777777" w:rsidR="004019FB" w:rsidRPr="000B64AB" w:rsidRDefault="004019FB" w:rsidP="00C61725"/>
        </w:tc>
      </w:tr>
      <w:tr w:rsidR="004019FB" w:rsidRPr="000B64AB" w:rsidDel="00E15E74" w14:paraId="313173D0" w14:textId="77777777" w:rsidTr="00C61725">
        <w:tc>
          <w:tcPr>
            <w:tcW w:w="0" w:type="auto"/>
            <w:shd w:val="clear" w:color="auto" w:fill="auto"/>
          </w:tcPr>
          <w:p w14:paraId="7E305F34" w14:textId="77777777" w:rsidR="004019FB" w:rsidRDefault="004019FB" w:rsidP="00C61725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142EE" w14:textId="77777777" w:rsidR="004019FB" w:rsidRPr="000B64AB" w:rsidDel="00E15E74" w:rsidRDefault="004019FB" w:rsidP="00C61725">
            <w:r>
              <w:t>7 moduler</w:t>
            </w:r>
          </w:p>
        </w:tc>
      </w:tr>
      <w:tr w:rsidR="004019FB" w:rsidRPr="000B64AB" w14:paraId="3BB79EE7" w14:textId="77777777" w:rsidTr="00C61725">
        <w:tc>
          <w:tcPr>
            <w:tcW w:w="0" w:type="auto"/>
            <w:shd w:val="clear" w:color="auto" w:fill="auto"/>
          </w:tcPr>
          <w:p w14:paraId="5134B3C0" w14:textId="77777777" w:rsidR="004019FB" w:rsidRPr="000B64AB" w:rsidRDefault="004019FB" w:rsidP="00C61725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8BFEB7" w14:textId="5075394B" w:rsidR="004019FB" w:rsidRPr="000B64AB" w:rsidRDefault="004019FB" w:rsidP="00C61725">
            <w:pPr>
              <w:pStyle w:val="Listeafsnit"/>
              <w:numPr>
                <w:ilvl w:val="0"/>
                <w:numId w:val="12"/>
              </w:numPr>
            </w:pPr>
            <w:r w:rsidRPr="004019FB">
              <w:t>udtrykke sig mundtligt og skriftligt om kemiske emner med inddragelse af fagsprog og -begreber</w:t>
            </w:r>
          </w:p>
        </w:tc>
      </w:tr>
      <w:tr w:rsidR="004019FB" w:rsidRPr="000B64AB" w14:paraId="09B37F28" w14:textId="77777777" w:rsidTr="00C61725">
        <w:tc>
          <w:tcPr>
            <w:tcW w:w="0" w:type="auto"/>
            <w:shd w:val="clear" w:color="auto" w:fill="auto"/>
          </w:tcPr>
          <w:p w14:paraId="0E57D764" w14:textId="77777777" w:rsidR="004019FB" w:rsidRPr="000B64AB" w:rsidRDefault="004019FB" w:rsidP="00C61725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EED824" w14:textId="07200A39" w:rsidR="004019FB" w:rsidRDefault="00AF370E" w:rsidP="00C61725">
            <w:pPr>
              <w:pStyle w:val="Listeafsnit"/>
              <w:numPr>
                <w:ilvl w:val="0"/>
                <w:numId w:val="12"/>
              </w:numPr>
            </w:pPr>
            <w:r w:rsidRPr="00AF370E">
              <w:t>syre-basereaktioner, herunder pH-begrebet</w:t>
            </w:r>
          </w:p>
          <w:p w14:paraId="17E6BB7E" w14:textId="77777777" w:rsidR="004019FB" w:rsidRPr="000B64AB" w:rsidRDefault="004019FB" w:rsidP="00C61725">
            <w:pPr>
              <w:pStyle w:val="Listeafsnit"/>
              <w:numPr>
                <w:ilvl w:val="0"/>
                <w:numId w:val="12"/>
              </w:numPr>
            </w:pPr>
            <w:r w:rsidRPr="007565C9">
              <w:t>stofmængdeberegninger i relation til reaktionsskemaer, herunder stofmængdekoncentration</w:t>
            </w:r>
          </w:p>
        </w:tc>
      </w:tr>
      <w:tr w:rsidR="004019FB" w:rsidRPr="000B64AB" w14:paraId="19A997AD" w14:textId="77777777" w:rsidTr="00C61725">
        <w:tc>
          <w:tcPr>
            <w:tcW w:w="0" w:type="auto"/>
            <w:shd w:val="clear" w:color="auto" w:fill="auto"/>
          </w:tcPr>
          <w:p w14:paraId="4621E5B7" w14:textId="77777777" w:rsidR="004019FB" w:rsidRPr="000B64AB" w:rsidRDefault="004019FB" w:rsidP="00C61725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68290" w14:textId="51D36481" w:rsidR="004019FB" w:rsidRPr="000B64AB" w:rsidRDefault="004019FB" w:rsidP="00C61725">
            <w:r>
              <w:t xml:space="preserve">Læreroplæg, klassedialog, eksperimentelt arbejde og </w:t>
            </w:r>
            <w:r w:rsidR="00AF370E">
              <w:t>gruppearbejde</w:t>
            </w:r>
          </w:p>
          <w:p w14:paraId="667B830F" w14:textId="77777777" w:rsidR="004019FB" w:rsidRPr="000B64AB" w:rsidRDefault="004019FB" w:rsidP="00C61725"/>
          <w:p w14:paraId="2B5FD1DC" w14:textId="77777777" w:rsidR="004019FB" w:rsidRPr="000B64AB" w:rsidRDefault="004019FB" w:rsidP="00C61725"/>
          <w:p w14:paraId="16029E9F" w14:textId="77777777" w:rsidR="004019FB" w:rsidRPr="000B64AB" w:rsidRDefault="004019FB" w:rsidP="00C61725"/>
          <w:p w14:paraId="7D8BE7FD" w14:textId="77777777" w:rsidR="004019FB" w:rsidRPr="000B64AB" w:rsidRDefault="004019FB" w:rsidP="00C61725"/>
          <w:p w14:paraId="7B4FD7E2" w14:textId="77777777" w:rsidR="004019FB" w:rsidRPr="000B64AB" w:rsidRDefault="004019FB" w:rsidP="00C61725"/>
          <w:p w14:paraId="4119E66C" w14:textId="77777777" w:rsidR="004019FB" w:rsidRPr="000B64AB" w:rsidRDefault="004019FB" w:rsidP="00C61725"/>
        </w:tc>
      </w:tr>
    </w:tbl>
    <w:p w14:paraId="1A2C848B" w14:textId="77777777" w:rsidR="004019FB" w:rsidRPr="000B64AB" w:rsidRDefault="004019FB" w:rsidP="004019FB"/>
    <w:p w14:paraId="4F7BD8CD" w14:textId="6F05C4BC" w:rsidR="00C0435B" w:rsidRDefault="00C0435B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8453"/>
      </w:tblGrid>
      <w:tr w:rsidR="00C0435B" w:rsidRPr="00FF64F9" w14:paraId="32113DBD" w14:textId="77777777" w:rsidTr="00C61725">
        <w:tc>
          <w:tcPr>
            <w:tcW w:w="0" w:type="auto"/>
            <w:shd w:val="clear" w:color="auto" w:fill="auto"/>
            <w:vAlign w:val="center"/>
          </w:tcPr>
          <w:p w14:paraId="7AE65396" w14:textId="1D015915" w:rsidR="00C0435B" w:rsidRPr="00C0435B" w:rsidRDefault="00C0435B" w:rsidP="00C0435B">
            <w:pPr>
              <w:rPr>
                <w:b/>
              </w:rPr>
            </w:pPr>
            <w:r w:rsidRPr="00C0435B">
              <w:rPr>
                <w:b/>
              </w:rPr>
              <w:lastRenderedPageBreak/>
              <w:t>Forløb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21A058" w14:textId="774AE247" w:rsidR="00C0435B" w:rsidRPr="00C0435B" w:rsidRDefault="00C0435B" w:rsidP="00C0435B">
            <w:pPr>
              <w:rPr>
                <w:b/>
              </w:rPr>
            </w:pPr>
            <w:r w:rsidRPr="00AD20E5">
              <w:rPr>
                <w:b/>
              </w:rPr>
              <w:t>Redoxreaktioner</w:t>
            </w:r>
          </w:p>
        </w:tc>
      </w:tr>
      <w:tr w:rsidR="00C0435B" w:rsidRPr="000B64AB" w14:paraId="20CDA2AC" w14:textId="77777777" w:rsidTr="00C61725">
        <w:tc>
          <w:tcPr>
            <w:tcW w:w="0" w:type="auto"/>
            <w:shd w:val="clear" w:color="auto" w:fill="auto"/>
          </w:tcPr>
          <w:p w14:paraId="5A7A598B" w14:textId="77777777" w:rsidR="00C0435B" w:rsidRPr="000B64AB" w:rsidRDefault="00C0435B" w:rsidP="00C61725">
            <w:pPr>
              <w:rPr>
                <w:b/>
              </w:rPr>
            </w:pPr>
            <w:r>
              <w:rPr>
                <w:b/>
              </w:rPr>
              <w:t xml:space="preserve"> Indhold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CA1A31" w14:textId="77777777" w:rsidR="00C0435B" w:rsidRDefault="00C0435B" w:rsidP="00C61725">
            <w:r>
              <w:t xml:space="preserve">Isis Kemi c, </w:t>
            </w:r>
            <w:proofErr w:type="spellStart"/>
            <w:r>
              <w:t>Systimer</w:t>
            </w:r>
            <w:proofErr w:type="spellEnd"/>
            <w:r>
              <w:t xml:space="preserve"> 2. udgave, 1. oplag 2025:</w:t>
            </w:r>
          </w:p>
          <w:p w14:paraId="3E5B8478" w14:textId="1EA4A324" w:rsidR="00C0435B" w:rsidRDefault="00C0435B" w:rsidP="00C61725">
            <w:pPr>
              <w:pStyle w:val="Listeafsnit"/>
              <w:numPr>
                <w:ilvl w:val="0"/>
                <w:numId w:val="13"/>
              </w:numPr>
            </w:pPr>
            <w:r>
              <w:t>Side 124-133</w:t>
            </w:r>
          </w:p>
          <w:p w14:paraId="57F5D20C" w14:textId="77777777" w:rsidR="00C0435B" w:rsidRDefault="00C0435B" w:rsidP="00C61725"/>
          <w:p w14:paraId="0C880A21" w14:textId="77777777" w:rsidR="00C0435B" w:rsidRDefault="00C0435B" w:rsidP="00C61725">
            <w:r>
              <w:t>Eksperimentelt arbejde:</w:t>
            </w:r>
          </w:p>
          <w:p w14:paraId="59F93974" w14:textId="708C99DE" w:rsidR="00C0435B" w:rsidRPr="000B64AB" w:rsidRDefault="00C0435B" w:rsidP="00C61725">
            <w:pPr>
              <w:pStyle w:val="Listeafsnit"/>
              <w:numPr>
                <w:ilvl w:val="0"/>
                <w:numId w:val="13"/>
              </w:numPr>
            </w:pPr>
            <w:r>
              <w:t>Spændingsrækken</w:t>
            </w:r>
          </w:p>
          <w:p w14:paraId="491DEA16" w14:textId="77777777" w:rsidR="00C0435B" w:rsidRPr="000B64AB" w:rsidRDefault="00C0435B" w:rsidP="00C61725"/>
          <w:p w14:paraId="1BAA2AC2" w14:textId="77777777" w:rsidR="00C0435B" w:rsidRPr="000B64AB" w:rsidRDefault="00C0435B" w:rsidP="00C61725"/>
          <w:p w14:paraId="6A370301" w14:textId="77777777" w:rsidR="00C0435B" w:rsidRPr="000B64AB" w:rsidRDefault="00C0435B" w:rsidP="00C61725"/>
          <w:p w14:paraId="5B7B35D9" w14:textId="77777777" w:rsidR="00C0435B" w:rsidRPr="000B64AB" w:rsidRDefault="00C0435B" w:rsidP="00C61725"/>
        </w:tc>
      </w:tr>
      <w:tr w:rsidR="00C0435B" w:rsidRPr="000B64AB" w:rsidDel="00E15E74" w14:paraId="4DA04212" w14:textId="77777777" w:rsidTr="00C61725">
        <w:tc>
          <w:tcPr>
            <w:tcW w:w="0" w:type="auto"/>
            <w:shd w:val="clear" w:color="auto" w:fill="auto"/>
          </w:tcPr>
          <w:p w14:paraId="0BE655FD" w14:textId="77777777" w:rsidR="00C0435B" w:rsidRDefault="00C0435B" w:rsidP="00C61725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D728D" w14:textId="7D040CB9" w:rsidR="00C0435B" w:rsidRPr="000B64AB" w:rsidDel="00E15E74" w:rsidRDefault="002422D5" w:rsidP="00C61725">
            <w:r>
              <w:t>4</w:t>
            </w:r>
            <w:r w:rsidR="00C0435B">
              <w:t xml:space="preserve"> moduler</w:t>
            </w:r>
          </w:p>
        </w:tc>
      </w:tr>
      <w:tr w:rsidR="00C0435B" w:rsidRPr="000B64AB" w14:paraId="313D6639" w14:textId="77777777" w:rsidTr="00C61725">
        <w:tc>
          <w:tcPr>
            <w:tcW w:w="0" w:type="auto"/>
            <w:shd w:val="clear" w:color="auto" w:fill="auto"/>
          </w:tcPr>
          <w:p w14:paraId="181384E2" w14:textId="77777777" w:rsidR="00C0435B" w:rsidRPr="000B64AB" w:rsidRDefault="00C0435B" w:rsidP="00C61725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DD8B7F" w14:textId="155068CC" w:rsidR="00C0435B" w:rsidRPr="000B64AB" w:rsidRDefault="00C0435B" w:rsidP="00C61725">
            <w:pPr>
              <w:pStyle w:val="Listeafsnit"/>
              <w:numPr>
                <w:ilvl w:val="0"/>
                <w:numId w:val="12"/>
              </w:numPr>
            </w:pPr>
            <w:r w:rsidRPr="00C0435B">
              <w:t>anvende fagets viden og metoder til at undersøge og beskrive enkle problemstillinger med kemisk indhold fra hverdagen eller den aktuelle debat og eventuelt til at udvikle og vurdere løsninger.</w:t>
            </w:r>
          </w:p>
        </w:tc>
      </w:tr>
      <w:tr w:rsidR="00C0435B" w:rsidRPr="000B64AB" w14:paraId="61AFF4A1" w14:textId="77777777" w:rsidTr="00C61725">
        <w:tc>
          <w:tcPr>
            <w:tcW w:w="0" w:type="auto"/>
            <w:shd w:val="clear" w:color="auto" w:fill="auto"/>
          </w:tcPr>
          <w:p w14:paraId="1B875F71" w14:textId="77777777" w:rsidR="00C0435B" w:rsidRPr="000B64AB" w:rsidRDefault="00C0435B" w:rsidP="00C61725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0F5EAD" w14:textId="759DCE19" w:rsidR="00C0435B" w:rsidRPr="000B64AB" w:rsidRDefault="00C0435B" w:rsidP="00C61725">
            <w:pPr>
              <w:pStyle w:val="Listeafsnit"/>
              <w:numPr>
                <w:ilvl w:val="0"/>
                <w:numId w:val="12"/>
              </w:numPr>
            </w:pPr>
            <w:r>
              <w:t>S</w:t>
            </w:r>
            <w:r w:rsidRPr="00C0435B">
              <w:t>imple redox</w:t>
            </w:r>
            <w:r>
              <w:t>reaktioner</w:t>
            </w:r>
          </w:p>
        </w:tc>
      </w:tr>
      <w:tr w:rsidR="00C0435B" w:rsidRPr="000B64AB" w14:paraId="0E201103" w14:textId="77777777" w:rsidTr="00C61725">
        <w:tc>
          <w:tcPr>
            <w:tcW w:w="0" w:type="auto"/>
            <w:shd w:val="clear" w:color="auto" w:fill="auto"/>
          </w:tcPr>
          <w:p w14:paraId="36489FE7" w14:textId="77777777" w:rsidR="00C0435B" w:rsidRPr="000B64AB" w:rsidRDefault="00C0435B" w:rsidP="00C61725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B2B79" w14:textId="66ECC57B" w:rsidR="00C0435B" w:rsidRPr="000B64AB" w:rsidRDefault="00C0435B" w:rsidP="00C61725">
            <w:r>
              <w:t>Læreroplæg, klassedialog, eksperimentelt arbejde og mundtligt afrapportering via optagelser.</w:t>
            </w:r>
          </w:p>
          <w:p w14:paraId="622F9087" w14:textId="77777777" w:rsidR="00C0435B" w:rsidRPr="000B64AB" w:rsidRDefault="00C0435B" w:rsidP="00C61725"/>
          <w:p w14:paraId="55C8877F" w14:textId="77777777" w:rsidR="00C0435B" w:rsidRPr="000B64AB" w:rsidRDefault="00C0435B" w:rsidP="00C61725"/>
          <w:p w14:paraId="09030807" w14:textId="77777777" w:rsidR="00C0435B" w:rsidRPr="000B64AB" w:rsidRDefault="00C0435B" w:rsidP="00C61725"/>
          <w:p w14:paraId="5457B5CE" w14:textId="77777777" w:rsidR="00C0435B" w:rsidRPr="000B64AB" w:rsidRDefault="00C0435B" w:rsidP="00C61725"/>
          <w:p w14:paraId="43E681B1" w14:textId="77777777" w:rsidR="00C0435B" w:rsidRPr="000B64AB" w:rsidRDefault="00C0435B" w:rsidP="00C61725"/>
          <w:p w14:paraId="7D0A45AE" w14:textId="77777777" w:rsidR="00C0435B" w:rsidRPr="000B64AB" w:rsidRDefault="00C0435B" w:rsidP="00C61725"/>
        </w:tc>
      </w:tr>
    </w:tbl>
    <w:p w14:paraId="4B59576F" w14:textId="128B286C" w:rsidR="009F6510" w:rsidRDefault="009F6510" w:rsidP="00F431D1"/>
    <w:p w14:paraId="7F9A726D" w14:textId="77777777" w:rsidR="009F6510" w:rsidRDefault="009F6510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8455"/>
      </w:tblGrid>
      <w:tr w:rsidR="009F6510" w:rsidRPr="00FF64F9" w14:paraId="3681E4E8" w14:textId="77777777" w:rsidTr="00C61725">
        <w:tc>
          <w:tcPr>
            <w:tcW w:w="0" w:type="auto"/>
            <w:shd w:val="clear" w:color="auto" w:fill="auto"/>
            <w:vAlign w:val="center"/>
          </w:tcPr>
          <w:p w14:paraId="5E90B8B2" w14:textId="6BBD5CBF" w:rsidR="009F6510" w:rsidRPr="009F6510" w:rsidRDefault="009F6510" w:rsidP="009F6510">
            <w:pPr>
              <w:rPr>
                <w:b/>
              </w:rPr>
            </w:pPr>
            <w:r w:rsidRPr="009F6510">
              <w:rPr>
                <w:b/>
              </w:rPr>
              <w:lastRenderedPageBreak/>
              <w:t>Forløb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A62EC" w14:textId="76D0BD18" w:rsidR="009F6510" w:rsidRPr="009F6510" w:rsidRDefault="009F6510" w:rsidP="009F6510">
            <w:pPr>
              <w:rPr>
                <w:b/>
              </w:rPr>
            </w:pPr>
            <w:r w:rsidRPr="00AD20E5">
              <w:rPr>
                <w:b/>
              </w:rPr>
              <w:t>Organisk kemi og vinprojekt</w:t>
            </w:r>
          </w:p>
        </w:tc>
      </w:tr>
      <w:tr w:rsidR="009F6510" w:rsidRPr="000B64AB" w14:paraId="6E68A375" w14:textId="77777777" w:rsidTr="00C61725">
        <w:tc>
          <w:tcPr>
            <w:tcW w:w="0" w:type="auto"/>
            <w:shd w:val="clear" w:color="auto" w:fill="auto"/>
          </w:tcPr>
          <w:p w14:paraId="303764C9" w14:textId="77777777" w:rsidR="009F6510" w:rsidRPr="000B64AB" w:rsidRDefault="009F6510" w:rsidP="00C61725">
            <w:pPr>
              <w:rPr>
                <w:b/>
              </w:rPr>
            </w:pPr>
            <w:r>
              <w:rPr>
                <w:b/>
              </w:rPr>
              <w:t xml:space="preserve"> Indhold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2237F4" w14:textId="77777777" w:rsidR="009F6510" w:rsidRDefault="009F6510" w:rsidP="00C61725">
            <w:r>
              <w:t xml:space="preserve">Isis Kemi c, </w:t>
            </w:r>
            <w:proofErr w:type="spellStart"/>
            <w:r>
              <w:t>Systimer</w:t>
            </w:r>
            <w:proofErr w:type="spellEnd"/>
            <w:r>
              <w:t xml:space="preserve"> 2. udgave, 1. oplag 2025:</w:t>
            </w:r>
          </w:p>
          <w:p w14:paraId="33C969AD" w14:textId="4C46FB89" w:rsidR="009F6510" w:rsidRDefault="009F6510" w:rsidP="00C61725">
            <w:pPr>
              <w:pStyle w:val="Listeafsnit"/>
              <w:numPr>
                <w:ilvl w:val="0"/>
                <w:numId w:val="13"/>
              </w:numPr>
            </w:pPr>
            <w:r>
              <w:t xml:space="preserve">Side </w:t>
            </w:r>
            <w:r w:rsidR="00981899">
              <w:t>39-47,50-51, 160-163, 166-167</w:t>
            </w:r>
          </w:p>
          <w:p w14:paraId="50E7EA1D" w14:textId="77777777" w:rsidR="009F6510" w:rsidRDefault="009F6510" w:rsidP="00C61725"/>
          <w:p w14:paraId="6C0D3353" w14:textId="77777777" w:rsidR="009F6510" w:rsidRDefault="009F6510" w:rsidP="00C61725">
            <w:r>
              <w:t>Eksperimentelt arbejde:</w:t>
            </w:r>
          </w:p>
          <w:p w14:paraId="3FE666AF" w14:textId="793F36BE" w:rsidR="00981899" w:rsidRDefault="00981899" w:rsidP="00C61725">
            <w:pPr>
              <w:pStyle w:val="Listeafsnit"/>
              <w:numPr>
                <w:ilvl w:val="0"/>
                <w:numId w:val="13"/>
              </w:numPr>
            </w:pPr>
            <w:r>
              <w:t>Alkoholers blandbarhed med vand.</w:t>
            </w:r>
          </w:p>
          <w:p w14:paraId="5176DA5B" w14:textId="7543AA3A" w:rsidR="009F6510" w:rsidRPr="000B64AB" w:rsidRDefault="00D57C33" w:rsidP="00C61725">
            <w:pPr>
              <w:pStyle w:val="Listeafsnit"/>
              <w:numPr>
                <w:ilvl w:val="0"/>
                <w:numId w:val="13"/>
              </w:numPr>
            </w:pPr>
            <w:r>
              <w:t>Bestemmelse af syretal i forskellige vine</w:t>
            </w:r>
          </w:p>
          <w:p w14:paraId="57A3C1C7" w14:textId="77777777" w:rsidR="009F6510" w:rsidRPr="000B64AB" w:rsidRDefault="009F6510" w:rsidP="00C61725"/>
          <w:p w14:paraId="404DDEA3" w14:textId="77777777" w:rsidR="009F6510" w:rsidRPr="000B64AB" w:rsidRDefault="009F6510" w:rsidP="00C61725"/>
          <w:p w14:paraId="0662E9E9" w14:textId="77777777" w:rsidR="009F6510" w:rsidRPr="000B64AB" w:rsidRDefault="009F6510" w:rsidP="00C61725"/>
          <w:p w14:paraId="1BB44931" w14:textId="77777777" w:rsidR="009F6510" w:rsidRPr="000B64AB" w:rsidRDefault="009F6510" w:rsidP="00C61725"/>
        </w:tc>
      </w:tr>
      <w:tr w:rsidR="009F6510" w:rsidRPr="000B64AB" w:rsidDel="00E15E74" w14:paraId="39CA78A3" w14:textId="77777777" w:rsidTr="00C61725">
        <w:tc>
          <w:tcPr>
            <w:tcW w:w="0" w:type="auto"/>
            <w:shd w:val="clear" w:color="auto" w:fill="auto"/>
          </w:tcPr>
          <w:p w14:paraId="3F53A45C" w14:textId="77777777" w:rsidR="009F6510" w:rsidRDefault="009F6510" w:rsidP="00C61725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D523C9" w14:textId="45D97556" w:rsidR="009F6510" w:rsidRPr="000B64AB" w:rsidDel="00E15E74" w:rsidRDefault="002422D5" w:rsidP="00C61725">
            <w:r>
              <w:t>8</w:t>
            </w:r>
            <w:r w:rsidR="009F6510">
              <w:t xml:space="preserve"> moduler</w:t>
            </w:r>
          </w:p>
        </w:tc>
      </w:tr>
      <w:tr w:rsidR="009F6510" w:rsidRPr="000B64AB" w14:paraId="1427A576" w14:textId="77777777" w:rsidTr="00C61725">
        <w:tc>
          <w:tcPr>
            <w:tcW w:w="0" w:type="auto"/>
            <w:shd w:val="clear" w:color="auto" w:fill="auto"/>
          </w:tcPr>
          <w:p w14:paraId="2782DBE9" w14:textId="77777777" w:rsidR="009F6510" w:rsidRPr="000B64AB" w:rsidRDefault="009F6510" w:rsidP="00C61725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64355" w14:textId="77777777" w:rsidR="009F6510" w:rsidRDefault="00981899" w:rsidP="00C61725">
            <w:pPr>
              <w:pStyle w:val="Listeafsnit"/>
              <w:numPr>
                <w:ilvl w:val="0"/>
                <w:numId w:val="12"/>
              </w:numPr>
            </w:pPr>
            <w:r w:rsidRPr="00981899">
              <w:t>anvende fagets viden og metoder til at undersøge og beskrive enkle problemstillinger med kemisk indhold fra hverdagen eller den aktuelle debat og eventuelt til at udvikle og vurdere løsninger.</w:t>
            </w:r>
          </w:p>
          <w:p w14:paraId="623B3330" w14:textId="4C0DD1A0" w:rsidR="00981899" w:rsidRPr="000B64AB" w:rsidRDefault="00981899" w:rsidP="00C61725">
            <w:pPr>
              <w:pStyle w:val="Listeafsnit"/>
              <w:numPr>
                <w:ilvl w:val="0"/>
                <w:numId w:val="12"/>
              </w:numPr>
            </w:pPr>
            <w:r w:rsidRPr="00981899">
              <w:t>indsamle kemifaglige informationer fra forskellige kilder og anvende dem relevant i faget</w:t>
            </w:r>
          </w:p>
        </w:tc>
      </w:tr>
      <w:tr w:rsidR="009F6510" w:rsidRPr="000B64AB" w14:paraId="560FC2E5" w14:textId="77777777" w:rsidTr="00C61725">
        <w:tc>
          <w:tcPr>
            <w:tcW w:w="0" w:type="auto"/>
            <w:shd w:val="clear" w:color="auto" w:fill="auto"/>
          </w:tcPr>
          <w:p w14:paraId="50035E5B" w14:textId="77777777" w:rsidR="009F6510" w:rsidRPr="000B64AB" w:rsidRDefault="009F6510" w:rsidP="00C61725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2BE8A3" w14:textId="77777777" w:rsidR="009F6510" w:rsidRDefault="00981899" w:rsidP="00C61725">
            <w:pPr>
              <w:pStyle w:val="Listeafsnit"/>
              <w:numPr>
                <w:ilvl w:val="0"/>
                <w:numId w:val="12"/>
              </w:numPr>
            </w:pPr>
            <w:r w:rsidRPr="00981899">
              <w:t>kemiske bindingstyper, tilstandsformer og blandbarhed</w:t>
            </w:r>
          </w:p>
          <w:p w14:paraId="2C47B5A2" w14:textId="75C31334" w:rsidR="00981899" w:rsidRPr="000B64AB" w:rsidRDefault="00981899" w:rsidP="00C61725">
            <w:pPr>
              <w:pStyle w:val="Listeafsnit"/>
              <w:numPr>
                <w:ilvl w:val="0"/>
                <w:numId w:val="12"/>
              </w:numPr>
            </w:pPr>
            <w:r w:rsidRPr="00981899">
              <w:t>simple organiske molekylers opbygning, navngivning, egenskaber og anvendelse</w:t>
            </w:r>
          </w:p>
        </w:tc>
      </w:tr>
      <w:tr w:rsidR="009F6510" w:rsidRPr="000B64AB" w14:paraId="3F617322" w14:textId="77777777" w:rsidTr="00C61725">
        <w:tc>
          <w:tcPr>
            <w:tcW w:w="0" w:type="auto"/>
            <w:shd w:val="clear" w:color="auto" w:fill="auto"/>
          </w:tcPr>
          <w:p w14:paraId="35B4AA20" w14:textId="77777777" w:rsidR="009F6510" w:rsidRPr="000B64AB" w:rsidRDefault="009F6510" w:rsidP="00C61725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EF6CC8" w14:textId="77777777" w:rsidR="009F6510" w:rsidRDefault="009F6510" w:rsidP="00C61725">
            <w:r>
              <w:t>Læreroplæg, klassedialog, eksperimentelt arbejde og mundtligt afrapportering via optagelser.</w:t>
            </w:r>
          </w:p>
          <w:p w14:paraId="37E5B94C" w14:textId="72F074C0" w:rsidR="00981899" w:rsidRPr="000B64AB" w:rsidRDefault="00981899" w:rsidP="00C61725">
            <w:r>
              <w:t>Besøg hos vinproducent</w:t>
            </w:r>
            <w:r w:rsidR="006B2F86">
              <w:t xml:space="preserve"> som del af toning mod HTX.</w:t>
            </w:r>
          </w:p>
          <w:p w14:paraId="722D28B8" w14:textId="77777777" w:rsidR="009F6510" w:rsidRPr="000B64AB" w:rsidRDefault="009F6510" w:rsidP="00C61725"/>
          <w:p w14:paraId="4980029F" w14:textId="77777777" w:rsidR="009F6510" w:rsidRPr="000B64AB" w:rsidRDefault="009F6510" w:rsidP="00C61725"/>
          <w:p w14:paraId="4EF15744" w14:textId="77777777" w:rsidR="009F6510" w:rsidRPr="000B64AB" w:rsidRDefault="009F6510" w:rsidP="00C61725"/>
          <w:p w14:paraId="1BADACD0" w14:textId="77777777" w:rsidR="009F6510" w:rsidRPr="000B64AB" w:rsidRDefault="009F6510" w:rsidP="00C61725"/>
          <w:p w14:paraId="70CB6A9F" w14:textId="77777777" w:rsidR="009F6510" w:rsidRPr="000B64AB" w:rsidRDefault="009F6510" w:rsidP="00C61725"/>
          <w:p w14:paraId="46C64568" w14:textId="77777777" w:rsidR="009F6510" w:rsidRPr="000B64AB" w:rsidRDefault="009F6510" w:rsidP="00C61725"/>
        </w:tc>
      </w:tr>
    </w:tbl>
    <w:p w14:paraId="188ABCB7" w14:textId="77777777" w:rsidR="009F6510" w:rsidRPr="000B64AB" w:rsidRDefault="009F6510" w:rsidP="009F6510"/>
    <w:p w14:paraId="10867D8C" w14:textId="77777777" w:rsidR="00235BD9" w:rsidRPr="000B64AB" w:rsidRDefault="00235BD9" w:rsidP="00F431D1"/>
    <w:sectPr w:rsidR="00235BD9" w:rsidRPr="000B64AB" w:rsidSect="00235BD9">
      <w:headerReference w:type="default" r:id="rId9"/>
      <w:footerReference w:type="even" r:id="rId10"/>
      <w:footerReference w:type="default" r:id="rId1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5D404" w14:textId="77777777" w:rsidR="004D54CB" w:rsidRDefault="004D54CB">
      <w:r>
        <w:separator/>
      </w:r>
    </w:p>
  </w:endnote>
  <w:endnote w:type="continuationSeparator" w:id="0">
    <w:p w14:paraId="55797879" w14:textId="77777777" w:rsidR="004D54CB" w:rsidRDefault="004D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DE754" w14:textId="77777777" w:rsidR="009969BF" w:rsidRDefault="009969BF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9CA62" w14:textId="5F3C5FEC" w:rsidR="009969BF" w:rsidRPr="00F431D1" w:rsidRDefault="009969BF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 w:rsidR="00BC784D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 w:rsidR="00BC784D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38341" w14:textId="77777777" w:rsidR="004D54CB" w:rsidRDefault="004D54CB">
      <w:r>
        <w:separator/>
      </w:r>
    </w:p>
  </w:footnote>
  <w:footnote w:type="continuationSeparator" w:id="0">
    <w:p w14:paraId="5C2F8855" w14:textId="77777777" w:rsidR="004D54CB" w:rsidRDefault="004D5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29EF" w14:textId="77777777" w:rsidR="009969BF" w:rsidRDefault="009969BF" w:rsidP="00964817">
    <w:pPr>
      <w:pStyle w:val="Default"/>
    </w:pPr>
  </w:p>
  <w:p w14:paraId="36D6B07C" w14:textId="77777777" w:rsidR="009969BF" w:rsidRDefault="009969BF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6250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85D0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54A53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2ABBB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46677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A1EB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CE81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86D0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8FC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12405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44659B"/>
    <w:multiLevelType w:val="hybridMultilevel"/>
    <w:tmpl w:val="047A0E50"/>
    <w:lvl w:ilvl="0" w:tplc="FC16A59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954B9"/>
    <w:multiLevelType w:val="hybridMultilevel"/>
    <w:tmpl w:val="FC4A5002"/>
    <w:lvl w:ilvl="0" w:tplc="F978186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2363791">
    <w:abstractNumId w:val="12"/>
  </w:num>
  <w:num w:numId="2" w16cid:durableId="1893616582">
    <w:abstractNumId w:val="9"/>
  </w:num>
  <w:num w:numId="3" w16cid:durableId="578365526">
    <w:abstractNumId w:val="7"/>
  </w:num>
  <w:num w:numId="4" w16cid:durableId="190803675">
    <w:abstractNumId w:val="6"/>
  </w:num>
  <w:num w:numId="5" w16cid:durableId="1896696872">
    <w:abstractNumId w:val="5"/>
  </w:num>
  <w:num w:numId="6" w16cid:durableId="593174079">
    <w:abstractNumId w:val="4"/>
  </w:num>
  <w:num w:numId="7" w16cid:durableId="677006342">
    <w:abstractNumId w:val="8"/>
  </w:num>
  <w:num w:numId="8" w16cid:durableId="1305501416">
    <w:abstractNumId w:val="3"/>
  </w:num>
  <w:num w:numId="9" w16cid:durableId="1917204370">
    <w:abstractNumId w:val="2"/>
  </w:num>
  <w:num w:numId="10" w16cid:durableId="1551651482">
    <w:abstractNumId w:val="1"/>
  </w:num>
  <w:num w:numId="11" w16cid:durableId="1748845525">
    <w:abstractNumId w:val="0"/>
  </w:num>
  <w:num w:numId="12" w16cid:durableId="1485780851">
    <w:abstractNumId w:val="10"/>
  </w:num>
  <w:num w:numId="13" w16cid:durableId="9961502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20746"/>
    <w:rsid w:val="0007120B"/>
    <w:rsid w:val="00075256"/>
    <w:rsid w:val="00091541"/>
    <w:rsid w:val="000B3E69"/>
    <w:rsid w:val="000B4186"/>
    <w:rsid w:val="000B64AB"/>
    <w:rsid w:val="000C51B0"/>
    <w:rsid w:val="00102A2C"/>
    <w:rsid w:val="001113E4"/>
    <w:rsid w:val="0014225B"/>
    <w:rsid w:val="00157C51"/>
    <w:rsid w:val="001E19BD"/>
    <w:rsid w:val="001F2A1F"/>
    <w:rsid w:val="00215888"/>
    <w:rsid w:val="002241E9"/>
    <w:rsid w:val="00235BD9"/>
    <w:rsid w:val="00237235"/>
    <w:rsid w:val="002422D5"/>
    <w:rsid w:val="00257462"/>
    <w:rsid w:val="00266176"/>
    <w:rsid w:val="002740BA"/>
    <w:rsid w:val="002A5A14"/>
    <w:rsid w:val="002B5069"/>
    <w:rsid w:val="002B7157"/>
    <w:rsid w:val="002E736F"/>
    <w:rsid w:val="002F5059"/>
    <w:rsid w:val="003C5C34"/>
    <w:rsid w:val="003F3F0B"/>
    <w:rsid w:val="004019FB"/>
    <w:rsid w:val="00402A7C"/>
    <w:rsid w:val="00451E03"/>
    <w:rsid w:val="00452279"/>
    <w:rsid w:val="0047545E"/>
    <w:rsid w:val="00477320"/>
    <w:rsid w:val="004A5154"/>
    <w:rsid w:val="004B4443"/>
    <w:rsid w:val="004D54CB"/>
    <w:rsid w:val="004D5898"/>
    <w:rsid w:val="004E5E22"/>
    <w:rsid w:val="005276E1"/>
    <w:rsid w:val="005437DE"/>
    <w:rsid w:val="0055612E"/>
    <w:rsid w:val="005E0E26"/>
    <w:rsid w:val="005E1E46"/>
    <w:rsid w:val="00610880"/>
    <w:rsid w:val="006128BC"/>
    <w:rsid w:val="00625633"/>
    <w:rsid w:val="006531AD"/>
    <w:rsid w:val="006640FD"/>
    <w:rsid w:val="006749D4"/>
    <w:rsid w:val="00690A7B"/>
    <w:rsid w:val="006B2F86"/>
    <w:rsid w:val="0070302A"/>
    <w:rsid w:val="007104AC"/>
    <w:rsid w:val="007128FC"/>
    <w:rsid w:val="00730015"/>
    <w:rsid w:val="00741C22"/>
    <w:rsid w:val="00753268"/>
    <w:rsid w:val="007565C9"/>
    <w:rsid w:val="00764D24"/>
    <w:rsid w:val="0076707E"/>
    <w:rsid w:val="007C0CB2"/>
    <w:rsid w:val="008A724E"/>
    <w:rsid w:val="008B75EF"/>
    <w:rsid w:val="008D6FCA"/>
    <w:rsid w:val="008E44C3"/>
    <w:rsid w:val="00920032"/>
    <w:rsid w:val="0094366B"/>
    <w:rsid w:val="009630F9"/>
    <w:rsid w:val="00964817"/>
    <w:rsid w:val="00981899"/>
    <w:rsid w:val="0099453C"/>
    <w:rsid w:val="009969BF"/>
    <w:rsid w:val="009A73BD"/>
    <w:rsid w:val="009C1803"/>
    <w:rsid w:val="009F2069"/>
    <w:rsid w:val="009F6510"/>
    <w:rsid w:val="00A020A2"/>
    <w:rsid w:val="00A3548F"/>
    <w:rsid w:val="00A52C01"/>
    <w:rsid w:val="00A8063D"/>
    <w:rsid w:val="00A9456E"/>
    <w:rsid w:val="00AD20E5"/>
    <w:rsid w:val="00AF370E"/>
    <w:rsid w:val="00B42DC1"/>
    <w:rsid w:val="00B5697B"/>
    <w:rsid w:val="00B5782E"/>
    <w:rsid w:val="00BB22F1"/>
    <w:rsid w:val="00BC784D"/>
    <w:rsid w:val="00C0435B"/>
    <w:rsid w:val="00C15D04"/>
    <w:rsid w:val="00C3763B"/>
    <w:rsid w:val="00C52FD9"/>
    <w:rsid w:val="00CC32F5"/>
    <w:rsid w:val="00D302F8"/>
    <w:rsid w:val="00D57C33"/>
    <w:rsid w:val="00D614A5"/>
    <w:rsid w:val="00D63855"/>
    <w:rsid w:val="00DB03B4"/>
    <w:rsid w:val="00E15E74"/>
    <w:rsid w:val="00E2088E"/>
    <w:rsid w:val="00E649AD"/>
    <w:rsid w:val="00E722F4"/>
    <w:rsid w:val="00EA0DA2"/>
    <w:rsid w:val="00EA6BD9"/>
    <w:rsid w:val="00EB1C94"/>
    <w:rsid w:val="00EB6AFC"/>
    <w:rsid w:val="00EC649D"/>
    <w:rsid w:val="00EE0DDC"/>
    <w:rsid w:val="00F431D1"/>
    <w:rsid w:val="00FF2719"/>
    <w:rsid w:val="00FF342A"/>
    <w:rsid w:val="00FF64F9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9289"/>
  <w15:chartTrackingRefBased/>
  <w15:docId w15:val="{24296183-AF38-426B-B9E5-37F38D5D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B64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0B64A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0B64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B64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0B64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B64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B64AB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B64AB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B64A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  <w:lang w:val="da-DK"/>
    </w:rPr>
  </w:style>
  <w:style w:type="character" w:customStyle="1" w:styleId="BesgtHyperlink">
    <w:name w:val="BesøgtHyperlink"/>
    <w:rsid w:val="00EB1C94"/>
    <w:rPr>
      <w:color w:val="800080"/>
      <w:u w:val="single"/>
      <w:lang w:val="da-DK"/>
    </w:rPr>
  </w:style>
  <w:style w:type="paragraph" w:customStyle="1" w:styleId="Default">
    <w:name w:val="Default"/>
    <w:rsid w:val="0096481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fsenderadresse">
    <w:name w:val="envelope return"/>
    <w:basedOn w:val="Normal"/>
    <w:rsid w:val="000B64AB"/>
    <w:rPr>
      <w:rFonts w:ascii="Calibri Light" w:hAnsi="Calibri Light"/>
      <w:sz w:val="20"/>
      <w:szCs w:val="20"/>
    </w:rPr>
  </w:style>
  <w:style w:type="table" w:styleId="Almindeligtabel1">
    <w:name w:val="Plain Table 1"/>
    <w:basedOn w:val="Tabel-Normal"/>
    <w:uiPriority w:val="41"/>
    <w:rsid w:val="000B64A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2">
    <w:name w:val="Plain Table 2"/>
    <w:basedOn w:val="Tabel-Normal"/>
    <w:uiPriority w:val="42"/>
    <w:rsid w:val="000B64A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lmindeligtabel3">
    <w:name w:val="Plain Table 3"/>
    <w:basedOn w:val="Tabel-Normal"/>
    <w:uiPriority w:val="43"/>
    <w:rsid w:val="000B64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B64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5">
    <w:name w:val="Plain Table 5"/>
    <w:basedOn w:val="Tabel-Normal"/>
    <w:uiPriority w:val="45"/>
    <w:rsid w:val="000B64AB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rsid w:val="000B64AB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0B64AB"/>
    <w:rPr>
      <w:rFonts w:ascii="Courier New" w:hAnsi="Courier New" w:cs="Courier New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B64AB"/>
  </w:style>
  <w:style w:type="paragraph" w:styleId="Billedtekst">
    <w:name w:val="caption"/>
    <w:basedOn w:val="Normal"/>
    <w:next w:val="Normal"/>
    <w:semiHidden/>
    <w:unhideWhenUsed/>
    <w:qFormat/>
    <w:rsid w:val="000B64AB"/>
    <w:rPr>
      <w:b/>
      <w:bCs/>
      <w:sz w:val="20"/>
      <w:szCs w:val="20"/>
    </w:rPr>
  </w:style>
  <w:style w:type="paragraph" w:styleId="Bloktekst">
    <w:name w:val="Block Text"/>
    <w:basedOn w:val="Normal"/>
    <w:rsid w:val="000B64AB"/>
    <w:pPr>
      <w:spacing w:after="120"/>
      <w:ind w:left="1440" w:right="1440"/>
    </w:pPr>
  </w:style>
  <w:style w:type="character" w:styleId="Bogenstitel">
    <w:name w:val="Book Title"/>
    <w:uiPriority w:val="33"/>
    <w:qFormat/>
    <w:rsid w:val="000B64AB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rsid w:val="000B6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BrevhovedTegn">
    <w:name w:val="Brevhoved Tegn"/>
    <w:link w:val="Brevhoved"/>
    <w:rsid w:val="000B64AB"/>
    <w:rPr>
      <w:rFonts w:ascii="Calibri Light" w:eastAsia="Times New Roman" w:hAnsi="Calibri Light" w:cs="Times New Roman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0B64AB"/>
    <w:pPr>
      <w:spacing w:after="120"/>
    </w:pPr>
  </w:style>
  <w:style w:type="character" w:customStyle="1" w:styleId="BrdtekstTegn">
    <w:name w:val="Brødtekst Tegn"/>
    <w:link w:val="Brdtekst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0B64AB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0B64AB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0B64AB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0B64AB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0B64AB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0B64AB"/>
    <w:pPr>
      <w:spacing w:after="120" w:line="480" w:lineRule="auto"/>
    </w:pPr>
  </w:style>
  <w:style w:type="character" w:customStyle="1" w:styleId="Brdtekst2Tegn">
    <w:name w:val="Brødtekst 2 Tegn"/>
    <w:link w:val="Brdtekst2"/>
    <w:rsid w:val="000B64AB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0B64AB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0B64AB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0B64AB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0B64AB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0B64A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0B64AB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B64A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rsid w:val="000B64AB"/>
    <w:rPr>
      <w:rFonts w:ascii="Garamond" w:hAnsi="Garamond"/>
      <w:i/>
      <w:iCs/>
      <w:color w:val="404040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0B64AB"/>
    <w:pPr>
      <w:spacing w:before="120"/>
    </w:pPr>
    <w:rPr>
      <w:rFonts w:ascii="Calibri Light" w:hAnsi="Calibri Light"/>
      <w:b/>
      <w:bCs/>
    </w:rPr>
  </w:style>
  <w:style w:type="paragraph" w:styleId="Citatsamling">
    <w:name w:val="table of authorities"/>
    <w:basedOn w:val="Normal"/>
    <w:next w:val="Normal"/>
    <w:rsid w:val="000B64AB"/>
    <w:pPr>
      <w:ind w:left="240" w:hanging="240"/>
    </w:pPr>
  </w:style>
  <w:style w:type="paragraph" w:styleId="Dato">
    <w:name w:val="Date"/>
    <w:basedOn w:val="Normal"/>
    <w:next w:val="Normal"/>
    <w:link w:val="DatoTegn"/>
    <w:rsid w:val="000B64AB"/>
  </w:style>
  <w:style w:type="character" w:customStyle="1" w:styleId="DatoTegn">
    <w:name w:val="Dato Tegn"/>
    <w:link w:val="Dato"/>
    <w:rsid w:val="000B64AB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0B64AB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link w:val="Dokumentoversigt"/>
    <w:rsid w:val="000B64AB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Farvetgitter-fremhvningsfarve2">
    <w:name w:val="Colorful Grid Accent 2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Farvetgitter-fremhvningsfarve3">
    <w:name w:val="Colorful Grid Accent 3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Farvetgitter-fremhvningsfarve4">
    <w:name w:val="Colorful Grid Accent 4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Farvetgitter-fremhvningsfarve5">
    <w:name w:val="Colorful Grid Accent 5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Farvetgitter-fremhvningsfarve6">
    <w:name w:val="Colorful Grid Accent 6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Farvetliste">
    <w:name w:val="Colorful List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Farvetliste-fremhvningsfarve2">
    <w:name w:val="Colorful List Accent 2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Farvetliste-fremhvningsfarve3">
    <w:name w:val="Colorful List Accent 3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Farvetliste-fremhvningsfarve4">
    <w:name w:val="Colorful List Accent 4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Farvetliste-fremhvningsfarve5">
    <w:name w:val="Colorful List Accent 5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Farvetliste-fremhvningsfarve6">
    <w:name w:val="Colorful List Accent 6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Farvetskygge">
    <w:name w:val="Colorful Shading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Farvetskygge-fremhvningsfarve4">
    <w:name w:val="Colorful Shading Accent 4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rsid w:val="000B64A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0B64AB"/>
    <w:rPr>
      <w:sz w:val="20"/>
      <w:szCs w:val="20"/>
    </w:rPr>
  </w:style>
  <w:style w:type="character" w:customStyle="1" w:styleId="FodnotetekstTegn">
    <w:name w:val="Fodnotetekst Tegn"/>
    <w:link w:val="Fodnotetekst"/>
    <w:rsid w:val="000B64AB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0B64AB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0B64AB"/>
    <w:rPr>
      <w:rFonts w:ascii="Courier New" w:hAnsi="Courier New" w:cs="Courier New"/>
      <w:lang w:val="da-DK"/>
    </w:rPr>
  </w:style>
  <w:style w:type="character" w:styleId="Fremhv">
    <w:name w:val="Emphasis"/>
    <w:qFormat/>
    <w:rsid w:val="000B64AB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2-farve1">
    <w:name w:val="Grid Table 2 Accent 1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2-farve2">
    <w:name w:val="Grid Table 2 Accent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2-farve3">
    <w:name w:val="Grid Table 2 Accent 3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2-farve4">
    <w:name w:val="Grid Table 2 Accent 4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2-farve5">
    <w:name w:val="Grid Table 2 Accent 5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2-farve6">
    <w:name w:val="Grid Table 2 Accent 6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3">
    <w:name w:val="Grid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3-farve1">
    <w:name w:val="Grid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3-farve2">
    <w:name w:val="Grid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3-farve3">
    <w:name w:val="Grid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3-farve4">
    <w:name w:val="Grid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3-farve5">
    <w:name w:val="Grid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3-farve6">
    <w:name w:val="Grid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ittertabel4">
    <w:name w:val="Grid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4-farve1">
    <w:name w:val="Grid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4-farve2">
    <w:name w:val="Grid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4-farve3">
    <w:name w:val="Grid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4-farve4">
    <w:name w:val="Grid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4-farve5">
    <w:name w:val="Grid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4-farve6">
    <w:name w:val="Grid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5-mrk">
    <w:name w:val="Grid Table 5 Dark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ittertabel5-mrk-farve1">
    <w:name w:val="Grid Table 5 Dark Accent 1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ittertabel5-mrk-farve2">
    <w:name w:val="Grid Table 5 Dark Accent 2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ittertabel5-mrk-farve3">
    <w:name w:val="Grid Table 5 Dark Accent 3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ittertabel5-mrk-farve4">
    <w:name w:val="Grid Table 5 Dark Accent 4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ittertabel5-mrk-farve5">
    <w:name w:val="Grid Table 5 Dark Accent 5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ittertabel5-mrk-farve6">
    <w:name w:val="Grid Table 5 Dark Accent 6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ittertabel6-farverig">
    <w:name w:val="Grid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6-farverig-farve1">
    <w:name w:val="Grid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6-farverig-farve2">
    <w:name w:val="Grid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6-farverig-farve3">
    <w:name w:val="Grid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6-farverig-farve4">
    <w:name w:val="Grid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6-farverig-farve5">
    <w:name w:val="Grid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6-farverig-farve6">
    <w:name w:val="Grid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7-farverig">
    <w:name w:val="Grid Table 7 Colorful"/>
    <w:basedOn w:val="Tabel-Normal"/>
    <w:uiPriority w:val="52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paragraph" w:styleId="HTML-adresse">
    <w:name w:val="HTML Address"/>
    <w:basedOn w:val="Normal"/>
    <w:link w:val="HTML-adresseTegn"/>
    <w:rsid w:val="000B64AB"/>
    <w:rPr>
      <w:i/>
      <w:iCs/>
    </w:rPr>
  </w:style>
  <w:style w:type="character" w:customStyle="1" w:styleId="HTML-adresseTegn">
    <w:name w:val="HTML-adresse Tegn"/>
    <w:link w:val="HTML-adresse"/>
    <w:rsid w:val="000B64AB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rsid w:val="000B64AB"/>
    <w:rPr>
      <w:lang w:val="da-DK"/>
    </w:rPr>
  </w:style>
  <w:style w:type="character" w:styleId="HTML-citat">
    <w:name w:val="HTML Cite"/>
    <w:rsid w:val="000B64AB"/>
    <w:rPr>
      <w:i/>
      <w:iCs/>
      <w:lang w:val="da-DK"/>
    </w:rPr>
  </w:style>
  <w:style w:type="character" w:styleId="HTML-definition">
    <w:name w:val="HTML Definition"/>
    <w:rsid w:val="000B64AB"/>
    <w:rPr>
      <w:i/>
      <w:iCs/>
      <w:lang w:val="da-DK"/>
    </w:rPr>
  </w:style>
  <w:style w:type="character" w:styleId="HTML-eksempel">
    <w:name w:val="HTML Sample"/>
    <w:rsid w:val="000B64AB"/>
    <w:rPr>
      <w:rFonts w:ascii="Courier New" w:hAnsi="Courier New" w:cs="Courier New"/>
      <w:lang w:val="da-DK"/>
    </w:rPr>
  </w:style>
  <w:style w:type="character" w:styleId="HTML-kode">
    <w:name w:val="HTML Code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0B64AB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0B64AB"/>
    <w:pPr>
      <w:ind w:left="240" w:hanging="240"/>
    </w:pPr>
  </w:style>
  <w:style w:type="paragraph" w:styleId="Indeks2">
    <w:name w:val="index 2"/>
    <w:basedOn w:val="Normal"/>
    <w:next w:val="Normal"/>
    <w:autoRedefine/>
    <w:rsid w:val="000B64AB"/>
    <w:pPr>
      <w:ind w:left="480" w:hanging="240"/>
    </w:pPr>
  </w:style>
  <w:style w:type="paragraph" w:styleId="Indeks3">
    <w:name w:val="index 3"/>
    <w:basedOn w:val="Normal"/>
    <w:next w:val="Normal"/>
    <w:autoRedefine/>
    <w:rsid w:val="000B64AB"/>
    <w:pPr>
      <w:ind w:left="720" w:hanging="240"/>
    </w:pPr>
  </w:style>
  <w:style w:type="paragraph" w:styleId="Indeks4">
    <w:name w:val="index 4"/>
    <w:basedOn w:val="Normal"/>
    <w:next w:val="Normal"/>
    <w:autoRedefine/>
    <w:rsid w:val="000B64AB"/>
    <w:pPr>
      <w:ind w:left="960" w:hanging="240"/>
    </w:pPr>
  </w:style>
  <w:style w:type="paragraph" w:styleId="Indeks5">
    <w:name w:val="index 5"/>
    <w:basedOn w:val="Normal"/>
    <w:next w:val="Normal"/>
    <w:autoRedefine/>
    <w:rsid w:val="000B64AB"/>
    <w:pPr>
      <w:ind w:left="1200" w:hanging="240"/>
    </w:pPr>
  </w:style>
  <w:style w:type="paragraph" w:styleId="Indeks6">
    <w:name w:val="index 6"/>
    <w:basedOn w:val="Normal"/>
    <w:next w:val="Normal"/>
    <w:autoRedefine/>
    <w:rsid w:val="000B64AB"/>
    <w:pPr>
      <w:ind w:left="1440" w:hanging="240"/>
    </w:pPr>
  </w:style>
  <w:style w:type="paragraph" w:styleId="Indeks7">
    <w:name w:val="index 7"/>
    <w:basedOn w:val="Normal"/>
    <w:next w:val="Normal"/>
    <w:autoRedefine/>
    <w:rsid w:val="000B64AB"/>
    <w:pPr>
      <w:ind w:left="1680" w:hanging="240"/>
    </w:pPr>
  </w:style>
  <w:style w:type="paragraph" w:styleId="Indeks8">
    <w:name w:val="index 8"/>
    <w:basedOn w:val="Normal"/>
    <w:next w:val="Normal"/>
    <w:autoRedefine/>
    <w:rsid w:val="000B64AB"/>
    <w:pPr>
      <w:ind w:left="1920" w:hanging="240"/>
    </w:pPr>
  </w:style>
  <w:style w:type="paragraph" w:styleId="Indeks9">
    <w:name w:val="index 9"/>
    <w:basedOn w:val="Normal"/>
    <w:next w:val="Normal"/>
    <w:autoRedefine/>
    <w:rsid w:val="000B64AB"/>
    <w:pPr>
      <w:ind w:left="2160" w:hanging="240"/>
    </w:pPr>
  </w:style>
  <w:style w:type="paragraph" w:styleId="Indeksoverskrift">
    <w:name w:val="index heading"/>
    <w:basedOn w:val="Normal"/>
    <w:next w:val="Indeks1"/>
    <w:rsid w:val="000B64AB"/>
    <w:rPr>
      <w:rFonts w:ascii="Calibri Light" w:hAnsi="Calibri Light"/>
      <w:b/>
      <w:bCs/>
    </w:rPr>
  </w:style>
  <w:style w:type="paragraph" w:styleId="Indholdsfortegnelse1">
    <w:name w:val="toc 1"/>
    <w:basedOn w:val="Normal"/>
    <w:next w:val="Normal"/>
    <w:autoRedefine/>
    <w:rsid w:val="000B64AB"/>
  </w:style>
  <w:style w:type="paragraph" w:styleId="Indholdsfortegnelse2">
    <w:name w:val="toc 2"/>
    <w:basedOn w:val="Normal"/>
    <w:next w:val="Normal"/>
    <w:autoRedefine/>
    <w:rsid w:val="000B64AB"/>
    <w:pPr>
      <w:ind w:left="240"/>
    </w:pPr>
  </w:style>
  <w:style w:type="paragraph" w:styleId="Indholdsfortegnelse3">
    <w:name w:val="toc 3"/>
    <w:basedOn w:val="Normal"/>
    <w:next w:val="Normal"/>
    <w:autoRedefine/>
    <w:rsid w:val="000B64AB"/>
    <w:pPr>
      <w:ind w:left="480"/>
    </w:pPr>
  </w:style>
  <w:style w:type="paragraph" w:styleId="Indholdsfortegnelse4">
    <w:name w:val="toc 4"/>
    <w:basedOn w:val="Normal"/>
    <w:next w:val="Normal"/>
    <w:autoRedefine/>
    <w:rsid w:val="000B64AB"/>
    <w:pPr>
      <w:ind w:left="720"/>
    </w:pPr>
  </w:style>
  <w:style w:type="paragraph" w:styleId="Indholdsfortegnelse5">
    <w:name w:val="toc 5"/>
    <w:basedOn w:val="Normal"/>
    <w:next w:val="Normal"/>
    <w:autoRedefine/>
    <w:rsid w:val="000B64AB"/>
    <w:pPr>
      <w:ind w:left="960"/>
    </w:pPr>
  </w:style>
  <w:style w:type="paragraph" w:styleId="Indholdsfortegnelse6">
    <w:name w:val="toc 6"/>
    <w:basedOn w:val="Normal"/>
    <w:next w:val="Normal"/>
    <w:autoRedefine/>
    <w:rsid w:val="000B64AB"/>
    <w:pPr>
      <w:ind w:left="1200"/>
    </w:pPr>
  </w:style>
  <w:style w:type="paragraph" w:styleId="Indholdsfortegnelse7">
    <w:name w:val="toc 7"/>
    <w:basedOn w:val="Normal"/>
    <w:next w:val="Normal"/>
    <w:autoRedefine/>
    <w:rsid w:val="000B64AB"/>
    <w:pPr>
      <w:ind w:left="1440"/>
    </w:pPr>
  </w:style>
  <w:style w:type="paragraph" w:styleId="Indholdsfortegnelse8">
    <w:name w:val="toc 8"/>
    <w:basedOn w:val="Normal"/>
    <w:next w:val="Normal"/>
    <w:autoRedefine/>
    <w:rsid w:val="000B64AB"/>
    <w:pPr>
      <w:ind w:left="1680"/>
    </w:pPr>
  </w:style>
  <w:style w:type="paragraph" w:styleId="Indholdsfortegnelse9">
    <w:name w:val="toc 9"/>
    <w:basedOn w:val="Normal"/>
    <w:next w:val="Normal"/>
    <w:autoRedefine/>
    <w:rsid w:val="000B64AB"/>
    <w:pPr>
      <w:ind w:left="1920"/>
    </w:pPr>
  </w:style>
  <w:style w:type="paragraph" w:styleId="Ingenafstand">
    <w:name w:val="No Spacing"/>
    <w:uiPriority w:val="1"/>
    <w:qFormat/>
    <w:rsid w:val="000B64AB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0B64AB"/>
    <w:rPr>
      <w:sz w:val="20"/>
      <w:szCs w:val="20"/>
    </w:rPr>
  </w:style>
  <w:style w:type="character" w:customStyle="1" w:styleId="KommentartekstTegn">
    <w:name w:val="Kommentartekst Tegn"/>
    <w:link w:val="Kommentartekst"/>
    <w:rsid w:val="000B64AB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0B64AB"/>
    <w:rPr>
      <w:b/>
      <w:bCs/>
    </w:rPr>
  </w:style>
  <w:style w:type="character" w:customStyle="1" w:styleId="KommentaremneTegn">
    <w:name w:val="Kommentaremne Tegn"/>
    <w:link w:val="Kommentaremne"/>
    <w:rsid w:val="000B64AB"/>
    <w:rPr>
      <w:rFonts w:ascii="Garamond" w:hAnsi="Garamond"/>
      <w:b/>
      <w:bCs/>
      <w:lang w:val="da-DK"/>
    </w:rPr>
  </w:style>
  <w:style w:type="character" w:styleId="Kommentarhenvisning">
    <w:name w:val="annotation reference"/>
    <w:rsid w:val="000B64AB"/>
    <w:rPr>
      <w:sz w:val="16"/>
      <w:szCs w:val="16"/>
      <w:lang w:val="da-DK"/>
    </w:rPr>
  </w:style>
  <w:style w:type="character" w:styleId="Kraftigfremhvning">
    <w:name w:val="Intense Emphasis"/>
    <w:uiPriority w:val="21"/>
    <w:qFormat/>
    <w:rsid w:val="000B64AB"/>
    <w:rPr>
      <w:i/>
      <w:iCs/>
      <w:color w:val="5B9BD5"/>
      <w:lang w:val="da-DK"/>
    </w:rPr>
  </w:style>
  <w:style w:type="character" w:styleId="Kraftighenvisning">
    <w:name w:val="Intense Reference"/>
    <w:uiPriority w:val="32"/>
    <w:qFormat/>
    <w:rsid w:val="000B64AB"/>
    <w:rPr>
      <w:b/>
      <w:bCs/>
      <w:smallCaps/>
      <w:color w:val="5B9BD5"/>
      <w:spacing w:val="5"/>
      <w:lang w:val="da-DK"/>
    </w:rPr>
  </w:style>
  <w:style w:type="character" w:styleId="Linjenummer">
    <w:name w:val="line number"/>
    <w:rsid w:val="000B64AB"/>
    <w:rPr>
      <w:lang w:val="da-DK"/>
    </w:rPr>
  </w:style>
  <w:style w:type="paragraph" w:styleId="Liste">
    <w:name w:val="List"/>
    <w:basedOn w:val="Normal"/>
    <w:rsid w:val="000B64AB"/>
    <w:pPr>
      <w:ind w:left="283" w:hanging="283"/>
      <w:contextualSpacing/>
    </w:pPr>
  </w:style>
  <w:style w:type="paragraph" w:styleId="Liste2">
    <w:name w:val="List 2"/>
    <w:basedOn w:val="Normal"/>
    <w:rsid w:val="000B64AB"/>
    <w:pPr>
      <w:ind w:left="566" w:hanging="283"/>
      <w:contextualSpacing/>
    </w:pPr>
  </w:style>
  <w:style w:type="paragraph" w:styleId="Liste3">
    <w:name w:val="List 3"/>
    <w:basedOn w:val="Normal"/>
    <w:rsid w:val="000B64AB"/>
    <w:pPr>
      <w:ind w:left="849" w:hanging="283"/>
      <w:contextualSpacing/>
    </w:pPr>
  </w:style>
  <w:style w:type="paragraph" w:styleId="Liste4">
    <w:name w:val="List 4"/>
    <w:basedOn w:val="Normal"/>
    <w:rsid w:val="000B64AB"/>
    <w:pPr>
      <w:ind w:left="1132" w:hanging="283"/>
      <w:contextualSpacing/>
    </w:pPr>
  </w:style>
  <w:style w:type="paragraph" w:styleId="Liste5">
    <w:name w:val="List 5"/>
    <w:basedOn w:val="Normal"/>
    <w:rsid w:val="000B64AB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rsid w:val="000B64AB"/>
  </w:style>
  <w:style w:type="paragraph" w:styleId="Listeafsnit">
    <w:name w:val="List Paragraph"/>
    <w:basedOn w:val="Normal"/>
    <w:uiPriority w:val="34"/>
    <w:qFormat/>
    <w:rsid w:val="000B64AB"/>
    <w:pPr>
      <w:ind w:left="1304"/>
    </w:pPr>
  </w:style>
  <w:style w:type="table" w:styleId="Listetabel1-lys">
    <w:name w:val="List Table 1 Light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1-lys-farve1">
    <w:name w:val="List Table 1 Light Accent 1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1-lys-farve2">
    <w:name w:val="List Table 1 Light Accent 2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1-lys-farve3">
    <w:name w:val="List Table 1 Light Accent 3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1-lys-farve4">
    <w:name w:val="List Table 1 Light Accent 4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1-lys-farve5">
    <w:name w:val="List Table 1 Light Accent 5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1-lys-farve6">
    <w:name w:val="List Table 1 Light Accent 6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2">
    <w:name w:val="List Table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2-farve1">
    <w:name w:val="List Table 2 Accent 1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2-farve2">
    <w:name w:val="List Table 2 Accent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2-farve3">
    <w:name w:val="List Table 2 Accent 3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2-farve4">
    <w:name w:val="List Table 2 Accent 4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2-farve5">
    <w:name w:val="List Table 2 Accent 5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2-farve6">
    <w:name w:val="List Table 2 Accent 6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3">
    <w:name w:val="List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4-farve1">
    <w:name w:val="List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4-farve2">
    <w:name w:val="List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4-farve3">
    <w:name w:val="List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4-farve4">
    <w:name w:val="List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4-farve5">
    <w:name w:val="List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4-farve6">
    <w:name w:val="List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5-mrk">
    <w:name w:val="List Table 5 Dark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6-farverig-farve1">
    <w:name w:val="List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6-farverig-farve2">
    <w:name w:val="List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6-farverig-farve3">
    <w:name w:val="List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6-farverig-farve4">
    <w:name w:val="List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6-farverig-farve5">
    <w:name w:val="List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6-farverig-farve6">
    <w:name w:val="List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7-farverig">
    <w:name w:val="List Table 7 Colorful"/>
    <w:basedOn w:val="Tabel-Normal"/>
    <w:uiPriority w:val="52"/>
    <w:rsid w:val="000B64AB"/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arve1">
    <w:name w:val="Light List Accent 1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ysliste-fremhvningsfarve2">
    <w:name w:val="Light List Accent 2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ysliste-fremhvningsfarve3">
    <w:name w:val="Light List Accent 3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ysliste-fremhvningsfarve4">
    <w:name w:val="Light List Accent 4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ysliste-fremhvningsfarve5">
    <w:name w:val="Light List Accent 5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ysliste-fremhvningsfarve6">
    <w:name w:val="Light List Accent 6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ysskygge">
    <w:name w:val="Light Shading"/>
    <w:basedOn w:val="Tabel-Normal"/>
    <w:uiPriority w:val="60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arve1">
    <w:name w:val="Light Shading Accent 1"/>
    <w:basedOn w:val="Tabel-Normal"/>
    <w:uiPriority w:val="60"/>
    <w:rsid w:val="000B64AB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ysskygge-fremhvningsfarve2">
    <w:name w:val="Light Shading Accent 2"/>
    <w:basedOn w:val="Tabel-Normal"/>
    <w:uiPriority w:val="60"/>
    <w:rsid w:val="000B64AB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ysskygge-fremhvningsfarve3">
    <w:name w:val="Light Shading Accent 3"/>
    <w:basedOn w:val="Tabel-Normal"/>
    <w:uiPriority w:val="60"/>
    <w:rsid w:val="000B64AB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ysskygge-fremhvningsfarve4">
    <w:name w:val="Light Shading Accent 4"/>
    <w:basedOn w:val="Tabel-Normal"/>
    <w:uiPriority w:val="60"/>
    <w:rsid w:val="000B64AB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ysskygge-fremhvningsfarve5">
    <w:name w:val="Light Shading Accent 5"/>
    <w:basedOn w:val="Tabel-Normal"/>
    <w:uiPriority w:val="60"/>
    <w:rsid w:val="000B64AB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ysskygge-fremhvningsfarve6">
    <w:name w:val="Light Shading Accent 6"/>
    <w:basedOn w:val="Tabel-Normal"/>
    <w:uiPriority w:val="60"/>
    <w:rsid w:val="000B64AB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ystgitter">
    <w:name w:val="Light Grid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arve1">
    <w:name w:val="Light Grid Accent 1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ystgitter-fremhvningsfarve2">
    <w:name w:val="Light Grid Accent 2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ystgitter-fremhvningsfarve3">
    <w:name w:val="Light Grid Accent 3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ystgitter-fremhvningsfarve4">
    <w:name w:val="Light Grid Accent 4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ystgitter-fremhvningsfarve5">
    <w:name w:val="Light Grid Accent 5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ystgitter-fremhvningsfarve6">
    <w:name w:val="Light Grid Accent 6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paragraph" w:styleId="Mailsignatur">
    <w:name w:val="E-mail Signature"/>
    <w:basedOn w:val="Normal"/>
    <w:link w:val="MailsignaturTegn"/>
    <w:rsid w:val="000B64AB"/>
  </w:style>
  <w:style w:type="character" w:customStyle="1" w:styleId="MailsignaturTegn">
    <w:name w:val="Mailsignatur Tegn"/>
    <w:link w:val="Mailsignatur"/>
    <w:rsid w:val="000B64AB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rsid w:val="000B64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0B64AB"/>
    <w:rPr>
      <w:rFonts w:ascii="Courier New" w:hAnsi="Courier New" w:cs="Courier New"/>
      <w:lang w:val="da-DK"/>
    </w:rPr>
  </w:style>
  <w:style w:type="paragraph" w:styleId="Markeringsbobletekst">
    <w:name w:val="Balloon Text"/>
    <w:basedOn w:val="Normal"/>
    <w:link w:val="MarkeringsbobletekstTegn"/>
    <w:rsid w:val="000B64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B64AB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itter1-fremhvningsfarve2">
    <w:name w:val="Medium Grid 1 Accent 2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itter1-fremhvningsfarve3">
    <w:name w:val="Medium Grid 1 Accent 3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itter1-fremhvningsfarve4">
    <w:name w:val="Medium Grid 1 Accent 4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itter1-fremhvningsfarve5">
    <w:name w:val="Medium Grid 1 Accent 5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itter1-fremhvningsfarve6">
    <w:name w:val="Medium Grid 1 Accent 6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itter2">
    <w:name w:val="Medium Grid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itter3-fremhvningsfarve2">
    <w:name w:val="Medium Grid 3 Accent 2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itter3-fremhvningsfarve3">
    <w:name w:val="Medium Grid 3 Accent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itter3-fremhvningsfarve4">
    <w:name w:val="Medium Grid 3 Accent 4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itter3-fremhvningsfarve5">
    <w:name w:val="Medium Grid 3 Accent 5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itter3-fremhvningsfarve6">
    <w:name w:val="Medium Grid 3 Accent 6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e1">
    <w:name w:val="Medium Lis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arve1">
    <w:name w:val="Medium List 1 Accen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e1-fremhvningsfarve2">
    <w:name w:val="Medium List 1 Accent 2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e1-fremhvningsfarve3">
    <w:name w:val="Medium List 1 Accent 3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e1-fremhvningsfarve4">
    <w:name w:val="Medium List 1 Accent 4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e1-fremhvningsfarve5">
    <w:name w:val="Medium List 1 Accent 5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e1-fremhvningsfarve6">
    <w:name w:val="Medium List 1 Accent 6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e2">
    <w:name w:val="Medium Lis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0B64AB"/>
    <w:pPr>
      <w:framePr w:w="7920" w:h="1980" w:hRule="exact" w:hSpace="141" w:wrap="auto" w:hAnchor="page" w:xAlign="center" w:yAlign="bottom"/>
      <w:ind w:left="2880"/>
    </w:pPr>
    <w:rPr>
      <w:rFonts w:ascii="Calibri Light" w:hAnsi="Calibri Light"/>
    </w:rPr>
  </w:style>
  <w:style w:type="table" w:styleId="Mrkliste">
    <w:name w:val="Dark List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Mrkliste-fremhvningsfarve2">
    <w:name w:val="Dark List Accent 2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Mrkliste-fremhvningsfarve3">
    <w:name w:val="Dark List Accent 3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Mrkliste-fremhvningsfarve4">
    <w:name w:val="Dark List Accent 4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Mrkliste-fremhvningsfarve5">
    <w:name w:val="Dark List Accent 5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Mrkliste-fremhvningsfarve6">
    <w:name w:val="Dark List Accent 6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NormalWeb">
    <w:name w:val="Normal (Web)"/>
    <w:basedOn w:val="Normal"/>
    <w:rsid w:val="000B64AB"/>
    <w:rPr>
      <w:rFonts w:ascii="Times New Roman" w:hAnsi="Times New Roman"/>
    </w:rPr>
  </w:style>
  <w:style w:type="paragraph" w:styleId="Normalindrykning">
    <w:name w:val="Normal Indent"/>
    <w:basedOn w:val="Normal"/>
    <w:rsid w:val="000B64AB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0B64AB"/>
  </w:style>
  <w:style w:type="character" w:customStyle="1" w:styleId="NoteoverskriftTegn">
    <w:name w:val="Noteoverskrift Tegn"/>
    <w:link w:val="Noteoverskrift"/>
    <w:rsid w:val="000B64AB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rsid w:val="000B64AB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0B64AB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0B64AB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0B64AB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0B64AB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0B64AB"/>
    <w:pPr>
      <w:numPr>
        <w:numId w:val="2"/>
      </w:numPr>
      <w:contextualSpacing/>
    </w:pPr>
  </w:style>
  <w:style w:type="paragraph" w:styleId="Opstilling-punkttegn2">
    <w:name w:val="List Bullet 2"/>
    <w:basedOn w:val="Normal"/>
    <w:rsid w:val="000B64AB"/>
    <w:pPr>
      <w:numPr>
        <w:numId w:val="3"/>
      </w:numPr>
      <w:contextualSpacing/>
    </w:pPr>
  </w:style>
  <w:style w:type="paragraph" w:styleId="Opstilling-punkttegn3">
    <w:name w:val="List Bullet 3"/>
    <w:basedOn w:val="Normal"/>
    <w:rsid w:val="000B64AB"/>
    <w:pPr>
      <w:numPr>
        <w:numId w:val="4"/>
      </w:numPr>
      <w:contextualSpacing/>
    </w:pPr>
  </w:style>
  <w:style w:type="paragraph" w:styleId="Opstilling-punkttegn4">
    <w:name w:val="List Bullet 4"/>
    <w:basedOn w:val="Normal"/>
    <w:rsid w:val="000B64AB"/>
    <w:pPr>
      <w:numPr>
        <w:numId w:val="5"/>
      </w:numPr>
      <w:contextualSpacing/>
    </w:pPr>
  </w:style>
  <w:style w:type="paragraph" w:styleId="Opstilling-punkttegn5">
    <w:name w:val="List Bullet 5"/>
    <w:basedOn w:val="Normal"/>
    <w:rsid w:val="000B64AB"/>
    <w:pPr>
      <w:numPr>
        <w:numId w:val="6"/>
      </w:numPr>
      <w:contextualSpacing/>
    </w:pPr>
  </w:style>
  <w:style w:type="paragraph" w:styleId="Opstilling-talellerbogst">
    <w:name w:val="List Number"/>
    <w:basedOn w:val="Normal"/>
    <w:rsid w:val="000B64AB"/>
    <w:pPr>
      <w:numPr>
        <w:numId w:val="7"/>
      </w:numPr>
      <w:contextualSpacing/>
    </w:pPr>
  </w:style>
  <w:style w:type="paragraph" w:styleId="Opstilling-talellerbogst2">
    <w:name w:val="List Number 2"/>
    <w:basedOn w:val="Normal"/>
    <w:rsid w:val="000B64AB"/>
    <w:pPr>
      <w:numPr>
        <w:numId w:val="8"/>
      </w:numPr>
      <w:contextualSpacing/>
    </w:pPr>
  </w:style>
  <w:style w:type="paragraph" w:styleId="Opstilling-talellerbogst3">
    <w:name w:val="List Number 3"/>
    <w:basedOn w:val="Normal"/>
    <w:rsid w:val="000B64AB"/>
    <w:pPr>
      <w:numPr>
        <w:numId w:val="9"/>
      </w:numPr>
      <w:contextualSpacing/>
    </w:pPr>
  </w:style>
  <w:style w:type="paragraph" w:styleId="Opstilling-talellerbogst4">
    <w:name w:val="List Number 4"/>
    <w:basedOn w:val="Normal"/>
    <w:rsid w:val="000B64AB"/>
    <w:pPr>
      <w:numPr>
        <w:numId w:val="10"/>
      </w:numPr>
      <w:contextualSpacing/>
    </w:pPr>
  </w:style>
  <w:style w:type="paragraph" w:styleId="Opstilling-talellerbogst5">
    <w:name w:val="List Number 5"/>
    <w:basedOn w:val="Normal"/>
    <w:rsid w:val="000B64AB"/>
    <w:pPr>
      <w:numPr>
        <w:numId w:val="11"/>
      </w:numPr>
      <w:contextualSpacing/>
    </w:pPr>
  </w:style>
  <w:style w:type="character" w:customStyle="1" w:styleId="Overskrift1Tegn">
    <w:name w:val="Overskrift 1 Tegn"/>
    <w:link w:val="Overskrift1"/>
    <w:rsid w:val="000B64AB"/>
    <w:rPr>
      <w:rFonts w:ascii="Calibri Light" w:eastAsia="Times New Roman" w:hAnsi="Calibri Light" w:cs="Times New Roman"/>
      <w:b/>
      <w:bCs/>
      <w:kern w:val="32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B64AB"/>
    <w:pPr>
      <w:outlineLvl w:val="9"/>
    </w:pPr>
  </w:style>
  <w:style w:type="character" w:customStyle="1" w:styleId="Overskrift2Tegn">
    <w:name w:val="Overskrift 2 Tegn"/>
    <w:link w:val="Overskrift2"/>
    <w:semiHidden/>
    <w:rsid w:val="000B64AB"/>
    <w:rPr>
      <w:rFonts w:ascii="Calibri Light" w:eastAsia="Times New Roman" w:hAnsi="Calibri Light" w:cs="Times New Roman"/>
      <w:b/>
      <w:bCs/>
      <w:i/>
      <w:iCs/>
      <w:sz w:val="28"/>
      <w:szCs w:val="28"/>
      <w:lang w:val="da-DK"/>
    </w:rPr>
  </w:style>
  <w:style w:type="character" w:customStyle="1" w:styleId="Overskrift3Tegn">
    <w:name w:val="Overskrift 3 Tegn"/>
    <w:link w:val="Overskrift3"/>
    <w:semiHidden/>
    <w:rsid w:val="000B64AB"/>
    <w:rPr>
      <w:rFonts w:ascii="Calibri Light" w:eastAsia="Times New Roman" w:hAnsi="Calibri Light" w:cs="Times New Roman"/>
      <w:b/>
      <w:bCs/>
      <w:sz w:val="26"/>
      <w:szCs w:val="26"/>
      <w:lang w:val="da-DK"/>
    </w:rPr>
  </w:style>
  <w:style w:type="character" w:customStyle="1" w:styleId="Overskrift4Tegn">
    <w:name w:val="Overskrift 4 Tegn"/>
    <w:link w:val="Overskrift4"/>
    <w:semiHidden/>
    <w:rsid w:val="000B64AB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semiHidden/>
    <w:rsid w:val="000B64AB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semiHidden/>
    <w:rsid w:val="000B64AB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semiHidden/>
    <w:rsid w:val="000B64AB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semiHidden/>
    <w:rsid w:val="000B64AB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semiHidden/>
    <w:rsid w:val="000B64AB"/>
    <w:rPr>
      <w:rFonts w:ascii="Calibri Light" w:eastAsia="Times New Roman" w:hAnsi="Calibri Light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0B64AB"/>
    <w:rPr>
      <w:color w:val="808080"/>
      <w:lang w:val="da-DK"/>
    </w:rPr>
  </w:style>
  <w:style w:type="character" w:styleId="Sidetal">
    <w:name w:val="page number"/>
    <w:rsid w:val="000B64AB"/>
    <w:rPr>
      <w:lang w:val="da-DK"/>
    </w:rPr>
  </w:style>
  <w:style w:type="paragraph" w:styleId="Sluthilsen">
    <w:name w:val="Closing"/>
    <w:basedOn w:val="Normal"/>
    <w:link w:val="SluthilsenTegn"/>
    <w:rsid w:val="000B64AB"/>
    <w:pPr>
      <w:ind w:left="4252"/>
    </w:pPr>
  </w:style>
  <w:style w:type="character" w:customStyle="1" w:styleId="SluthilsenTegn">
    <w:name w:val="Sluthilsen Tegn"/>
    <w:link w:val="Sluthilsen"/>
    <w:rsid w:val="000B64AB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rsid w:val="000B64AB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0B64AB"/>
    <w:rPr>
      <w:sz w:val="20"/>
      <w:szCs w:val="20"/>
    </w:rPr>
  </w:style>
  <w:style w:type="character" w:customStyle="1" w:styleId="SlutnotetekstTegn">
    <w:name w:val="Slutnotetekst Tegn"/>
    <w:link w:val="Slutnotetekst"/>
    <w:rsid w:val="000B64AB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0B64AB"/>
  </w:style>
  <w:style w:type="character" w:customStyle="1" w:styleId="StarthilsenTegn">
    <w:name w:val="Starthilsen Tegn"/>
    <w:link w:val="Starthilsen"/>
    <w:rsid w:val="000B64AB"/>
    <w:rPr>
      <w:rFonts w:ascii="Garamond" w:hAnsi="Garamond"/>
      <w:sz w:val="24"/>
      <w:szCs w:val="24"/>
      <w:lang w:val="da-DK"/>
    </w:rPr>
  </w:style>
  <w:style w:type="character" w:styleId="Strk">
    <w:name w:val="Strong"/>
    <w:qFormat/>
    <w:rsid w:val="000B64A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64A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rktcitatTegn">
    <w:name w:val="Stærkt citat Tegn"/>
    <w:link w:val="Strktcitat"/>
    <w:uiPriority w:val="30"/>
    <w:rsid w:val="000B64AB"/>
    <w:rPr>
      <w:rFonts w:ascii="Garamond" w:hAnsi="Garamond"/>
      <w:i/>
      <w:iCs/>
      <w:color w:val="5B9BD5"/>
      <w:sz w:val="24"/>
      <w:szCs w:val="24"/>
      <w:lang w:val="da-DK"/>
    </w:rPr>
  </w:style>
  <w:style w:type="character" w:styleId="Svagfremhvning">
    <w:name w:val="Subtle Emphasis"/>
    <w:uiPriority w:val="19"/>
    <w:qFormat/>
    <w:rsid w:val="000B64AB"/>
    <w:rPr>
      <w:i/>
      <w:iCs/>
      <w:color w:val="404040"/>
      <w:lang w:val="da-DK"/>
    </w:rPr>
  </w:style>
  <w:style w:type="character" w:styleId="Svaghenvisning">
    <w:name w:val="Subtle Reference"/>
    <w:uiPriority w:val="31"/>
    <w:qFormat/>
    <w:rsid w:val="000B64AB"/>
    <w:rPr>
      <w:smallCaps/>
      <w:color w:val="5A5A5A"/>
      <w:lang w:val="da-DK"/>
    </w:rPr>
  </w:style>
  <w:style w:type="table" w:styleId="Tabel-3D-effekter1">
    <w:name w:val="Table 3D effects 1"/>
    <w:basedOn w:val="Tabel-Normal"/>
    <w:rsid w:val="000B64AB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0B64AB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0B64AB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0B64AB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0B64AB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0B64AB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0B64AB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0B64AB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0B64AB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0B64AB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0B64AB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0B64AB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0B64AB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0B64AB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0B64AB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0B64AB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0B64AB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0B64AB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0B64AB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0B64AB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0B64AB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rsid w:val="000B64A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0B64AB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0B64AB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0B64AB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B64A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itel">
    <w:name w:val="Title"/>
    <w:basedOn w:val="Normal"/>
    <w:next w:val="Normal"/>
    <w:link w:val="TitelTegn"/>
    <w:qFormat/>
    <w:rsid w:val="000B64A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0B64AB"/>
    <w:rPr>
      <w:rFonts w:ascii="Calibri Light" w:eastAsia="Times New Roman" w:hAnsi="Calibri Light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rsid w:val="000B64AB"/>
    <w:pPr>
      <w:ind w:left="4252"/>
    </w:pPr>
  </w:style>
  <w:style w:type="character" w:customStyle="1" w:styleId="UnderskriftTegn">
    <w:name w:val="Underskrift Tegn"/>
    <w:link w:val="Underskrift"/>
    <w:rsid w:val="000B64AB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0B64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elTegn">
    <w:name w:val="Undertitel Tegn"/>
    <w:link w:val="Undertitel"/>
    <w:rsid w:val="000B64AB"/>
    <w:rPr>
      <w:rFonts w:ascii="Calibri Light" w:eastAsia="Times New Roman" w:hAnsi="Calibri Light" w:cs="Times New Roman"/>
      <w:sz w:val="24"/>
      <w:szCs w:val="24"/>
      <w:lang w:val="da-DK"/>
    </w:rPr>
  </w:style>
  <w:style w:type="paragraph" w:styleId="Korrektur">
    <w:name w:val="Revision"/>
    <w:hidden/>
    <w:uiPriority w:val="99"/>
    <w:semiHidden/>
    <w:rsid w:val="003C5C34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80FAA397-D6C4-4700-A3C1-D561C42285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650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Menduha Elezaj Berisha</cp:lastModifiedBy>
  <cp:revision>2</cp:revision>
  <cp:lastPrinted>2005-10-17T13:54:00Z</cp:lastPrinted>
  <dcterms:created xsi:type="dcterms:W3CDTF">2025-05-07T08:49:00Z</dcterms:created>
  <dcterms:modified xsi:type="dcterms:W3CDTF">2025-05-07T08:49:00Z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