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EAFB" w14:textId="77777777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3DDE83E3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C767A1A" w14:textId="77777777" w:rsidR="009969BF" w:rsidRPr="000B64AB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81"/>
        <w:gridCol w:w="7747"/>
      </w:tblGrid>
      <w:tr w:rsidR="008B75EF" w:rsidRPr="000B64AB" w14:paraId="4F324CFE" w14:textId="77777777" w:rsidTr="00FF7222">
        <w:tc>
          <w:tcPr>
            <w:tcW w:w="1908" w:type="dxa"/>
            <w:shd w:val="clear" w:color="auto" w:fill="auto"/>
          </w:tcPr>
          <w:p w14:paraId="0836FABC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A80831A" w14:textId="7BEB7EAF" w:rsidR="0094366B" w:rsidRPr="000B64AB" w:rsidRDefault="00FB3445" w:rsidP="002B7157">
            <w:r>
              <w:t>M</w:t>
            </w:r>
            <w:r w:rsidR="0094366B" w:rsidRPr="000B64AB">
              <w:t>aj-juni</w:t>
            </w:r>
            <w:r>
              <w:t xml:space="preserve"> 2025</w:t>
            </w:r>
          </w:p>
        </w:tc>
      </w:tr>
      <w:tr w:rsidR="008B75EF" w:rsidRPr="000B64AB" w14:paraId="26C619E2" w14:textId="77777777" w:rsidTr="00FF7222">
        <w:tc>
          <w:tcPr>
            <w:tcW w:w="1908" w:type="dxa"/>
            <w:shd w:val="clear" w:color="auto" w:fill="auto"/>
          </w:tcPr>
          <w:p w14:paraId="57C0903A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169E6C0" w14:textId="37D32BED" w:rsidR="0094366B" w:rsidRPr="000B64AB" w:rsidRDefault="00FB3445" w:rsidP="002B7157">
            <w:pPr>
              <w:spacing w:before="120" w:after="120"/>
            </w:pPr>
            <w:r>
              <w:t>Nakskov Gymnasium</w:t>
            </w:r>
          </w:p>
        </w:tc>
      </w:tr>
      <w:tr w:rsidR="008B75EF" w:rsidRPr="000B64AB" w14:paraId="2FB8B239" w14:textId="77777777" w:rsidTr="00FF7222">
        <w:tc>
          <w:tcPr>
            <w:tcW w:w="1908" w:type="dxa"/>
            <w:shd w:val="clear" w:color="auto" w:fill="auto"/>
          </w:tcPr>
          <w:p w14:paraId="18DBCD8B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3690A30" w14:textId="35E76585" w:rsidR="0094366B" w:rsidRPr="000B64AB" w:rsidRDefault="00644F1D" w:rsidP="002B7157">
            <w:pPr>
              <w:spacing w:before="120" w:after="120"/>
            </w:pPr>
            <w:r>
              <w:t>ST</w:t>
            </w:r>
            <w:r w:rsidR="00FB3445">
              <w:t>X</w:t>
            </w:r>
          </w:p>
        </w:tc>
      </w:tr>
      <w:tr w:rsidR="008B75EF" w:rsidRPr="000B64AB" w14:paraId="0B59C35F" w14:textId="77777777" w:rsidTr="00FF7222">
        <w:tc>
          <w:tcPr>
            <w:tcW w:w="1908" w:type="dxa"/>
            <w:shd w:val="clear" w:color="auto" w:fill="auto"/>
          </w:tcPr>
          <w:p w14:paraId="5B9A05EE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EE25167" w14:textId="497A9C36" w:rsidR="0094366B" w:rsidRPr="000B64AB" w:rsidRDefault="00FB3445" w:rsidP="00FF7222">
            <w:pPr>
              <w:spacing w:before="120" w:after="120"/>
            </w:pPr>
            <w:r>
              <w:t xml:space="preserve">Engelsk </w:t>
            </w:r>
            <w:r w:rsidR="00912DE2">
              <w:t>A</w:t>
            </w:r>
          </w:p>
        </w:tc>
      </w:tr>
      <w:tr w:rsidR="008B75EF" w:rsidRPr="00DC1950" w14:paraId="36E22E60" w14:textId="77777777" w:rsidTr="00FF7222">
        <w:tc>
          <w:tcPr>
            <w:tcW w:w="1908" w:type="dxa"/>
            <w:shd w:val="clear" w:color="auto" w:fill="auto"/>
          </w:tcPr>
          <w:p w14:paraId="0DA8DD05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2233C390" w14:textId="2D5206BE" w:rsidR="0094366B" w:rsidRPr="00DC1950" w:rsidRDefault="00FB3445" w:rsidP="00FF7222">
            <w:pPr>
              <w:spacing w:before="120" w:after="120"/>
            </w:pPr>
            <w:r w:rsidRPr="00DC1950">
              <w:t>Jens Illum</w:t>
            </w:r>
            <w:r w:rsidR="00912DE2">
              <w:t xml:space="preserve"> (1. og 2. g</w:t>
            </w:r>
            <w:r w:rsidR="002C6645">
              <w:t>:</w:t>
            </w:r>
            <w:r w:rsidR="00912DE2">
              <w:t xml:space="preserve"> Susanne </w:t>
            </w:r>
            <w:r w:rsidR="002C6645">
              <w:t xml:space="preserve">Q. </w:t>
            </w:r>
            <w:r w:rsidR="00912DE2">
              <w:t>Nielsen</w:t>
            </w:r>
            <w:r w:rsidR="002C6645">
              <w:t>)</w:t>
            </w:r>
            <w:r w:rsidR="00DC1950" w:rsidRPr="00DC1950">
              <w:t xml:space="preserve"> </w:t>
            </w:r>
          </w:p>
        </w:tc>
      </w:tr>
      <w:tr w:rsidR="008B75EF" w:rsidRPr="000B64AB" w14:paraId="1724CFB9" w14:textId="77777777" w:rsidTr="00FF7222">
        <w:tc>
          <w:tcPr>
            <w:tcW w:w="1908" w:type="dxa"/>
            <w:shd w:val="clear" w:color="auto" w:fill="auto"/>
          </w:tcPr>
          <w:p w14:paraId="1E19E2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205E4BB" w14:textId="3D7CE397" w:rsidR="0094366B" w:rsidRPr="000B64AB" w:rsidRDefault="00337534" w:rsidP="00FF7222">
            <w:pPr>
              <w:spacing w:before="120" w:after="120"/>
            </w:pPr>
            <w:r>
              <w:t>3b En</w:t>
            </w:r>
          </w:p>
        </w:tc>
      </w:tr>
    </w:tbl>
    <w:p w14:paraId="7A41B45C" w14:textId="77777777" w:rsidR="00075256" w:rsidRPr="000B64AB" w:rsidRDefault="00075256"/>
    <w:p w14:paraId="45B12A8D" w14:textId="77777777" w:rsidR="009969BF" w:rsidRPr="000B64AB" w:rsidRDefault="009969BF"/>
    <w:p w14:paraId="38BA4A40" w14:textId="77777777" w:rsidR="00075256" w:rsidRPr="000B64AB" w:rsidRDefault="00075256">
      <w:pPr>
        <w:rPr>
          <w:b/>
          <w:color w:val="44546A"/>
          <w:sz w:val="28"/>
          <w:szCs w:val="28"/>
        </w:rPr>
      </w:pPr>
      <w:bookmarkStart w:id="0" w:name="Retur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0"/>
      <w:r w:rsidR="002B7157"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271"/>
        <w:gridCol w:w="8357"/>
      </w:tblGrid>
      <w:tr w:rsidR="00075256" w:rsidRPr="00644F1D" w14:paraId="4A2C1099" w14:textId="77777777" w:rsidTr="00DC1950">
        <w:tc>
          <w:tcPr>
            <w:tcW w:w="1271" w:type="dxa"/>
            <w:shd w:val="clear" w:color="auto" w:fill="auto"/>
          </w:tcPr>
          <w:p w14:paraId="5DBF49B9" w14:textId="0EDB2D07" w:rsidR="00075256" w:rsidRPr="000B64AB" w:rsidRDefault="008154C3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1</w:t>
            </w:r>
          </w:p>
        </w:tc>
        <w:tc>
          <w:tcPr>
            <w:tcW w:w="8357" w:type="dxa"/>
            <w:shd w:val="clear" w:color="auto" w:fill="auto"/>
          </w:tcPr>
          <w:p w14:paraId="0E7C1B32" w14:textId="4A826B06" w:rsidR="00075256" w:rsidRPr="00644F1D" w:rsidRDefault="008154C3" w:rsidP="00F431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Grundforløb</w:t>
            </w:r>
            <w:proofErr w:type="spellEnd"/>
            <w:r w:rsidR="00CC54F3">
              <w:rPr>
                <w:lang w:val="en-US"/>
              </w:rPr>
              <w:t xml:space="preserve"> </w:t>
            </w:r>
            <w:proofErr w:type="spellStart"/>
            <w:r w:rsidR="00CC54F3" w:rsidRPr="00CC54F3">
              <w:rPr>
                <w:b/>
                <w:bCs/>
                <w:lang w:val="en-US"/>
              </w:rPr>
              <w:t>ej</w:t>
            </w:r>
            <w:proofErr w:type="spellEnd"/>
            <w:r w:rsidR="00CC54F3" w:rsidRPr="00CC54F3">
              <w:rPr>
                <w:b/>
                <w:bCs/>
                <w:lang w:val="en-US"/>
              </w:rPr>
              <w:t xml:space="preserve"> </w:t>
            </w:r>
            <w:proofErr w:type="spellStart"/>
            <w:r w:rsidR="00CC54F3" w:rsidRPr="00CC54F3">
              <w:rPr>
                <w:b/>
                <w:bCs/>
                <w:lang w:val="en-US"/>
              </w:rPr>
              <w:t>eksamen</w:t>
            </w:r>
            <w:proofErr w:type="spellEnd"/>
          </w:p>
        </w:tc>
      </w:tr>
      <w:tr w:rsidR="00075256" w:rsidRPr="000B64AB" w14:paraId="1F3419FF" w14:textId="77777777" w:rsidTr="00DC1950">
        <w:tc>
          <w:tcPr>
            <w:tcW w:w="1271" w:type="dxa"/>
            <w:shd w:val="clear" w:color="auto" w:fill="auto"/>
          </w:tcPr>
          <w:p w14:paraId="1785A9B5" w14:textId="44639F8A" w:rsidR="00075256" w:rsidRPr="000B64AB" w:rsidRDefault="0056556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357" w:type="dxa"/>
            <w:shd w:val="clear" w:color="auto" w:fill="auto"/>
          </w:tcPr>
          <w:p w14:paraId="7DCC3C59" w14:textId="32E44A8F" w:rsidR="00075256" w:rsidRPr="000B64AB" w:rsidRDefault="00565567" w:rsidP="00F431D1">
            <w:r>
              <w:t xml:space="preserve">English </w:t>
            </w:r>
            <w:proofErr w:type="spellStart"/>
            <w:r>
              <w:t>Culture</w:t>
            </w:r>
            <w:proofErr w:type="spellEnd"/>
            <w:r w:rsidR="00CC54F3">
              <w:t xml:space="preserve"> </w:t>
            </w:r>
            <w:proofErr w:type="spellStart"/>
            <w:r w:rsidR="00CC54F3" w:rsidRPr="00CC54F3">
              <w:rPr>
                <w:b/>
                <w:bCs/>
                <w:lang w:val="en-US"/>
              </w:rPr>
              <w:t>ej</w:t>
            </w:r>
            <w:proofErr w:type="spellEnd"/>
            <w:r w:rsidR="00CC54F3" w:rsidRPr="00CC54F3">
              <w:rPr>
                <w:b/>
                <w:bCs/>
                <w:lang w:val="en-US"/>
              </w:rPr>
              <w:t xml:space="preserve"> </w:t>
            </w:r>
            <w:proofErr w:type="spellStart"/>
            <w:r w:rsidR="00CC54F3" w:rsidRPr="00CC54F3">
              <w:rPr>
                <w:b/>
                <w:bCs/>
                <w:lang w:val="en-US"/>
              </w:rPr>
              <w:t>eksamen</w:t>
            </w:r>
            <w:proofErr w:type="spellEnd"/>
          </w:p>
        </w:tc>
      </w:tr>
      <w:tr w:rsidR="00075256" w:rsidRPr="002C6645" w14:paraId="0662A30E" w14:textId="77777777" w:rsidTr="00DC1950">
        <w:tc>
          <w:tcPr>
            <w:tcW w:w="1271" w:type="dxa"/>
            <w:shd w:val="clear" w:color="auto" w:fill="auto"/>
          </w:tcPr>
          <w:p w14:paraId="2CD60243" w14:textId="23B2F774" w:rsidR="00075256" w:rsidRPr="000B64AB" w:rsidRDefault="00371D84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357" w:type="dxa"/>
            <w:shd w:val="clear" w:color="auto" w:fill="auto"/>
          </w:tcPr>
          <w:p w14:paraId="292187C7" w14:textId="0D6E0295" w:rsidR="00075256" w:rsidRPr="001867DF" w:rsidRDefault="00371D84" w:rsidP="00FF722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Serial Killers</w:t>
            </w:r>
            <w:r w:rsidR="00CC54F3">
              <w:rPr>
                <w:lang w:val="en-US"/>
              </w:rPr>
              <w:t xml:space="preserve"> EKSAMEN</w:t>
            </w:r>
          </w:p>
        </w:tc>
      </w:tr>
      <w:tr w:rsidR="00075256" w:rsidRPr="000B64AB" w14:paraId="6333612B" w14:textId="77777777" w:rsidTr="00DC1950">
        <w:tc>
          <w:tcPr>
            <w:tcW w:w="1271" w:type="dxa"/>
            <w:shd w:val="clear" w:color="auto" w:fill="auto"/>
          </w:tcPr>
          <w:p w14:paraId="43790891" w14:textId="18672C9A" w:rsidR="00075256" w:rsidRPr="000B64AB" w:rsidRDefault="00371D84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8357" w:type="dxa"/>
            <w:shd w:val="clear" w:color="auto" w:fill="auto"/>
          </w:tcPr>
          <w:p w14:paraId="154A6C8F" w14:textId="2A94C003" w:rsidR="00075256" w:rsidRPr="000B64AB" w:rsidRDefault="00371D84" w:rsidP="00FF7222">
            <w:pPr>
              <w:spacing w:before="120" w:after="120"/>
            </w:pPr>
            <w:r>
              <w:t>Sports</w:t>
            </w:r>
          </w:p>
        </w:tc>
      </w:tr>
      <w:tr w:rsidR="00075256" w:rsidRPr="002C6645" w14:paraId="076E3F9E" w14:textId="77777777" w:rsidTr="00DC1950">
        <w:tc>
          <w:tcPr>
            <w:tcW w:w="1271" w:type="dxa"/>
            <w:shd w:val="clear" w:color="auto" w:fill="auto"/>
          </w:tcPr>
          <w:p w14:paraId="2F648023" w14:textId="4FD179C3" w:rsidR="00075256" w:rsidRPr="000B64AB" w:rsidRDefault="00371D84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5</w:t>
            </w:r>
          </w:p>
        </w:tc>
        <w:tc>
          <w:tcPr>
            <w:tcW w:w="8357" w:type="dxa"/>
            <w:shd w:val="clear" w:color="auto" w:fill="auto"/>
          </w:tcPr>
          <w:p w14:paraId="3D94903D" w14:textId="736AA721" w:rsidR="00075256" w:rsidRPr="00FD5405" w:rsidRDefault="00371D84" w:rsidP="00FF722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Travelling</w:t>
            </w:r>
          </w:p>
        </w:tc>
      </w:tr>
      <w:tr w:rsidR="002C6645" w:rsidRPr="00337534" w14:paraId="6D9565A6" w14:textId="77777777" w:rsidTr="00DC1950">
        <w:tc>
          <w:tcPr>
            <w:tcW w:w="1271" w:type="dxa"/>
            <w:shd w:val="clear" w:color="auto" w:fill="auto"/>
          </w:tcPr>
          <w:p w14:paraId="506C7D04" w14:textId="3CA4C701" w:rsidR="002C6645" w:rsidRDefault="00375131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6</w:t>
            </w:r>
          </w:p>
        </w:tc>
        <w:tc>
          <w:tcPr>
            <w:tcW w:w="8357" w:type="dxa"/>
            <w:shd w:val="clear" w:color="auto" w:fill="auto"/>
          </w:tcPr>
          <w:p w14:paraId="6D04D612" w14:textId="2D1FE424" w:rsidR="002C6645" w:rsidRPr="00FD5405" w:rsidRDefault="00375131" w:rsidP="00FF7222">
            <w:p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Værklæsning</w:t>
            </w:r>
            <w:proofErr w:type="spellEnd"/>
            <w:r>
              <w:rPr>
                <w:lang w:val="en-US"/>
              </w:rPr>
              <w:t>: The Perks of Being a Wallflower</w:t>
            </w:r>
          </w:p>
        </w:tc>
      </w:tr>
      <w:tr w:rsidR="002C6645" w:rsidRPr="00337534" w14:paraId="1D735653" w14:textId="77777777" w:rsidTr="00DC1950">
        <w:tc>
          <w:tcPr>
            <w:tcW w:w="1271" w:type="dxa"/>
            <w:shd w:val="clear" w:color="auto" w:fill="auto"/>
          </w:tcPr>
          <w:p w14:paraId="14F1CB11" w14:textId="3C15F76E" w:rsidR="002C6645" w:rsidRPr="00375131" w:rsidRDefault="00375131" w:rsidP="00FF7222">
            <w:pPr>
              <w:spacing w:before="120"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Forløb</w:t>
            </w:r>
            <w:proofErr w:type="spellEnd"/>
            <w:r>
              <w:rPr>
                <w:b/>
                <w:lang w:val="en-US"/>
              </w:rPr>
              <w:t xml:space="preserve"> 7</w:t>
            </w:r>
          </w:p>
        </w:tc>
        <w:tc>
          <w:tcPr>
            <w:tcW w:w="8357" w:type="dxa"/>
            <w:shd w:val="clear" w:color="auto" w:fill="auto"/>
          </w:tcPr>
          <w:p w14:paraId="1B08034D" w14:textId="42EF1D38" w:rsidR="002C6645" w:rsidRPr="00FD5405" w:rsidRDefault="00375131" w:rsidP="00FF722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Pets and their People</w:t>
            </w:r>
            <w:r w:rsidR="00CC54F3">
              <w:rPr>
                <w:lang w:val="en-US"/>
              </w:rPr>
              <w:t xml:space="preserve"> </w:t>
            </w:r>
            <w:proofErr w:type="spellStart"/>
            <w:r w:rsidR="00CC54F3" w:rsidRPr="00CC54F3">
              <w:rPr>
                <w:b/>
                <w:bCs/>
                <w:lang w:val="en-US"/>
              </w:rPr>
              <w:t>ej</w:t>
            </w:r>
            <w:proofErr w:type="spellEnd"/>
            <w:r w:rsidR="00CC54F3" w:rsidRPr="00CC54F3">
              <w:rPr>
                <w:b/>
                <w:bCs/>
                <w:lang w:val="en-US"/>
              </w:rPr>
              <w:t xml:space="preserve"> </w:t>
            </w:r>
            <w:proofErr w:type="spellStart"/>
            <w:r w:rsidR="00CC54F3" w:rsidRPr="00CC54F3">
              <w:rPr>
                <w:b/>
                <w:bCs/>
                <w:lang w:val="en-US"/>
              </w:rPr>
              <w:t>eksamen</w:t>
            </w:r>
            <w:proofErr w:type="spellEnd"/>
          </w:p>
        </w:tc>
      </w:tr>
      <w:tr w:rsidR="002C6645" w:rsidRPr="002C6645" w14:paraId="5AD8F3E9" w14:textId="77777777" w:rsidTr="00DC1950">
        <w:tc>
          <w:tcPr>
            <w:tcW w:w="1271" w:type="dxa"/>
            <w:shd w:val="clear" w:color="auto" w:fill="auto"/>
          </w:tcPr>
          <w:p w14:paraId="54A48F10" w14:textId="433725BB" w:rsidR="002C6645" w:rsidRPr="00375131" w:rsidRDefault="00CB3FD0" w:rsidP="00FF7222">
            <w:pPr>
              <w:spacing w:before="120"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Forløb</w:t>
            </w:r>
            <w:proofErr w:type="spellEnd"/>
            <w:r>
              <w:rPr>
                <w:b/>
                <w:lang w:val="en-US"/>
              </w:rPr>
              <w:t xml:space="preserve"> 8</w:t>
            </w:r>
          </w:p>
        </w:tc>
        <w:tc>
          <w:tcPr>
            <w:tcW w:w="8357" w:type="dxa"/>
            <w:shd w:val="clear" w:color="auto" w:fill="auto"/>
          </w:tcPr>
          <w:p w14:paraId="48114D8D" w14:textId="142E410C" w:rsidR="002C6645" w:rsidRPr="00FD5405" w:rsidRDefault="00CB3FD0" w:rsidP="00FF722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The American Dream</w:t>
            </w:r>
            <w:r w:rsidR="00CC54F3">
              <w:rPr>
                <w:lang w:val="en-US"/>
              </w:rPr>
              <w:t xml:space="preserve"> EKSAMEN</w:t>
            </w:r>
          </w:p>
        </w:tc>
      </w:tr>
      <w:tr w:rsidR="008154C3" w:rsidRPr="00337534" w14:paraId="2D852215" w14:textId="77777777" w:rsidTr="00DC1950">
        <w:tc>
          <w:tcPr>
            <w:tcW w:w="1271" w:type="dxa"/>
            <w:shd w:val="clear" w:color="auto" w:fill="auto"/>
          </w:tcPr>
          <w:p w14:paraId="7DADDF81" w14:textId="0927AAC7" w:rsidR="008154C3" w:rsidRDefault="00CB3FD0" w:rsidP="008154C3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9</w:t>
            </w:r>
          </w:p>
        </w:tc>
        <w:tc>
          <w:tcPr>
            <w:tcW w:w="8357" w:type="dxa"/>
            <w:shd w:val="clear" w:color="auto" w:fill="auto"/>
          </w:tcPr>
          <w:p w14:paraId="12645107" w14:textId="3118CD30" w:rsidR="008154C3" w:rsidRPr="00FD5405" w:rsidRDefault="00EA08E6" w:rsidP="008154C3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English as a Foreign Language</w:t>
            </w:r>
            <w:r w:rsidR="00CC54F3">
              <w:rPr>
                <w:lang w:val="en-US"/>
              </w:rPr>
              <w:t xml:space="preserve"> EKSAMEN</w:t>
            </w:r>
          </w:p>
        </w:tc>
      </w:tr>
      <w:tr w:rsidR="00CB3FD0" w:rsidRPr="002C6645" w14:paraId="62CA264B" w14:textId="77777777" w:rsidTr="00DC1950">
        <w:tc>
          <w:tcPr>
            <w:tcW w:w="1271" w:type="dxa"/>
            <w:shd w:val="clear" w:color="auto" w:fill="auto"/>
          </w:tcPr>
          <w:p w14:paraId="3A8C4718" w14:textId="54125E68" w:rsidR="00CB3FD0" w:rsidRDefault="00CB3FD0" w:rsidP="00CB3FD0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1</w:t>
            </w:r>
            <w:r w:rsidR="00EA08E6">
              <w:rPr>
                <w:b/>
              </w:rPr>
              <w:t>0</w:t>
            </w:r>
          </w:p>
        </w:tc>
        <w:tc>
          <w:tcPr>
            <w:tcW w:w="8357" w:type="dxa"/>
            <w:shd w:val="clear" w:color="auto" w:fill="auto"/>
          </w:tcPr>
          <w:p w14:paraId="32903EE8" w14:textId="0654BC08" w:rsidR="00CB3FD0" w:rsidRPr="00FD5405" w:rsidRDefault="00CB3FD0" w:rsidP="00CB3FD0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Literary Minimalism</w:t>
            </w:r>
            <w:r w:rsidR="00CC54F3">
              <w:rPr>
                <w:lang w:val="en-US"/>
              </w:rPr>
              <w:t xml:space="preserve"> EKSAMEN</w:t>
            </w:r>
          </w:p>
        </w:tc>
      </w:tr>
      <w:tr w:rsidR="00CB3FD0" w:rsidRPr="002C6645" w14:paraId="66D5A528" w14:textId="77777777" w:rsidTr="00DC1950">
        <w:tc>
          <w:tcPr>
            <w:tcW w:w="1271" w:type="dxa"/>
            <w:shd w:val="clear" w:color="auto" w:fill="auto"/>
          </w:tcPr>
          <w:p w14:paraId="498A3E16" w14:textId="0FC90357" w:rsidR="00CB3FD0" w:rsidRDefault="00CB3FD0" w:rsidP="00CB3FD0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Forløb </w:t>
            </w:r>
            <w:r w:rsidR="00EA08E6">
              <w:rPr>
                <w:b/>
              </w:rPr>
              <w:t>11</w:t>
            </w:r>
          </w:p>
        </w:tc>
        <w:tc>
          <w:tcPr>
            <w:tcW w:w="8357" w:type="dxa"/>
            <w:shd w:val="clear" w:color="auto" w:fill="auto"/>
          </w:tcPr>
          <w:p w14:paraId="577CB918" w14:textId="08B208E9" w:rsidR="00CB3FD0" w:rsidRPr="00FD5405" w:rsidRDefault="00CB3FD0" w:rsidP="00CB3FD0">
            <w:pPr>
              <w:spacing w:before="120" w:after="120"/>
              <w:rPr>
                <w:lang w:val="en-US"/>
              </w:rPr>
            </w:pPr>
            <w:r>
              <w:t>Black America</w:t>
            </w:r>
            <w:r w:rsidR="00CC54F3">
              <w:t xml:space="preserve"> EKSAMEN</w:t>
            </w:r>
          </w:p>
        </w:tc>
      </w:tr>
      <w:tr w:rsidR="00CB3FD0" w:rsidRPr="00337534" w14:paraId="1D9EBB63" w14:textId="77777777" w:rsidTr="00DC1950">
        <w:tc>
          <w:tcPr>
            <w:tcW w:w="1271" w:type="dxa"/>
            <w:shd w:val="clear" w:color="auto" w:fill="auto"/>
          </w:tcPr>
          <w:p w14:paraId="289432E8" w14:textId="2ABE3D70" w:rsidR="00CB3FD0" w:rsidRDefault="00CB3FD0" w:rsidP="00CB3FD0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Forløb </w:t>
            </w:r>
            <w:r w:rsidR="00EA08E6">
              <w:rPr>
                <w:b/>
              </w:rPr>
              <w:t>12</w:t>
            </w:r>
          </w:p>
        </w:tc>
        <w:tc>
          <w:tcPr>
            <w:tcW w:w="8357" w:type="dxa"/>
            <w:shd w:val="clear" w:color="auto" w:fill="auto"/>
          </w:tcPr>
          <w:p w14:paraId="5871B7A3" w14:textId="2E5925EE" w:rsidR="00CB3FD0" w:rsidRPr="00FD5405" w:rsidRDefault="00CB3FD0" w:rsidP="00CB3FD0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Love, incl. excerpts from Romeo and Juliet</w:t>
            </w:r>
            <w:r w:rsidR="00CC54F3">
              <w:rPr>
                <w:lang w:val="en-US"/>
              </w:rPr>
              <w:t xml:space="preserve"> EKSAMEN</w:t>
            </w:r>
          </w:p>
        </w:tc>
      </w:tr>
      <w:tr w:rsidR="00CB3FD0" w:rsidRPr="002C6645" w14:paraId="27CEA14B" w14:textId="77777777" w:rsidTr="00DC1950">
        <w:tc>
          <w:tcPr>
            <w:tcW w:w="1271" w:type="dxa"/>
            <w:shd w:val="clear" w:color="auto" w:fill="auto"/>
          </w:tcPr>
          <w:p w14:paraId="65E413D3" w14:textId="273B0737" w:rsidR="00CB3FD0" w:rsidRDefault="00CB3FD0" w:rsidP="00CB3FD0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Forløb </w:t>
            </w:r>
            <w:r w:rsidR="00EA08E6">
              <w:rPr>
                <w:b/>
              </w:rPr>
              <w:t>13</w:t>
            </w:r>
          </w:p>
        </w:tc>
        <w:tc>
          <w:tcPr>
            <w:tcW w:w="8357" w:type="dxa"/>
            <w:shd w:val="clear" w:color="auto" w:fill="auto"/>
          </w:tcPr>
          <w:p w14:paraId="79D97E49" w14:textId="4EC72D5F" w:rsidR="00CB3FD0" w:rsidRPr="00FD5405" w:rsidRDefault="00CB3FD0" w:rsidP="00CB3FD0">
            <w:pPr>
              <w:spacing w:before="120" w:after="120"/>
              <w:rPr>
                <w:lang w:val="en-US"/>
              </w:rPr>
            </w:pPr>
            <w:r w:rsidRPr="00E44154">
              <w:rPr>
                <w:lang w:val="en-US"/>
              </w:rPr>
              <w:t>Dystopia</w:t>
            </w:r>
            <w:r w:rsidR="00CC54F3">
              <w:rPr>
                <w:lang w:val="en-US"/>
              </w:rPr>
              <w:t xml:space="preserve"> EKSAMEN</w:t>
            </w:r>
          </w:p>
        </w:tc>
      </w:tr>
      <w:tr w:rsidR="00CB3FD0" w:rsidRPr="00337534" w14:paraId="59AFCA0B" w14:textId="77777777" w:rsidTr="00DC1950">
        <w:tc>
          <w:tcPr>
            <w:tcW w:w="1271" w:type="dxa"/>
            <w:shd w:val="clear" w:color="auto" w:fill="auto"/>
          </w:tcPr>
          <w:p w14:paraId="4D3565B7" w14:textId="3DA30F79" w:rsidR="00CB3FD0" w:rsidRDefault="00CB3FD0" w:rsidP="00CB3FD0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Forløb </w:t>
            </w:r>
            <w:r w:rsidR="00EA08E6">
              <w:rPr>
                <w:b/>
              </w:rPr>
              <w:t>14</w:t>
            </w:r>
          </w:p>
        </w:tc>
        <w:tc>
          <w:tcPr>
            <w:tcW w:w="8357" w:type="dxa"/>
            <w:shd w:val="clear" w:color="auto" w:fill="auto"/>
          </w:tcPr>
          <w:p w14:paraId="148BFE84" w14:textId="718F4ED3" w:rsidR="00CB3FD0" w:rsidRPr="00FD5405" w:rsidRDefault="00CB3FD0" w:rsidP="00CB3FD0">
            <w:pPr>
              <w:spacing w:before="120" w:after="120"/>
              <w:rPr>
                <w:lang w:val="en-US"/>
              </w:rPr>
            </w:pPr>
            <w:proofErr w:type="spellStart"/>
            <w:r w:rsidRPr="00FD5405">
              <w:rPr>
                <w:lang w:val="en-US"/>
              </w:rPr>
              <w:t>Værklæsning</w:t>
            </w:r>
            <w:proofErr w:type="spellEnd"/>
            <w:r w:rsidRPr="00FD5405">
              <w:rPr>
                <w:lang w:val="en-US"/>
              </w:rPr>
              <w:t xml:space="preserve">: </w:t>
            </w:r>
            <w:r>
              <w:rPr>
                <w:lang w:val="en-US"/>
              </w:rPr>
              <w:t>George Orwell, Animal Farm</w:t>
            </w:r>
          </w:p>
        </w:tc>
      </w:tr>
    </w:tbl>
    <w:p w14:paraId="269478E4" w14:textId="66FBD73D" w:rsidR="002B65BA" w:rsidRPr="007C13C4" w:rsidRDefault="002B65BA">
      <w:pPr>
        <w:rPr>
          <w:lang w:val="en-US"/>
        </w:rPr>
      </w:pPr>
    </w:p>
    <w:p w14:paraId="1502CBBB" w14:textId="77777777" w:rsidR="00EC31C1" w:rsidRPr="000B64AB" w:rsidRDefault="00EC31C1" w:rsidP="00EC31C1">
      <w:pPr>
        <w:rPr>
          <w:b/>
          <w:color w:val="44546A"/>
          <w:sz w:val="28"/>
          <w:szCs w:val="28"/>
        </w:rPr>
      </w:pPr>
      <w:r w:rsidRPr="007C13C4">
        <w:rPr>
          <w:lang w:val="en-US"/>
        </w:rPr>
        <w:br w:type="page"/>
      </w:r>
      <w:r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274E726B" w14:textId="77777777" w:rsidR="00EC31C1" w:rsidRPr="000B64AB" w:rsidRDefault="00EC31C1" w:rsidP="00EC31C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717"/>
        <w:gridCol w:w="7911"/>
      </w:tblGrid>
      <w:tr w:rsidR="004021EE" w:rsidRPr="000B64AB" w14:paraId="7B523D13" w14:textId="77777777" w:rsidTr="00C533CC">
        <w:tc>
          <w:tcPr>
            <w:tcW w:w="0" w:type="auto"/>
            <w:shd w:val="clear" w:color="auto" w:fill="auto"/>
          </w:tcPr>
          <w:p w14:paraId="22C5D9A8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Forløb 1</w:t>
            </w:r>
          </w:p>
          <w:p w14:paraId="1B3BC94A" w14:textId="77777777" w:rsidR="004021EE" w:rsidRPr="000B64AB" w:rsidRDefault="004021EE" w:rsidP="00C533C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FA5EBC1" w14:textId="77777777" w:rsidR="004021EE" w:rsidRPr="000B64AB" w:rsidRDefault="004021EE" w:rsidP="00C533CC">
            <w:r>
              <w:t>Grundforløb</w:t>
            </w:r>
          </w:p>
        </w:tc>
      </w:tr>
      <w:tr w:rsidR="004021EE" w:rsidRPr="000B64AB" w14:paraId="76BF75A7" w14:textId="77777777" w:rsidTr="00C533CC">
        <w:tc>
          <w:tcPr>
            <w:tcW w:w="0" w:type="auto"/>
            <w:shd w:val="clear" w:color="auto" w:fill="auto"/>
          </w:tcPr>
          <w:p w14:paraId="1CFE0CAC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5938E53F" w14:textId="77777777" w:rsidR="004021EE" w:rsidRPr="000B64AB" w:rsidRDefault="004021EE" w:rsidP="00C533CC">
            <w:r w:rsidRPr="004021EE">
              <w:t>Forløbet er introduktion til læsning af fiktionstekster. De væsentlige temaer er "Identity and Growing up"</w:t>
            </w:r>
          </w:p>
        </w:tc>
      </w:tr>
      <w:tr w:rsidR="004021EE" w:rsidRPr="000B64AB" w14:paraId="67BF75AD" w14:textId="77777777" w:rsidTr="00C533CC">
        <w:tc>
          <w:tcPr>
            <w:tcW w:w="0" w:type="auto"/>
            <w:shd w:val="clear" w:color="auto" w:fill="auto"/>
          </w:tcPr>
          <w:p w14:paraId="2A118AB8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7E0382D7" w14:textId="2D4DEA6C" w:rsidR="004021EE" w:rsidRPr="000B64AB" w:rsidRDefault="006C07EF" w:rsidP="00C533CC">
            <w:r>
              <w:t xml:space="preserve">Formulere egne synspunkter, </w:t>
            </w:r>
            <w:r w:rsidR="0038689A">
              <w:t>samtale og diskussion på engelsk om almene og faglige emner, læse og forstå skrevne tekster på engelsk</w:t>
            </w:r>
            <w:r w:rsidR="002318C4">
              <w:t xml:space="preserve">, </w:t>
            </w:r>
            <w:proofErr w:type="gramStart"/>
            <w:r w:rsidR="002318C4">
              <w:t>gøre</w:t>
            </w:r>
            <w:proofErr w:type="gramEnd"/>
            <w:r w:rsidR="002318C4">
              <w:t xml:space="preserve"> rede for indhold og synspunkter i engelske tekster.</w:t>
            </w:r>
          </w:p>
        </w:tc>
      </w:tr>
      <w:tr w:rsidR="004021EE" w:rsidRPr="002C6645" w14:paraId="7C368EEE" w14:textId="77777777" w:rsidTr="00C533CC">
        <w:tc>
          <w:tcPr>
            <w:tcW w:w="0" w:type="auto"/>
            <w:shd w:val="clear" w:color="auto" w:fill="auto"/>
          </w:tcPr>
          <w:p w14:paraId="37126C8D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58DB3CFB" w14:textId="77777777" w:rsidR="004021EE" w:rsidRDefault="004021EE" w:rsidP="00C533CC">
            <w:pPr>
              <w:rPr>
                <w:lang w:val="en-US"/>
              </w:rPr>
            </w:pPr>
            <w:proofErr w:type="spellStart"/>
            <w:r w:rsidRPr="00886E90">
              <w:rPr>
                <w:b/>
                <w:lang w:val="en-US"/>
              </w:rPr>
              <w:t>Kernestof</w:t>
            </w:r>
            <w:proofErr w:type="spellEnd"/>
            <w:r w:rsidRPr="00886E90">
              <w:rPr>
                <w:lang w:val="en-US"/>
              </w:rPr>
              <w:t xml:space="preserve"> </w:t>
            </w:r>
          </w:p>
          <w:p w14:paraId="6DBF4844" w14:textId="77777777" w:rsidR="004021EE" w:rsidRPr="002C6645" w:rsidRDefault="004021EE" w:rsidP="00C533CC">
            <w:pPr>
              <w:rPr>
                <w:b/>
                <w:bCs/>
                <w:lang w:val="en-US"/>
              </w:rPr>
            </w:pPr>
            <w:r w:rsidRPr="00137C78">
              <w:rPr>
                <w:lang w:val="en-US"/>
              </w:rPr>
              <w:t xml:space="preserve">Paul Auster/Marc Mitchell: "The New Girl". </w:t>
            </w:r>
            <w:r w:rsidRPr="00137C78">
              <w:t xml:space="preserve">Kirsten Egebjerg m.fl. </w:t>
            </w:r>
            <w:proofErr w:type="spellStart"/>
            <w:r w:rsidRPr="00137C78">
              <w:t>Texting</w:t>
            </w:r>
            <w:proofErr w:type="spellEnd"/>
            <w:r w:rsidRPr="00137C78">
              <w:t>, Systime, 2005.</w:t>
            </w:r>
            <w:r w:rsidRPr="00137C78">
              <w:br/>
            </w:r>
            <w:r w:rsidRPr="00137C78">
              <w:rPr>
                <w:lang w:val="en-US"/>
              </w:rPr>
              <w:t xml:space="preserve">Charles Bukowski: "Son of Satan". Kirsten Egebjerg </w:t>
            </w:r>
            <w:proofErr w:type="spellStart"/>
            <w:r w:rsidRPr="00137C78">
              <w:rPr>
                <w:lang w:val="en-US"/>
              </w:rPr>
              <w:t>m.fl</w:t>
            </w:r>
            <w:proofErr w:type="spellEnd"/>
            <w:r w:rsidRPr="00137C78">
              <w:rPr>
                <w:lang w:val="en-US"/>
              </w:rPr>
              <w:t xml:space="preserve">. Texting. </w:t>
            </w:r>
            <w:proofErr w:type="spellStart"/>
            <w:r w:rsidRPr="0087589D">
              <w:rPr>
                <w:lang w:val="en-US"/>
              </w:rPr>
              <w:t>Systime</w:t>
            </w:r>
            <w:proofErr w:type="spellEnd"/>
            <w:r w:rsidRPr="0087589D">
              <w:rPr>
                <w:lang w:val="en-US"/>
              </w:rPr>
              <w:t>, 2005.</w:t>
            </w:r>
            <w:r w:rsidRPr="0087589D">
              <w:rPr>
                <w:lang w:val="en-US"/>
              </w:rPr>
              <w:br/>
            </w:r>
            <w:r w:rsidRPr="00137C78">
              <w:t>Daniel Ranson. "</w:t>
            </w:r>
            <w:proofErr w:type="spellStart"/>
            <w:r w:rsidRPr="00137C78">
              <w:t>Rendevouz</w:t>
            </w:r>
            <w:proofErr w:type="spellEnd"/>
            <w:proofErr w:type="gramStart"/>
            <w:r w:rsidRPr="00137C78">
              <w:t>",.</w:t>
            </w:r>
            <w:proofErr w:type="gramEnd"/>
            <w:r w:rsidRPr="00137C78">
              <w:t xml:space="preserve"> Fra Jonna Engberg-Pedersen. </w:t>
            </w:r>
            <w:proofErr w:type="spellStart"/>
            <w:r w:rsidRPr="00137C78">
              <w:t>Contexts</w:t>
            </w:r>
            <w:proofErr w:type="spellEnd"/>
            <w:r w:rsidRPr="00137C78">
              <w:t xml:space="preserve">. </w:t>
            </w:r>
            <w:r w:rsidRPr="00137C78">
              <w:rPr>
                <w:b/>
                <w:bCs/>
              </w:rPr>
              <w:t>Gyldendal 2005.</w:t>
            </w:r>
            <w:proofErr w:type="spellStart"/>
            <w:r w:rsidRPr="002C6645">
              <w:rPr>
                <w:b/>
                <w:bCs/>
                <w:lang w:val="en-US"/>
              </w:rPr>
              <w:t>Supplerende</w:t>
            </w:r>
            <w:proofErr w:type="spellEnd"/>
            <w:r w:rsidRPr="002C664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6645">
              <w:rPr>
                <w:b/>
                <w:bCs/>
                <w:lang w:val="en-US"/>
              </w:rPr>
              <w:t>stof</w:t>
            </w:r>
            <w:proofErr w:type="spellEnd"/>
          </w:p>
          <w:p w14:paraId="5E4445CC" w14:textId="77777777" w:rsidR="004021EE" w:rsidRPr="00AB3008" w:rsidRDefault="004021EE" w:rsidP="00C533CC">
            <w:pPr>
              <w:rPr>
                <w:lang w:val="en-US"/>
              </w:rPr>
            </w:pPr>
          </w:p>
        </w:tc>
      </w:tr>
      <w:tr w:rsidR="004021EE" w:rsidRPr="000B64AB" w14:paraId="53E5F0E2" w14:textId="77777777" w:rsidTr="00C533CC">
        <w:tc>
          <w:tcPr>
            <w:tcW w:w="0" w:type="auto"/>
            <w:shd w:val="clear" w:color="auto" w:fill="auto"/>
          </w:tcPr>
          <w:p w14:paraId="541628E9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712C5493" w14:textId="67A40532" w:rsidR="004021EE" w:rsidRPr="000B64AB" w:rsidRDefault="00314FEE" w:rsidP="00C533CC">
            <w:r>
              <w:t>Arbejde individuelt og i grupper, klassesamtale</w:t>
            </w:r>
          </w:p>
          <w:p w14:paraId="4CB574C0" w14:textId="77777777" w:rsidR="004021EE" w:rsidRPr="000B64AB" w:rsidRDefault="004021EE" w:rsidP="00C533CC"/>
          <w:p w14:paraId="684CD293" w14:textId="77777777" w:rsidR="004021EE" w:rsidRPr="000B64AB" w:rsidRDefault="004021EE" w:rsidP="00C533CC"/>
          <w:p w14:paraId="66372FA9" w14:textId="77777777" w:rsidR="004021EE" w:rsidRPr="000B64AB" w:rsidRDefault="004021EE" w:rsidP="00C533CC"/>
          <w:p w14:paraId="6E2C5390" w14:textId="77777777" w:rsidR="004021EE" w:rsidRPr="000B64AB" w:rsidRDefault="004021EE" w:rsidP="00C533CC"/>
          <w:p w14:paraId="358EAE1B" w14:textId="77777777" w:rsidR="004021EE" w:rsidRPr="000B64AB" w:rsidRDefault="004021EE" w:rsidP="00C533CC"/>
          <w:p w14:paraId="3DB9FFC6" w14:textId="77777777" w:rsidR="004021EE" w:rsidRPr="000B64AB" w:rsidRDefault="004021EE" w:rsidP="00C533CC"/>
          <w:p w14:paraId="23963116" w14:textId="77777777" w:rsidR="004021EE" w:rsidRPr="000B64AB" w:rsidRDefault="004021EE" w:rsidP="00C533CC"/>
        </w:tc>
      </w:tr>
    </w:tbl>
    <w:p w14:paraId="3756EA6A" w14:textId="77777777" w:rsidR="004021EE" w:rsidRDefault="004021EE" w:rsidP="004021EE"/>
    <w:p w14:paraId="445BF768" w14:textId="77777777" w:rsidR="004021EE" w:rsidRDefault="004021EE">
      <w:pPr>
        <w:spacing w:line="240" w:lineRule="auto"/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br w:type="page"/>
      </w:r>
    </w:p>
    <w:p w14:paraId="372918C4" w14:textId="34693D28" w:rsidR="004021EE" w:rsidRPr="000B64AB" w:rsidRDefault="004021EE" w:rsidP="004021EE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1C6BB5F5" w14:textId="77777777" w:rsidR="004021EE" w:rsidRDefault="004021EE" w:rsidP="004021EE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092"/>
        <w:gridCol w:w="7536"/>
      </w:tblGrid>
      <w:tr w:rsidR="004021EE" w:rsidRPr="000B64AB" w14:paraId="17252AE7" w14:textId="77777777" w:rsidTr="00C533CC">
        <w:tc>
          <w:tcPr>
            <w:tcW w:w="0" w:type="auto"/>
            <w:shd w:val="clear" w:color="auto" w:fill="auto"/>
          </w:tcPr>
          <w:p w14:paraId="6B303C7C" w14:textId="0EE27C3F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Forløb 2</w:t>
            </w:r>
          </w:p>
          <w:p w14:paraId="348D6200" w14:textId="77777777" w:rsidR="004021EE" w:rsidRPr="000B64AB" w:rsidRDefault="004021EE" w:rsidP="00C533C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EF564B4" w14:textId="0BCFA327" w:rsidR="004021EE" w:rsidRPr="000B64AB" w:rsidRDefault="004021EE" w:rsidP="00C533CC">
            <w:r>
              <w:t xml:space="preserve">English </w:t>
            </w:r>
            <w:proofErr w:type="spellStart"/>
            <w:r>
              <w:t>Culture</w:t>
            </w:r>
            <w:proofErr w:type="spellEnd"/>
          </w:p>
        </w:tc>
      </w:tr>
      <w:tr w:rsidR="004021EE" w:rsidRPr="000B64AB" w14:paraId="0BC971B1" w14:textId="77777777" w:rsidTr="00C533CC">
        <w:tc>
          <w:tcPr>
            <w:tcW w:w="0" w:type="auto"/>
            <w:shd w:val="clear" w:color="auto" w:fill="auto"/>
          </w:tcPr>
          <w:p w14:paraId="07EBADC6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77762DD6" w14:textId="54A09FF9" w:rsidR="004021EE" w:rsidRPr="000B64AB" w:rsidRDefault="004141E2" w:rsidP="00C533CC">
            <w:r w:rsidRPr="004141E2">
              <w:t>Introduktion til det engelske samfund og den engelske kultur med fokus på skolesystemet og socialklasse. </w:t>
            </w:r>
          </w:p>
        </w:tc>
      </w:tr>
      <w:tr w:rsidR="004021EE" w:rsidRPr="000B64AB" w14:paraId="0139FE78" w14:textId="77777777" w:rsidTr="00C533CC">
        <w:tc>
          <w:tcPr>
            <w:tcW w:w="0" w:type="auto"/>
            <w:shd w:val="clear" w:color="auto" w:fill="auto"/>
          </w:tcPr>
          <w:p w14:paraId="4A1B4C05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144048EA" w14:textId="7C32FA21" w:rsidR="004021EE" w:rsidRPr="000B64AB" w:rsidRDefault="00C44121" w:rsidP="00C533CC">
            <w:r>
              <w:t>Analysere og perspektivere aktuelle forhold i Storbritannien</w:t>
            </w:r>
            <w:r w:rsidR="00DD48C3">
              <w:t>, orientere sig i et engelsksproget stof</w:t>
            </w:r>
          </w:p>
        </w:tc>
      </w:tr>
      <w:tr w:rsidR="004021EE" w:rsidRPr="00337534" w14:paraId="4104BBC7" w14:textId="77777777" w:rsidTr="00C533CC">
        <w:tc>
          <w:tcPr>
            <w:tcW w:w="0" w:type="auto"/>
            <w:shd w:val="clear" w:color="auto" w:fill="auto"/>
          </w:tcPr>
          <w:p w14:paraId="28E403AF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4E6E0BFE" w14:textId="77777777" w:rsidR="004021EE" w:rsidRDefault="004021EE" w:rsidP="00C533CC">
            <w:pPr>
              <w:rPr>
                <w:lang w:val="en-US"/>
              </w:rPr>
            </w:pPr>
            <w:proofErr w:type="spellStart"/>
            <w:r w:rsidRPr="00886E90">
              <w:rPr>
                <w:b/>
                <w:lang w:val="en-US"/>
              </w:rPr>
              <w:t>Kernestof</w:t>
            </w:r>
            <w:proofErr w:type="spellEnd"/>
            <w:r w:rsidRPr="00886E90">
              <w:rPr>
                <w:lang w:val="en-US"/>
              </w:rPr>
              <w:t xml:space="preserve"> </w:t>
            </w:r>
          </w:p>
          <w:p w14:paraId="724FB6E2" w14:textId="2B26F788" w:rsidR="00856F87" w:rsidRDefault="00856F87" w:rsidP="00C533CC">
            <w:pPr>
              <w:rPr>
                <w:lang w:val="en-US"/>
              </w:rPr>
            </w:pPr>
            <w:r w:rsidRPr="00DF7358">
              <w:rPr>
                <w:lang w:val="en-US"/>
              </w:rPr>
              <w:t xml:space="preserve">Clea </w:t>
            </w:r>
            <w:proofErr w:type="spellStart"/>
            <w:r w:rsidRPr="00DF7358">
              <w:rPr>
                <w:lang w:val="en-US"/>
              </w:rPr>
              <w:t>Skopeliti</w:t>
            </w:r>
            <w:proofErr w:type="spellEnd"/>
            <w:proofErr w:type="gramStart"/>
            <w:r w:rsidRPr="00DF7358">
              <w:rPr>
                <w:lang w:val="en-US"/>
              </w:rPr>
              <w:t>, ”It</w:t>
            </w:r>
            <w:proofErr w:type="gramEnd"/>
            <w:r w:rsidRPr="00DF7358">
              <w:rPr>
                <w:lang w:val="en-US"/>
              </w:rPr>
              <w:t xml:space="preserve"> would mean so much”: parents on the need to expand free school meals, The Guardian, 2022.</w:t>
            </w:r>
            <w:r w:rsidRPr="00DF7358">
              <w:rPr>
                <w:lang w:val="en-US"/>
              </w:rPr>
              <w:br/>
              <w:t>Our Stories, (9745) Posh Kids Go To State School, 2015. UK</w:t>
            </w:r>
            <w:r w:rsidRPr="00DF7358">
              <w:rPr>
                <w:lang w:val="en-US"/>
              </w:rPr>
              <w:br/>
              <w:t>(2455) Posh Kids Go To State School | School Swap: The Class Divide E1 | Our Stories - YouTube</w:t>
            </w:r>
            <w:r w:rsidRPr="00DF7358">
              <w:rPr>
                <w:lang w:val="en-US"/>
              </w:rPr>
              <w:br/>
              <w:t>(9751) Rich House, Poor House S08E01</w:t>
            </w:r>
            <w:r w:rsidRPr="00DF7358">
              <w:rPr>
                <w:lang w:val="en-US"/>
              </w:rPr>
              <w:br/>
              <w:t>Rich House Poor House S08E01 - video Dailymotion</w:t>
            </w:r>
            <w:r w:rsidRPr="00DF7358">
              <w:rPr>
                <w:lang w:val="en-US"/>
              </w:rPr>
              <w:br/>
            </w:r>
            <w:r w:rsidRPr="00DF7358">
              <w:rPr>
                <w:lang w:val="en-US"/>
              </w:rPr>
              <w:br/>
              <w:t>(9752) Rich House, Poor House S08E03</w:t>
            </w:r>
            <w:r w:rsidRPr="00DF7358">
              <w:rPr>
                <w:lang w:val="en-US"/>
              </w:rPr>
              <w:br/>
              <w:t>Rich.House.Poor.House.S08E03 - video Dailymotion</w:t>
            </w:r>
            <w:r w:rsidRPr="00DF7358">
              <w:rPr>
                <w:lang w:val="en-US"/>
              </w:rPr>
              <w:br/>
              <w:t xml:space="preserve">(9752) Rich Kids Go </w:t>
            </w:r>
            <w:proofErr w:type="spellStart"/>
            <w:r w:rsidRPr="00DF7358">
              <w:rPr>
                <w:lang w:val="en-US"/>
              </w:rPr>
              <w:t>Skint</w:t>
            </w:r>
            <w:proofErr w:type="spellEnd"/>
            <w:r w:rsidRPr="00DF7358">
              <w:rPr>
                <w:lang w:val="en-US"/>
              </w:rPr>
              <w:t xml:space="preserve"> Season 4 Ep. 14. </w:t>
            </w:r>
            <w:proofErr w:type="spellStart"/>
            <w:r w:rsidRPr="00F96A13">
              <w:rPr>
                <w:lang w:val="en-US"/>
              </w:rPr>
              <w:t>Youtube</w:t>
            </w:r>
            <w:proofErr w:type="spellEnd"/>
            <w:r w:rsidRPr="00F96A13">
              <w:rPr>
                <w:lang w:val="en-US"/>
              </w:rPr>
              <w:t xml:space="preserve"> (August 2022)</w:t>
            </w:r>
            <w:r w:rsidRPr="00F96A13">
              <w:rPr>
                <w:lang w:val="en-US"/>
              </w:rPr>
              <w:br/>
              <w:t xml:space="preserve">Ikke </w:t>
            </w:r>
            <w:proofErr w:type="spellStart"/>
            <w:r w:rsidRPr="00F96A13">
              <w:rPr>
                <w:lang w:val="en-US"/>
              </w:rPr>
              <w:t>tilgængelig</w:t>
            </w:r>
            <w:proofErr w:type="spellEnd"/>
            <w:r w:rsidRPr="00F96A13">
              <w:rPr>
                <w:lang w:val="en-US"/>
              </w:rPr>
              <w:t xml:space="preserve"> </w:t>
            </w:r>
            <w:proofErr w:type="spellStart"/>
            <w:r w:rsidRPr="00F96A13">
              <w:rPr>
                <w:lang w:val="en-US"/>
              </w:rPr>
              <w:t>længere</w:t>
            </w:r>
            <w:proofErr w:type="spellEnd"/>
            <w:r w:rsidRPr="00F96A13">
              <w:rPr>
                <w:lang w:val="en-US"/>
              </w:rPr>
              <w:t>.</w:t>
            </w:r>
          </w:p>
          <w:p w14:paraId="6ECEF62F" w14:textId="5940DB92" w:rsidR="004021EE" w:rsidRPr="002C6645" w:rsidRDefault="004021EE" w:rsidP="00C533CC">
            <w:pPr>
              <w:rPr>
                <w:b/>
                <w:bCs/>
                <w:lang w:val="en-US"/>
              </w:rPr>
            </w:pPr>
            <w:proofErr w:type="spellStart"/>
            <w:r w:rsidRPr="002C6645">
              <w:rPr>
                <w:b/>
                <w:bCs/>
                <w:lang w:val="en-US"/>
              </w:rPr>
              <w:t>Supplerende</w:t>
            </w:r>
            <w:proofErr w:type="spellEnd"/>
            <w:r w:rsidRPr="002C664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6645">
              <w:rPr>
                <w:b/>
                <w:bCs/>
                <w:lang w:val="en-US"/>
              </w:rPr>
              <w:t>stof</w:t>
            </w:r>
            <w:proofErr w:type="spellEnd"/>
          </w:p>
          <w:p w14:paraId="14C7689B" w14:textId="3580AE0B" w:rsidR="004021EE" w:rsidRPr="00F96A13" w:rsidRDefault="00F96A13" w:rsidP="00C533CC">
            <w:pPr>
              <w:rPr>
                <w:lang w:val="en-US"/>
              </w:rPr>
            </w:pPr>
            <w:r w:rsidRPr="00F96A13">
              <w:rPr>
                <w:lang w:val="en-US"/>
              </w:rPr>
              <w:t>Brighton College | Independent School of the Decade (October 2022)</w:t>
            </w:r>
            <w:r w:rsidRPr="00F96A13">
              <w:rPr>
                <w:lang w:val="en-US"/>
              </w:rPr>
              <w:br/>
              <w:t>Fees &amp; Online Payment | Brighton College | Independent School of the Decade (October 2022)</w:t>
            </w:r>
            <w:r w:rsidRPr="00F96A13">
              <w:rPr>
                <w:lang w:val="en-US"/>
              </w:rPr>
              <w:br/>
            </w:r>
            <w:r w:rsidRPr="00F96A13">
              <w:rPr>
                <w:lang w:val="en-US"/>
              </w:rPr>
              <w:br/>
              <w:t>Girls Independent Boarding &amp; Day School | Cheltenham Ladies' College (cheltladiescollege.org) (October 2022)</w:t>
            </w:r>
            <w:r w:rsidRPr="00F96A13">
              <w:rPr>
                <w:lang w:val="en-US"/>
              </w:rPr>
              <w:br/>
              <w:t>Termly Fees | Cheltenham Ladies' College Gloucestershire (cheltladiescollege.org) (October 2022)</w:t>
            </w:r>
            <w:r w:rsidRPr="00F96A13">
              <w:rPr>
                <w:lang w:val="en-US"/>
              </w:rPr>
              <w:br/>
              <w:t>Winchester College | Independent Boarding School (October 2022)</w:t>
            </w:r>
            <w:r w:rsidRPr="00F96A13">
              <w:rPr>
                <w:lang w:val="en-US"/>
              </w:rPr>
              <w:br/>
              <w:t>Winchester College | Fees (October 2022)</w:t>
            </w:r>
            <w:r w:rsidRPr="00F96A13">
              <w:rPr>
                <w:lang w:val="en-US"/>
              </w:rPr>
              <w:br/>
            </w:r>
            <w:r w:rsidRPr="00F96A13">
              <w:rPr>
                <w:lang w:val="en-US"/>
              </w:rPr>
              <w:br/>
              <w:t>Home - Eton College (October 2022)</w:t>
            </w:r>
            <w:r w:rsidRPr="00F96A13">
              <w:rPr>
                <w:lang w:val="en-US"/>
              </w:rPr>
              <w:br/>
              <w:t>Fees - Eton College (October 2022)</w:t>
            </w:r>
            <w:r w:rsidRPr="00F96A13">
              <w:rPr>
                <w:lang w:val="en-US"/>
              </w:rPr>
              <w:br/>
            </w:r>
            <w:r w:rsidRPr="00F96A13">
              <w:rPr>
                <w:lang w:val="en-US"/>
              </w:rPr>
              <w:br/>
              <w:t>Home | Harrow College (October 2022)</w:t>
            </w:r>
            <w:r w:rsidRPr="00F96A13">
              <w:rPr>
                <w:lang w:val="en-US"/>
              </w:rPr>
              <w:br/>
              <w:t>Fees and Financial Support | Harrow College (October 2022)</w:t>
            </w:r>
            <w:r w:rsidRPr="00F96A13">
              <w:rPr>
                <w:lang w:val="en-US"/>
              </w:rPr>
              <w:br/>
            </w:r>
            <w:r w:rsidRPr="00F96A13">
              <w:rPr>
                <w:lang w:val="en-US"/>
              </w:rPr>
              <w:br/>
              <w:t>Millfield School - 2 to 18, boarding and day (October 2022)</w:t>
            </w:r>
            <w:r w:rsidRPr="00F96A13">
              <w:rPr>
                <w:lang w:val="en-US"/>
              </w:rPr>
              <w:br/>
              <w:t>Fees at Millfield School in Street, Somerset (October 2022)</w:t>
            </w:r>
          </w:p>
        </w:tc>
      </w:tr>
      <w:tr w:rsidR="004021EE" w:rsidRPr="000B64AB" w14:paraId="17D98C96" w14:textId="77777777" w:rsidTr="00C533CC">
        <w:tc>
          <w:tcPr>
            <w:tcW w:w="0" w:type="auto"/>
            <w:shd w:val="clear" w:color="auto" w:fill="auto"/>
          </w:tcPr>
          <w:p w14:paraId="6DA4A758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2236C430" w14:textId="32E4F7C4" w:rsidR="004021EE" w:rsidRPr="000B64AB" w:rsidRDefault="00337534" w:rsidP="00C533CC">
            <w:r>
              <w:t>Klassesamtale, individuelt arbejde, gruppearbejde</w:t>
            </w:r>
          </w:p>
          <w:p w14:paraId="2A112E7F" w14:textId="77777777" w:rsidR="004021EE" w:rsidRPr="000B64AB" w:rsidRDefault="004021EE" w:rsidP="00C533CC"/>
          <w:p w14:paraId="7031756E" w14:textId="77777777" w:rsidR="004021EE" w:rsidRPr="000B64AB" w:rsidRDefault="004021EE" w:rsidP="00C533CC"/>
          <w:p w14:paraId="3472FF1D" w14:textId="77777777" w:rsidR="004021EE" w:rsidRPr="000B64AB" w:rsidRDefault="004021EE" w:rsidP="00C533CC"/>
          <w:p w14:paraId="3AB1C2A5" w14:textId="77777777" w:rsidR="004021EE" w:rsidRPr="000B64AB" w:rsidRDefault="004021EE" w:rsidP="00C533CC"/>
          <w:p w14:paraId="5084F5E1" w14:textId="77777777" w:rsidR="004021EE" w:rsidRPr="000B64AB" w:rsidRDefault="004021EE" w:rsidP="00C533CC"/>
        </w:tc>
      </w:tr>
    </w:tbl>
    <w:p w14:paraId="0FF313C9" w14:textId="77777777" w:rsidR="004021EE" w:rsidRDefault="004021EE" w:rsidP="004021EE"/>
    <w:p w14:paraId="5A73286B" w14:textId="77777777" w:rsidR="004021EE" w:rsidRDefault="004021EE">
      <w:pPr>
        <w:spacing w:line="240" w:lineRule="auto"/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lastRenderedPageBreak/>
        <w:br w:type="page"/>
      </w:r>
    </w:p>
    <w:p w14:paraId="1BE89677" w14:textId="77777777" w:rsidR="004021EE" w:rsidRPr="000B64AB" w:rsidRDefault="004021EE" w:rsidP="004021EE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44E10343" w14:textId="77777777" w:rsidR="004021EE" w:rsidRPr="000B64AB" w:rsidRDefault="004021EE" w:rsidP="004021EE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498"/>
        <w:gridCol w:w="8130"/>
      </w:tblGrid>
      <w:tr w:rsidR="004021EE" w:rsidRPr="000B64AB" w14:paraId="57330F6C" w14:textId="77777777" w:rsidTr="00C533CC">
        <w:tc>
          <w:tcPr>
            <w:tcW w:w="0" w:type="auto"/>
            <w:shd w:val="clear" w:color="auto" w:fill="auto"/>
          </w:tcPr>
          <w:p w14:paraId="0746F3C4" w14:textId="43CF833F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 xml:space="preserve">Forløb </w:t>
            </w:r>
            <w:r w:rsidR="00D41B66">
              <w:rPr>
                <w:b/>
              </w:rPr>
              <w:t>3</w:t>
            </w:r>
          </w:p>
          <w:p w14:paraId="48025230" w14:textId="77777777" w:rsidR="004021EE" w:rsidRPr="000B64AB" w:rsidRDefault="004021EE" w:rsidP="00C533C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C17C6D1" w14:textId="1FB7BB93" w:rsidR="004021EE" w:rsidRPr="000B64AB" w:rsidRDefault="00D41B66" w:rsidP="00C533CC">
            <w:r>
              <w:t xml:space="preserve">Serial </w:t>
            </w:r>
            <w:proofErr w:type="spellStart"/>
            <w:r>
              <w:t>Killers</w:t>
            </w:r>
            <w:proofErr w:type="spellEnd"/>
          </w:p>
        </w:tc>
      </w:tr>
      <w:tr w:rsidR="004021EE" w:rsidRPr="000B64AB" w14:paraId="1BB6A073" w14:textId="77777777" w:rsidTr="00C533CC">
        <w:tc>
          <w:tcPr>
            <w:tcW w:w="0" w:type="auto"/>
            <w:shd w:val="clear" w:color="auto" w:fill="auto"/>
          </w:tcPr>
          <w:p w14:paraId="5CE397B8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224066DB" w14:textId="25CB0CA8" w:rsidR="004021EE" w:rsidRPr="000B64AB" w:rsidRDefault="00A32973" w:rsidP="00C533CC">
            <w:r w:rsidRPr="00A32973">
              <w:t>Non-fiction analyse + at finde ud af, hvorfor nogle mennesker bliver seriemordere </w:t>
            </w:r>
          </w:p>
        </w:tc>
      </w:tr>
      <w:tr w:rsidR="004021EE" w:rsidRPr="000B64AB" w14:paraId="6E643712" w14:textId="77777777" w:rsidTr="00C533CC">
        <w:tc>
          <w:tcPr>
            <w:tcW w:w="0" w:type="auto"/>
            <w:shd w:val="clear" w:color="auto" w:fill="auto"/>
          </w:tcPr>
          <w:p w14:paraId="48361ACB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5EAEAE5E" w14:textId="7EDB22A3" w:rsidR="004021EE" w:rsidRPr="000B64AB" w:rsidRDefault="00C50346" w:rsidP="00C533CC">
            <w:r>
              <w:t>Behandle problemstillinger i samspil med andre fag</w:t>
            </w:r>
          </w:p>
        </w:tc>
      </w:tr>
      <w:tr w:rsidR="004021EE" w:rsidRPr="00337534" w14:paraId="2CA0E30B" w14:textId="77777777" w:rsidTr="00C533CC">
        <w:tc>
          <w:tcPr>
            <w:tcW w:w="0" w:type="auto"/>
            <w:shd w:val="clear" w:color="auto" w:fill="auto"/>
          </w:tcPr>
          <w:p w14:paraId="15A18F19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71FB78BD" w14:textId="77777777" w:rsidR="004021EE" w:rsidRDefault="004021EE" w:rsidP="00C533CC">
            <w:pPr>
              <w:rPr>
                <w:lang w:val="en-US"/>
              </w:rPr>
            </w:pPr>
            <w:proofErr w:type="spellStart"/>
            <w:r w:rsidRPr="00886E90">
              <w:rPr>
                <w:b/>
                <w:lang w:val="en-US"/>
              </w:rPr>
              <w:t>Kernestof</w:t>
            </w:r>
            <w:proofErr w:type="spellEnd"/>
            <w:r w:rsidRPr="00886E90">
              <w:rPr>
                <w:lang w:val="en-US"/>
              </w:rPr>
              <w:t xml:space="preserve"> </w:t>
            </w:r>
          </w:p>
          <w:p w14:paraId="05A3082A" w14:textId="51CC687D" w:rsidR="00A32973" w:rsidRDefault="00A32973" w:rsidP="00C533CC">
            <w:pPr>
              <w:rPr>
                <w:lang w:val="en-US"/>
              </w:rPr>
            </w:pPr>
            <w:r w:rsidRPr="00232F56">
              <w:rPr>
                <w:lang w:val="en-US"/>
              </w:rPr>
              <w:t>The Satanic Teen Girl Who Killed 20 People For The Devil | Anna Uncovered (youtube.com) documentary</w:t>
            </w:r>
            <w:r w:rsidRPr="00232F56">
              <w:rPr>
                <w:lang w:val="en-US"/>
              </w:rPr>
              <w:br/>
              <w:t>Fred And Rose West: The Couple That Killed 12 Girls | World’s Most Evil Killers | Real Crime - YouTube - documentary - UK</w:t>
            </w:r>
            <w:r w:rsidRPr="00232F56">
              <w:rPr>
                <w:lang w:val="en-US"/>
              </w:rPr>
              <w:br/>
              <w:t xml:space="preserve">Short Stories: Remains by George </w:t>
            </w:r>
            <w:proofErr w:type="spellStart"/>
            <w:r w:rsidRPr="00232F56">
              <w:rPr>
                <w:lang w:val="en-US"/>
              </w:rPr>
              <w:t>Nevgodovskyy</w:t>
            </w:r>
            <w:proofErr w:type="spellEnd"/>
            <w:r w:rsidRPr="00232F56">
              <w:rPr>
                <w:lang w:val="en-US"/>
              </w:rPr>
              <w:t xml:space="preserve"> (eastoftheweb.com) short story - the US</w:t>
            </w:r>
            <w:r w:rsidRPr="00232F56">
              <w:rPr>
                <w:lang w:val="en-US"/>
              </w:rPr>
              <w:br/>
              <w:t>Alex Springer, An expert reveals the 12 key traits common in serial killers, and some of them might surprise you, an adapted excerpt from "The Big Book of Serial Killers: 150 Serial Killer Files of the World's Worst Murderers" by Jack Rosewood”</w:t>
            </w:r>
            <w:r w:rsidRPr="00232F56">
              <w:rPr>
                <w:lang w:val="en-US"/>
              </w:rPr>
              <w:br/>
              <w:t>12 Common Traits of Serial Killers (insider.com) article</w:t>
            </w:r>
            <w:r w:rsidRPr="00232F56">
              <w:rPr>
                <w:lang w:val="en-US"/>
              </w:rPr>
              <w:br/>
            </w:r>
            <w:proofErr w:type="spellStart"/>
            <w:r w:rsidRPr="00232F56">
              <w:rPr>
                <w:lang w:val="en-US"/>
              </w:rPr>
              <w:t>iilluminaughtii</w:t>
            </w:r>
            <w:proofErr w:type="spellEnd"/>
            <w:r w:rsidRPr="00232F56">
              <w:rPr>
                <w:lang w:val="en-US"/>
              </w:rPr>
              <w:t>, “Stop Romanticizing Serial Killers, 2022.</w:t>
            </w:r>
            <w:r w:rsidRPr="00232F56">
              <w:rPr>
                <w:lang w:val="en-US"/>
              </w:rPr>
              <w:br/>
              <w:t>(2229) Stop Romanticizing Serial Killers. - YouTube - documentary</w:t>
            </w:r>
          </w:p>
          <w:p w14:paraId="5753CF83" w14:textId="77777777" w:rsidR="004021EE" w:rsidRPr="002C6645" w:rsidRDefault="004021EE" w:rsidP="00C533CC">
            <w:pPr>
              <w:rPr>
                <w:b/>
                <w:bCs/>
                <w:lang w:val="en-US"/>
              </w:rPr>
            </w:pPr>
            <w:proofErr w:type="spellStart"/>
            <w:r w:rsidRPr="002C6645">
              <w:rPr>
                <w:b/>
                <w:bCs/>
                <w:lang w:val="en-US"/>
              </w:rPr>
              <w:t>Supplerende</w:t>
            </w:r>
            <w:proofErr w:type="spellEnd"/>
            <w:r w:rsidRPr="002C664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6645">
              <w:rPr>
                <w:b/>
                <w:bCs/>
                <w:lang w:val="en-US"/>
              </w:rPr>
              <w:t>stof</w:t>
            </w:r>
            <w:proofErr w:type="spellEnd"/>
          </w:p>
          <w:p w14:paraId="454CC150" w14:textId="0310E8CF" w:rsidR="004021EE" w:rsidRPr="00EF5AEF" w:rsidRDefault="00EF5AEF" w:rsidP="00C533CC">
            <w:pPr>
              <w:rPr>
                <w:lang w:val="en-US"/>
              </w:rPr>
            </w:pPr>
            <w:r w:rsidRPr="00EF5AEF">
              <w:rPr>
                <w:lang w:val="en-US"/>
              </w:rPr>
              <w:t xml:space="preserve">Mark </w:t>
            </w:r>
            <w:proofErr w:type="spellStart"/>
            <w:r w:rsidRPr="00EF5AEF">
              <w:rPr>
                <w:lang w:val="en-US"/>
              </w:rPr>
              <w:t>Ubsdell</w:t>
            </w:r>
            <w:proofErr w:type="spellEnd"/>
            <w:r w:rsidRPr="00EF5AEF">
              <w:rPr>
                <w:lang w:val="en-US"/>
              </w:rPr>
              <w:t xml:space="preserve"> and Richard Jones (</w:t>
            </w:r>
            <w:proofErr w:type="spellStart"/>
            <w:r w:rsidRPr="00EF5AEF">
              <w:rPr>
                <w:lang w:val="en-US"/>
              </w:rPr>
              <w:t>dir</w:t>
            </w:r>
            <w:proofErr w:type="spellEnd"/>
            <w:r w:rsidRPr="00EF5AEF">
              <w:rPr>
                <w:lang w:val="en-US"/>
              </w:rPr>
              <w:t>), “UNMASKING JACK the RIPPER”, 2005.</w:t>
            </w:r>
            <w:r w:rsidRPr="00EF5AEF">
              <w:rPr>
                <w:lang w:val="en-US"/>
              </w:rPr>
              <w:br/>
              <w:t xml:space="preserve">UNMASKING JACK the RIPPER (HD) 1.5 million views. </w:t>
            </w:r>
            <w:proofErr w:type="gramStart"/>
            <w:r w:rsidRPr="00EF5AEF">
              <w:rPr>
                <w:lang w:val="en-US"/>
              </w:rPr>
              <w:t>Best Ever</w:t>
            </w:r>
            <w:proofErr w:type="gramEnd"/>
            <w:r w:rsidRPr="00EF5AEF">
              <w:rPr>
                <w:lang w:val="en-US"/>
              </w:rPr>
              <w:t xml:space="preserve"> Ripper Documentary revealing the Ripper. - YouTube </w:t>
            </w:r>
            <w:r w:rsidR="00337534">
              <w:rPr>
                <w:lang w:val="en-US"/>
              </w:rPr>
              <w:t>–</w:t>
            </w:r>
            <w:r w:rsidRPr="00EF5AEF">
              <w:rPr>
                <w:lang w:val="en-US"/>
              </w:rPr>
              <w:t xml:space="preserve"> documentary</w:t>
            </w:r>
          </w:p>
        </w:tc>
      </w:tr>
      <w:tr w:rsidR="004021EE" w:rsidRPr="000B64AB" w14:paraId="5E78C917" w14:textId="77777777" w:rsidTr="00C533CC">
        <w:tc>
          <w:tcPr>
            <w:tcW w:w="0" w:type="auto"/>
            <w:shd w:val="clear" w:color="auto" w:fill="auto"/>
          </w:tcPr>
          <w:p w14:paraId="3332F3B0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44BB86D9" w14:textId="7C926FF2" w:rsidR="004021EE" w:rsidRPr="000B64AB" w:rsidRDefault="00337534" w:rsidP="00C533CC">
            <w:r w:rsidRPr="000B64AB">
              <w:t>K</w:t>
            </w:r>
            <w:r w:rsidR="004021EE" w:rsidRPr="000B64AB">
              <w:t>lasseundervisning</w:t>
            </w:r>
            <w:r>
              <w:t>, individuelt arbejde og gruppearbejde</w:t>
            </w:r>
          </w:p>
          <w:p w14:paraId="6930F97D" w14:textId="77777777" w:rsidR="004021EE" w:rsidRPr="000B64AB" w:rsidRDefault="004021EE" w:rsidP="00C533CC"/>
          <w:p w14:paraId="16E01544" w14:textId="77777777" w:rsidR="004021EE" w:rsidRPr="000B64AB" w:rsidRDefault="004021EE" w:rsidP="00C533CC"/>
          <w:p w14:paraId="2D9C97EA" w14:textId="77777777" w:rsidR="004021EE" w:rsidRPr="000B64AB" w:rsidRDefault="004021EE" w:rsidP="00C533CC"/>
          <w:p w14:paraId="6B7CA70D" w14:textId="77777777" w:rsidR="004021EE" w:rsidRPr="000B64AB" w:rsidRDefault="004021EE" w:rsidP="00C533CC"/>
          <w:p w14:paraId="28217CA9" w14:textId="77777777" w:rsidR="004021EE" w:rsidRPr="000B64AB" w:rsidRDefault="004021EE" w:rsidP="00C533CC"/>
          <w:p w14:paraId="27B81844" w14:textId="77777777" w:rsidR="004021EE" w:rsidRPr="000B64AB" w:rsidRDefault="004021EE" w:rsidP="00C533CC"/>
          <w:p w14:paraId="5C87BD5F" w14:textId="77777777" w:rsidR="004021EE" w:rsidRPr="000B64AB" w:rsidRDefault="004021EE" w:rsidP="00C533CC"/>
        </w:tc>
      </w:tr>
    </w:tbl>
    <w:p w14:paraId="5AC7608E" w14:textId="77777777" w:rsidR="004021EE" w:rsidRDefault="004021EE" w:rsidP="004021EE"/>
    <w:p w14:paraId="2DD00253" w14:textId="77777777" w:rsidR="004021EE" w:rsidRDefault="004021EE" w:rsidP="004021EE">
      <w:pPr>
        <w:spacing w:line="240" w:lineRule="auto"/>
      </w:pPr>
    </w:p>
    <w:p w14:paraId="221F4B85" w14:textId="77777777" w:rsidR="00F01A54" w:rsidRDefault="00F01A54">
      <w:pPr>
        <w:spacing w:line="240" w:lineRule="auto"/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br w:type="page"/>
      </w:r>
    </w:p>
    <w:p w14:paraId="3BD31B25" w14:textId="4E1F4ECF" w:rsidR="004021EE" w:rsidRPr="000B64AB" w:rsidRDefault="004021EE" w:rsidP="004021EE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2CC52D2A" w14:textId="77777777" w:rsidR="004021EE" w:rsidRPr="000B64AB" w:rsidRDefault="004021EE" w:rsidP="004021EE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064"/>
        <w:gridCol w:w="7564"/>
      </w:tblGrid>
      <w:tr w:rsidR="004021EE" w:rsidRPr="000B64AB" w14:paraId="7CAD096C" w14:textId="77777777" w:rsidTr="00C533CC">
        <w:tc>
          <w:tcPr>
            <w:tcW w:w="0" w:type="auto"/>
            <w:shd w:val="clear" w:color="auto" w:fill="auto"/>
          </w:tcPr>
          <w:p w14:paraId="23626C1E" w14:textId="25A0EB82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 xml:space="preserve">Forløb </w:t>
            </w:r>
            <w:r w:rsidR="00F01A54">
              <w:rPr>
                <w:b/>
              </w:rPr>
              <w:t>4</w:t>
            </w:r>
          </w:p>
          <w:p w14:paraId="11DA75CC" w14:textId="77777777" w:rsidR="004021EE" w:rsidRPr="000B64AB" w:rsidRDefault="004021EE" w:rsidP="00C533C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4E5BDBF" w14:textId="33FBA08D" w:rsidR="004021EE" w:rsidRPr="000B64AB" w:rsidRDefault="00F01A54" w:rsidP="00C533CC">
            <w:r>
              <w:t>Sports</w:t>
            </w:r>
          </w:p>
        </w:tc>
      </w:tr>
      <w:tr w:rsidR="004021EE" w:rsidRPr="000B64AB" w14:paraId="3271637D" w14:textId="77777777" w:rsidTr="00C533CC">
        <w:tc>
          <w:tcPr>
            <w:tcW w:w="0" w:type="auto"/>
            <w:shd w:val="clear" w:color="auto" w:fill="auto"/>
          </w:tcPr>
          <w:p w14:paraId="154F678D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224454AE" w14:textId="7433EEDE" w:rsidR="004021EE" w:rsidRPr="000B64AB" w:rsidRDefault="0041172F" w:rsidP="00C533CC">
            <w:r>
              <w:t>H</w:t>
            </w:r>
            <w:r w:rsidRPr="0041172F">
              <w:t>vorfor dyrker folk sport? Der arbejdes med tekstanalyse.</w:t>
            </w:r>
          </w:p>
        </w:tc>
      </w:tr>
      <w:tr w:rsidR="004021EE" w:rsidRPr="000B64AB" w14:paraId="6778E427" w14:textId="77777777" w:rsidTr="00C533CC">
        <w:tc>
          <w:tcPr>
            <w:tcW w:w="0" w:type="auto"/>
            <w:shd w:val="clear" w:color="auto" w:fill="auto"/>
          </w:tcPr>
          <w:p w14:paraId="430288CD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53470ADF" w14:textId="6B4C9B91" w:rsidR="004021EE" w:rsidRPr="000B64AB" w:rsidRDefault="0033682C" w:rsidP="00C533CC">
            <w:r>
              <w:t>Perspektivere</w:t>
            </w:r>
            <w:r w:rsidR="00B56118">
              <w:t xml:space="preserve"> tekster</w:t>
            </w:r>
            <w:r>
              <w:t xml:space="preserve"> kulturelt og historisk, </w:t>
            </w:r>
          </w:p>
        </w:tc>
      </w:tr>
      <w:tr w:rsidR="004021EE" w:rsidRPr="00337534" w14:paraId="059C5C32" w14:textId="77777777" w:rsidTr="00C533CC">
        <w:tc>
          <w:tcPr>
            <w:tcW w:w="0" w:type="auto"/>
            <w:shd w:val="clear" w:color="auto" w:fill="auto"/>
          </w:tcPr>
          <w:p w14:paraId="23D58F86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52EFDBF9" w14:textId="77777777" w:rsidR="004021EE" w:rsidRDefault="004021EE" w:rsidP="00C533CC">
            <w:pPr>
              <w:rPr>
                <w:lang w:val="en-US"/>
              </w:rPr>
            </w:pPr>
            <w:proofErr w:type="spellStart"/>
            <w:r w:rsidRPr="00886E90">
              <w:rPr>
                <w:b/>
                <w:lang w:val="en-US"/>
              </w:rPr>
              <w:t>Kernestof</w:t>
            </w:r>
            <w:proofErr w:type="spellEnd"/>
            <w:r w:rsidRPr="00886E90">
              <w:rPr>
                <w:lang w:val="en-US"/>
              </w:rPr>
              <w:t xml:space="preserve"> </w:t>
            </w:r>
          </w:p>
          <w:p w14:paraId="7C54089A" w14:textId="0CDE7A3F" w:rsidR="0041172F" w:rsidRDefault="0041172F" w:rsidP="00C533CC">
            <w:pPr>
              <w:rPr>
                <w:lang w:val="en-US"/>
              </w:rPr>
            </w:pPr>
            <w:r w:rsidRPr="0041172F">
              <w:rPr>
                <w:lang w:val="en-US"/>
              </w:rPr>
              <w:t>Michael Tierney</w:t>
            </w:r>
            <w:proofErr w:type="gramStart"/>
            <w:r w:rsidRPr="0041172F">
              <w:rPr>
                <w:lang w:val="en-US"/>
              </w:rPr>
              <w:t>, ”A</w:t>
            </w:r>
            <w:proofErr w:type="gramEnd"/>
            <w:r w:rsidRPr="0041172F">
              <w:rPr>
                <w:lang w:val="en-US"/>
              </w:rPr>
              <w:t xml:space="preserve"> Football Match With My Father”, 2014. The Guardian, 7 June.</w:t>
            </w:r>
            <w:r w:rsidRPr="0041172F">
              <w:rPr>
                <w:lang w:val="en-US"/>
              </w:rPr>
              <w:br/>
            </w:r>
            <w:hyperlink r:id="rId10" w:tgtFrame="_blank" w:history="1">
              <w:r w:rsidRPr="0041172F">
                <w:rPr>
                  <w:rStyle w:val="Hyperlink"/>
                  <w:lang w:val="en-US"/>
                </w:rPr>
                <w:t>http://www.theguardian.com/lifeandstyle/2014/jun/07/football-match-with-my-father-michael-tierney?CMP=fb_gu</w:t>
              </w:r>
            </w:hyperlink>
            <w:r w:rsidRPr="0041172F">
              <w:rPr>
                <w:lang w:val="en-US"/>
              </w:rPr>
              <w:br/>
              <w:t>The history of football (soccer) (footballhistory.org)</w:t>
            </w:r>
            <w:r w:rsidRPr="0041172F">
              <w:rPr>
                <w:lang w:val="en-US"/>
              </w:rPr>
              <w:br/>
              <w:t xml:space="preserve">Sam Fussell, Muscle, Abacus Books, 1991. </w:t>
            </w:r>
            <w:proofErr w:type="spellStart"/>
            <w:r w:rsidRPr="0041172F">
              <w:rPr>
                <w:lang w:val="en-US"/>
              </w:rPr>
              <w:t>Uddrag</w:t>
            </w:r>
            <w:proofErr w:type="spellEnd"/>
            <w:r w:rsidRPr="0041172F">
              <w:rPr>
                <w:lang w:val="en-US"/>
              </w:rPr>
              <w:t xml:space="preserve"> </w:t>
            </w:r>
            <w:proofErr w:type="spellStart"/>
            <w:r w:rsidRPr="0041172F">
              <w:rPr>
                <w:lang w:val="en-US"/>
              </w:rPr>
              <w:t>af</w:t>
            </w:r>
            <w:proofErr w:type="spellEnd"/>
            <w:r w:rsidRPr="0041172F">
              <w:rPr>
                <w:lang w:val="en-US"/>
              </w:rPr>
              <w:t xml:space="preserve"> roman, pp. 29-34.</w:t>
            </w:r>
            <w:r w:rsidRPr="0041172F">
              <w:rPr>
                <w:lang w:val="en-US"/>
              </w:rPr>
              <w:br/>
              <w:t xml:space="preserve">Sam Fussel's "Muscle Confessions" - Doug </w:t>
            </w:r>
            <w:proofErr w:type="spellStart"/>
            <w:r w:rsidRPr="0041172F">
              <w:rPr>
                <w:lang w:val="en-US"/>
              </w:rPr>
              <w:t>Brignole</w:t>
            </w:r>
            <w:proofErr w:type="spellEnd"/>
            <w:r w:rsidRPr="0041172F">
              <w:rPr>
                <w:lang w:val="en-US"/>
              </w:rPr>
              <w:t xml:space="preserve"> Sets </w:t>
            </w:r>
            <w:proofErr w:type="gramStart"/>
            <w:r w:rsidRPr="0041172F">
              <w:rPr>
                <w:lang w:val="en-US"/>
              </w:rPr>
              <w:t>The</w:t>
            </w:r>
            <w:proofErr w:type="gramEnd"/>
            <w:r w:rsidRPr="0041172F">
              <w:rPr>
                <w:lang w:val="en-US"/>
              </w:rPr>
              <w:t xml:space="preserve"> Record Straight, 2020.</w:t>
            </w:r>
            <w:r w:rsidRPr="0041172F">
              <w:rPr>
                <w:lang w:val="en-US"/>
              </w:rPr>
              <w:br/>
              <w:t>YouTube</w:t>
            </w:r>
            <w:r w:rsidRPr="0041172F">
              <w:rPr>
                <w:lang w:val="en-US"/>
              </w:rPr>
              <w:br/>
              <w:t xml:space="preserve">Thomas Carter (di.), Coach Carter, 2005. </w:t>
            </w:r>
            <w:r w:rsidRPr="002D6D0E">
              <w:rPr>
                <w:lang w:val="en-US"/>
              </w:rPr>
              <w:t>128 min</w:t>
            </w:r>
            <w:r w:rsidRPr="002D6D0E">
              <w:rPr>
                <w:lang w:val="en-US"/>
              </w:rPr>
              <w:br/>
            </w:r>
            <w:r w:rsidR="003C58FC">
              <w:rPr>
                <w:lang w:val="en-US"/>
              </w:rPr>
              <w:t>C</w:t>
            </w:r>
            <w:r w:rsidRPr="002D6D0E">
              <w:rPr>
                <w:lang w:val="en-US"/>
              </w:rPr>
              <w:t>oach Carter 1/15 - YouTube</w:t>
            </w:r>
          </w:p>
          <w:p w14:paraId="56D6C68F" w14:textId="77777777" w:rsidR="004021EE" w:rsidRPr="002C6645" w:rsidRDefault="004021EE" w:rsidP="00C533CC">
            <w:pPr>
              <w:rPr>
                <w:b/>
                <w:bCs/>
                <w:lang w:val="en-US"/>
              </w:rPr>
            </w:pPr>
            <w:proofErr w:type="spellStart"/>
            <w:r w:rsidRPr="002C6645">
              <w:rPr>
                <w:b/>
                <w:bCs/>
                <w:lang w:val="en-US"/>
              </w:rPr>
              <w:t>Supplerende</w:t>
            </w:r>
            <w:proofErr w:type="spellEnd"/>
            <w:r w:rsidRPr="002C664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6645">
              <w:rPr>
                <w:b/>
                <w:bCs/>
                <w:lang w:val="en-US"/>
              </w:rPr>
              <w:t>stof</w:t>
            </w:r>
            <w:proofErr w:type="spellEnd"/>
          </w:p>
          <w:p w14:paraId="088C3365" w14:textId="30008A1C" w:rsidR="004021EE" w:rsidRPr="002D6D0E" w:rsidRDefault="002D6D0E" w:rsidP="00C533CC">
            <w:pPr>
              <w:rPr>
                <w:lang w:val="en-US"/>
              </w:rPr>
            </w:pPr>
            <w:r w:rsidRPr="002D6D0E">
              <w:t xml:space="preserve">Gruppevis fremlæggelser om fodbold, </w:t>
            </w:r>
            <w:proofErr w:type="spellStart"/>
            <w:r w:rsidRPr="002D6D0E">
              <w:t>boxning</w:t>
            </w:r>
            <w:proofErr w:type="spellEnd"/>
            <w:r w:rsidRPr="002D6D0E">
              <w:t>, håndbold, tennis, rugby, volleyball</w:t>
            </w:r>
            <w:r w:rsidRPr="002D6D0E">
              <w:br/>
              <w:t xml:space="preserve">15 Rare and </w:t>
            </w:r>
            <w:proofErr w:type="spellStart"/>
            <w:r w:rsidRPr="002D6D0E">
              <w:t>Unusual</w:t>
            </w:r>
            <w:proofErr w:type="spellEnd"/>
            <w:r w:rsidRPr="002D6D0E">
              <w:t xml:space="preserve"> Sports, 2021. </w:t>
            </w:r>
            <w:r w:rsidRPr="002D6D0E">
              <w:rPr>
                <w:lang w:val="en-US"/>
              </w:rPr>
              <w:t>15 Rare and Unusual Sports - YouTube</w:t>
            </w:r>
            <w:r w:rsidRPr="002D6D0E">
              <w:rPr>
                <w:lang w:val="en-US"/>
              </w:rPr>
              <w:br/>
              <w:t>Michael J. Joyner</w:t>
            </w:r>
            <w:proofErr w:type="gramStart"/>
            <w:r w:rsidRPr="002D6D0E">
              <w:rPr>
                <w:lang w:val="en-US"/>
              </w:rPr>
              <w:t>, ”Sam</w:t>
            </w:r>
            <w:proofErr w:type="gramEnd"/>
            <w:r w:rsidRPr="002D6D0E">
              <w:rPr>
                <w:lang w:val="en-US"/>
              </w:rPr>
              <w:t xml:space="preserve"> Fussell: an interview with the author of Muscle”, M.D. June 10, 2014</w:t>
            </w:r>
            <w:r w:rsidRPr="002D6D0E">
              <w:rPr>
                <w:lang w:val="en-US"/>
              </w:rPr>
              <w:br/>
              <w:t>Sam Fussell: an interview with the author of Muscle | Human Limits: Michael J. Joyner, M.D. (drmichaeljoyner.com)</w:t>
            </w:r>
          </w:p>
        </w:tc>
      </w:tr>
      <w:tr w:rsidR="004021EE" w:rsidRPr="000B64AB" w14:paraId="2582DDC1" w14:textId="77777777" w:rsidTr="00C533CC">
        <w:tc>
          <w:tcPr>
            <w:tcW w:w="0" w:type="auto"/>
            <w:shd w:val="clear" w:color="auto" w:fill="auto"/>
          </w:tcPr>
          <w:p w14:paraId="5A89ADF9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6EE4120E" w14:textId="7779137E" w:rsidR="004021EE" w:rsidRPr="000B64AB" w:rsidRDefault="00337534" w:rsidP="00C533CC">
            <w:r w:rsidRPr="000B64AB">
              <w:t>Klasseundervisning</w:t>
            </w:r>
            <w:r>
              <w:t>, individuelt arbejde og gruppearbejde</w:t>
            </w:r>
            <w:r>
              <w:t xml:space="preserve"> med fremlæggelser</w:t>
            </w:r>
          </w:p>
          <w:p w14:paraId="3E9592CE" w14:textId="77777777" w:rsidR="004021EE" w:rsidRPr="000B64AB" w:rsidRDefault="004021EE" w:rsidP="00C533CC"/>
          <w:p w14:paraId="0B2DBC16" w14:textId="77777777" w:rsidR="004021EE" w:rsidRPr="000B64AB" w:rsidRDefault="004021EE" w:rsidP="00C533CC"/>
          <w:p w14:paraId="749543E6" w14:textId="77777777" w:rsidR="004021EE" w:rsidRPr="000B64AB" w:rsidRDefault="004021EE" w:rsidP="00C533CC"/>
          <w:p w14:paraId="1D5AB954" w14:textId="77777777" w:rsidR="004021EE" w:rsidRPr="000B64AB" w:rsidRDefault="004021EE" w:rsidP="00C533CC"/>
          <w:p w14:paraId="3C849F36" w14:textId="77777777" w:rsidR="004021EE" w:rsidRPr="000B64AB" w:rsidRDefault="004021EE" w:rsidP="00C533CC"/>
          <w:p w14:paraId="46DCB056" w14:textId="77777777" w:rsidR="004021EE" w:rsidRPr="000B64AB" w:rsidRDefault="004021EE" w:rsidP="00C533CC"/>
          <w:p w14:paraId="1B65A54B" w14:textId="77777777" w:rsidR="004021EE" w:rsidRPr="000B64AB" w:rsidRDefault="004021EE" w:rsidP="00C533CC"/>
        </w:tc>
      </w:tr>
    </w:tbl>
    <w:p w14:paraId="2881EEBC" w14:textId="77777777" w:rsidR="004021EE" w:rsidRDefault="004021EE" w:rsidP="004021EE"/>
    <w:p w14:paraId="1BB06FED" w14:textId="77777777" w:rsidR="004021EE" w:rsidRDefault="004021EE" w:rsidP="004021EE">
      <w:pPr>
        <w:spacing w:line="240" w:lineRule="auto"/>
      </w:pPr>
    </w:p>
    <w:p w14:paraId="5AC29177" w14:textId="77777777" w:rsidR="004021EE" w:rsidRDefault="004021EE" w:rsidP="004021EE">
      <w:pPr>
        <w:spacing w:line="240" w:lineRule="auto"/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br w:type="page"/>
      </w:r>
    </w:p>
    <w:p w14:paraId="75536F2C" w14:textId="77777777" w:rsidR="004021EE" w:rsidRPr="000B64AB" w:rsidRDefault="004021EE" w:rsidP="004021EE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1CDCEF3C" w14:textId="77777777" w:rsidR="004021EE" w:rsidRPr="000B64AB" w:rsidRDefault="004021EE" w:rsidP="004021EE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226"/>
        <w:gridCol w:w="8402"/>
      </w:tblGrid>
      <w:tr w:rsidR="004021EE" w:rsidRPr="000B64AB" w14:paraId="7A8A5F03" w14:textId="77777777" w:rsidTr="00C533CC">
        <w:tc>
          <w:tcPr>
            <w:tcW w:w="0" w:type="auto"/>
            <w:shd w:val="clear" w:color="auto" w:fill="auto"/>
          </w:tcPr>
          <w:p w14:paraId="62D29B33" w14:textId="13348EA3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 xml:space="preserve">Forløb </w:t>
            </w:r>
            <w:r w:rsidR="00C02D93">
              <w:rPr>
                <w:b/>
              </w:rPr>
              <w:t>5</w:t>
            </w:r>
          </w:p>
          <w:p w14:paraId="4498DB87" w14:textId="77777777" w:rsidR="004021EE" w:rsidRPr="000B64AB" w:rsidRDefault="004021EE" w:rsidP="00C533C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72AA861" w14:textId="28783AE5" w:rsidR="004021EE" w:rsidRPr="000B64AB" w:rsidRDefault="00C02D93" w:rsidP="00C533CC">
            <w:proofErr w:type="spellStart"/>
            <w:r>
              <w:t>Travelling</w:t>
            </w:r>
            <w:proofErr w:type="spellEnd"/>
          </w:p>
        </w:tc>
      </w:tr>
      <w:tr w:rsidR="004021EE" w:rsidRPr="000B64AB" w14:paraId="7D096236" w14:textId="77777777" w:rsidTr="00C533CC">
        <w:tc>
          <w:tcPr>
            <w:tcW w:w="0" w:type="auto"/>
            <w:shd w:val="clear" w:color="auto" w:fill="auto"/>
          </w:tcPr>
          <w:p w14:paraId="296BE4C3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2B33CB42" w14:textId="4ED9AD8B" w:rsidR="004021EE" w:rsidRPr="000B64AB" w:rsidRDefault="00C02D93" w:rsidP="00C533CC">
            <w:r w:rsidRPr="00C02D93">
              <w:t>At arbejde med analyse af novelle, artikel, tale og digt</w:t>
            </w:r>
            <w:r w:rsidR="0033682C">
              <w:t xml:space="preserve"> a</w:t>
            </w:r>
            <w:r w:rsidRPr="00C02D93">
              <w:t>t forstå, hvad man kan eller ikke kan lære af at rejse</w:t>
            </w:r>
            <w:r w:rsidR="0033682C">
              <w:t xml:space="preserve">, </w:t>
            </w:r>
            <w:r w:rsidRPr="00C02D93">
              <w:t xml:space="preserve">Indlæring af </w:t>
            </w:r>
            <w:proofErr w:type="spellStart"/>
            <w:r w:rsidRPr="00C02D93">
              <w:t>ordforrådd</w:t>
            </w:r>
            <w:proofErr w:type="spellEnd"/>
            <w:r w:rsidRPr="00C02D93">
              <w:t xml:space="preserve"> til emnet</w:t>
            </w:r>
          </w:p>
        </w:tc>
      </w:tr>
      <w:tr w:rsidR="004021EE" w:rsidRPr="000B64AB" w14:paraId="4A529BA5" w14:textId="77777777" w:rsidTr="00C533CC">
        <w:tc>
          <w:tcPr>
            <w:tcW w:w="0" w:type="auto"/>
            <w:shd w:val="clear" w:color="auto" w:fill="auto"/>
          </w:tcPr>
          <w:p w14:paraId="6C09BD82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4CB802DC" w14:textId="0CBF5A23" w:rsidR="004021EE" w:rsidRPr="000B64AB" w:rsidRDefault="0033682C" w:rsidP="00C533CC">
            <w:r>
              <w:t xml:space="preserve">Analyse og </w:t>
            </w:r>
            <w:proofErr w:type="spellStart"/>
            <w:r>
              <w:t>forolkning</w:t>
            </w:r>
            <w:proofErr w:type="spellEnd"/>
            <w:r>
              <w:t>, perspektivere historisk og kulturelt</w:t>
            </w:r>
          </w:p>
        </w:tc>
      </w:tr>
      <w:tr w:rsidR="004021EE" w:rsidRPr="00337534" w14:paraId="40A3F4B3" w14:textId="77777777" w:rsidTr="00C533CC">
        <w:tc>
          <w:tcPr>
            <w:tcW w:w="0" w:type="auto"/>
            <w:shd w:val="clear" w:color="auto" w:fill="auto"/>
          </w:tcPr>
          <w:p w14:paraId="5E29EE18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099FF0CE" w14:textId="77777777" w:rsidR="004021EE" w:rsidRDefault="004021EE" w:rsidP="00C533CC">
            <w:pPr>
              <w:rPr>
                <w:lang w:val="en-US"/>
              </w:rPr>
            </w:pPr>
            <w:proofErr w:type="spellStart"/>
            <w:r w:rsidRPr="00886E90">
              <w:rPr>
                <w:b/>
                <w:lang w:val="en-US"/>
              </w:rPr>
              <w:t>Kernestof</w:t>
            </w:r>
            <w:proofErr w:type="spellEnd"/>
            <w:r w:rsidRPr="00886E90">
              <w:rPr>
                <w:lang w:val="en-US"/>
              </w:rPr>
              <w:t xml:space="preserve"> </w:t>
            </w:r>
          </w:p>
          <w:p w14:paraId="22A96B02" w14:textId="4F5898B9" w:rsidR="00C02D93" w:rsidRDefault="00C02D93" w:rsidP="00C533CC">
            <w:pPr>
              <w:rPr>
                <w:lang w:val="en-US"/>
              </w:rPr>
            </w:pPr>
            <w:r w:rsidRPr="00D26531">
              <w:rPr>
                <w:lang w:val="en-US"/>
              </w:rPr>
              <w:t>Fiction- short story</w:t>
            </w:r>
            <w:r w:rsidRPr="00D26531">
              <w:rPr>
                <w:lang w:val="en-US"/>
              </w:rPr>
              <w:br/>
              <w:t xml:space="preserve">Simon Collings: Do You Speak </w:t>
            </w:r>
            <w:proofErr w:type="gramStart"/>
            <w:r w:rsidRPr="00D26531">
              <w:rPr>
                <w:lang w:val="en-US"/>
              </w:rPr>
              <w:t>English?,</w:t>
            </w:r>
            <w:proofErr w:type="gramEnd"/>
            <w:r w:rsidRPr="00D26531">
              <w:rPr>
                <w:lang w:val="en-US"/>
              </w:rPr>
              <w:t xml:space="preserve"> 2008. US</w:t>
            </w:r>
            <w:r w:rsidRPr="00D26531">
              <w:rPr>
                <w:lang w:val="en-US"/>
              </w:rPr>
              <w:br/>
            </w:r>
            <w:hyperlink r:id="rId11" w:tgtFrame="_blank" w:history="1">
              <w:r w:rsidRPr="00D26531">
                <w:rPr>
                  <w:rStyle w:val="Hyperlink"/>
                  <w:lang w:val="en-US"/>
                </w:rPr>
                <w:t>http://www.eastoftheweb.com/short-stories/</w:t>
              </w:r>
            </w:hyperlink>
            <w:r w:rsidRPr="00D26531">
              <w:rPr>
                <w:lang w:val="en-US"/>
              </w:rPr>
              <w:br/>
            </w:r>
            <w:r w:rsidRPr="00D26531">
              <w:rPr>
                <w:lang w:val="en-US"/>
              </w:rPr>
              <w:br/>
              <w:t>Non-fiction – article</w:t>
            </w:r>
            <w:r w:rsidR="00D26531">
              <w:rPr>
                <w:lang w:val="en-US"/>
              </w:rPr>
              <w:t>s</w:t>
            </w:r>
            <w:r w:rsidRPr="00D26531">
              <w:rPr>
                <w:lang w:val="en-US"/>
              </w:rPr>
              <w:br/>
              <w:t xml:space="preserve">Angela Hagan, “Desperately Seeking Elizabeth”, 2015. </w:t>
            </w:r>
            <w:r w:rsidR="00D26531" w:rsidRPr="00D26531">
              <w:rPr>
                <w:lang w:val="en-US"/>
              </w:rPr>
              <w:t>(</w:t>
            </w:r>
            <w:r w:rsidRPr="00D26531">
              <w:rPr>
                <w:lang w:val="en-US"/>
              </w:rPr>
              <w:t>Love it! 23 April 2015, p 44-45</w:t>
            </w:r>
            <w:r w:rsidR="00D26531">
              <w:rPr>
                <w:lang w:val="en-US"/>
              </w:rPr>
              <w:t>)</w:t>
            </w:r>
            <w:r w:rsidRPr="00D26531">
              <w:rPr>
                <w:lang w:val="en-US"/>
              </w:rPr>
              <w:t>.</w:t>
            </w:r>
            <w:r w:rsidRPr="00D26531">
              <w:rPr>
                <w:lang w:val="en-US"/>
              </w:rPr>
              <w:br/>
              <w:t>Naaman Zhou, “Coronavirus vacation: Australian family recreate 15-hour holiday flight in living room”, 2020 - AUS</w:t>
            </w:r>
            <w:r w:rsidRPr="00D26531">
              <w:rPr>
                <w:lang w:val="en-US"/>
              </w:rPr>
              <w:br/>
            </w:r>
            <w:hyperlink r:id="rId12" w:tgtFrame="_blank" w:history="1">
              <w:r w:rsidRPr="00D26531">
                <w:rPr>
                  <w:rStyle w:val="Hyperlink"/>
                  <w:lang w:val="en-US"/>
                </w:rPr>
                <w:t>https://www.theguardian.com/australia-news/2020/apr/16/coronavirus-vacation-australian-family-recreate-15-hour-holiday-flight-in-living-room</w:t>
              </w:r>
            </w:hyperlink>
            <w:r w:rsidRPr="00D26531">
              <w:rPr>
                <w:lang w:val="en-US"/>
              </w:rPr>
              <w:br/>
              <w:t>Yoshiko Uchida “Tears of Autumn”, 19   - US</w:t>
            </w:r>
            <w:r w:rsidR="00283E76">
              <w:rPr>
                <w:lang w:val="en-US"/>
              </w:rPr>
              <w:t>, short story</w:t>
            </w:r>
            <w:r w:rsidRPr="00D26531">
              <w:rPr>
                <w:lang w:val="en-US"/>
              </w:rPr>
              <w:br/>
            </w:r>
            <w:hyperlink r:id="rId13" w:tgtFrame="_blank" w:history="1">
              <w:r w:rsidRPr="00D26531">
                <w:rPr>
                  <w:rStyle w:val="Hyperlink"/>
                  <w:lang w:val="en-US"/>
                </w:rPr>
                <w:t>http://www.mwlsports.com/ela309/C_Block_files/Text%20and%20questions.pdf</w:t>
              </w:r>
            </w:hyperlink>
            <w:r w:rsidRPr="00D26531">
              <w:rPr>
                <w:lang w:val="en-US"/>
              </w:rPr>
              <w:br/>
              <w:t xml:space="preserve">Simon Armitage, ”It </w:t>
            </w:r>
            <w:proofErr w:type="spellStart"/>
            <w:r w:rsidRPr="00D26531">
              <w:rPr>
                <w:lang w:val="en-US"/>
              </w:rPr>
              <w:t>Ain’t</w:t>
            </w:r>
            <w:proofErr w:type="spellEnd"/>
            <w:r w:rsidRPr="00D26531">
              <w:rPr>
                <w:lang w:val="en-US"/>
              </w:rPr>
              <w:t xml:space="preserve"> What You Do It’s What It Does To You”, 2003? GB</w:t>
            </w:r>
            <w:r w:rsidRPr="00D26531">
              <w:rPr>
                <w:lang w:val="en-US"/>
              </w:rPr>
              <w:br/>
            </w:r>
            <w:r w:rsidR="00283E76" w:rsidRPr="00283E76">
              <w:rPr>
                <w:lang w:val="en-US"/>
              </w:rPr>
              <w:t>po</w:t>
            </w:r>
            <w:r w:rsidR="00283E76">
              <w:rPr>
                <w:lang w:val="en-US"/>
              </w:rPr>
              <w:t xml:space="preserve">em at </w:t>
            </w:r>
            <w:hyperlink r:id="rId14" w:history="1">
              <w:r w:rsidR="00283E76" w:rsidRPr="00794738">
                <w:rPr>
                  <w:rStyle w:val="Hyperlink"/>
                  <w:lang w:val="en-US"/>
                </w:rPr>
                <w:t>https://www.youtube.com/watch?v=FBZSt2ohkns</w:t>
              </w:r>
            </w:hyperlink>
            <w:r w:rsidRPr="00D26531">
              <w:rPr>
                <w:lang w:val="en-US"/>
              </w:rPr>
              <w:br/>
            </w:r>
            <w:r w:rsidRPr="00D26531">
              <w:rPr>
                <w:lang w:val="en-US"/>
              </w:rPr>
              <w:br/>
              <w:t xml:space="preserve">The value of travel | Rick Steves | </w:t>
            </w:r>
            <w:proofErr w:type="spellStart"/>
            <w:r w:rsidRPr="00D26531">
              <w:rPr>
                <w:lang w:val="en-US"/>
              </w:rPr>
              <w:t>TEDxRainier</w:t>
            </w:r>
            <w:proofErr w:type="spellEnd"/>
            <w:r w:rsidRPr="00D26531">
              <w:rPr>
                <w:lang w:val="en-US"/>
              </w:rPr>
              <w:t xml:space="preserve">, 2011 </w:t>
            </w:r>
            <w:r w:rsidR="00C46B15">
              <w:rPr>
                <w:lang w:val="en-US"/>
              </w:rPr>
              <w:t>–</w:t>
            </w:r>
            <w:r w:rsidRPr="00D26531">
              <w:rPr>
                <w:lang w:val="en-US"/>
              </w:rPr>
              <w:t xml:space="preserve"> US</w:t>
            </w:r>
            <w:r w:rsidR="00C46B15">
              <w:rPr>
                <w:lang w:val="en-US"/>
              </w:rPr>
              <w:t xml:space="preserve"> (</w:t>
            </w:r>
            <w:r w:rsidRPr="00D26531">
              <w:rPr>
                <w:lang w:val="en-US"/>
              </w:rPr>
              <w:t>YouTube</w:t>
            </w:r>
            <w:r w:rsidR="00C46B15">
              <w:rPr>
                <w:lang w:val="en-US"/>
              </w:rPr>
              <w:t>)</w:t>
            </w:r>
            <w:r w:rsidRPr="00D26531">
              <w:rPr>
                <w:lang w:val="en-US"/>
              </w:rPr>
              <w:br/>
            </w:r>
            <w:r w:rsidR="00C46B15">
              <w:rPr>
                <w:lang w:val="en-US"/>
              </w:rPr>
              <w:t>F</w:t>
            </w:r>
            <w:r w:rsidRPr="00D26531">
              <w:rPr>
                <w:lang w:val="en-US"/>
              </w:rPr>
              <w:t>ilm</w:t>
            </w:r>
            <w:r w:rsidR="00C46B15">
              <w:rPr>
                <w:lang w:val="en-US"/>
              </w:rPr>
              <w:t xml:space="preserve">: </w:t>
            </w:r>
            <w:r w:rsidRPr="00D26531">
              <w:rPr>
                <w:lang w:val="en-US"/>
              </w:rPr>
              <w:t xml:space="preserve">Tim Burton (dir.) </w:t>
            </w:r>
            <w:r w:rsidRPr="00283E76">
              <w:rPr>
                <w:lang w:val="en-US"/>
              </w:rPr>
              <w:t>Alice in Wonderland, 2010.</w:t>
            </w:r>
            <w:r w:rsidRPr="00283E76">
              <w:rPr>
                <w:lang w:val="en-US"/>
              </w:rPr>
              <w:br/>
            </w:r>
          </w:p>
          <w:p w14:paraId="57E5B965" w14:textId="77777777" w:rsidR="004021EE" w:rsidRDefault="004021EE" w:rsidP="00C533CC">
            <w:pPr>
              <w:rPr>
                <w:b/>
                <w:bCs/>
                <w:lang w:val="en-US"/>
              </w:rPr>
            </w:pPr>
            <w:proofErr w:type="spellStart"/>
            <w:r w:rsidRPr="002C6645">
              <w:rPr>
                <w:b/>
                <w:bCs/>
                <w:lang w:val="en-US"/>
              </w:rPr>
              <w:t>Supplerende</w:t>
            </w:r>
            <w:proofErr w:type="spellEnd"/>
            <w:r w:rsidRPr="002C664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6645">
              <w:rPr>
                <w:b/>
                <w:bCs/>
                <w:lang w:val="en-US"/>
              </w:rPr>
              <w:t>stof</w:t>
            </w:r>
            <w:proofErr w:type="spellEnd"/>
          </w:p>
          <w:p w14:paraId="0500FCF0" w14:textId="77777777" w:rsidR="00D53B42" w:rsidRDefault="00D53B42" w:rsidP="00C533CC">
            <w:pPr>
              <w:rPr>
                <w:lang w:val="en-US"/>
              </w:rPr>
            </w:pPr>
            <w:proofErr w:type="spellStart"/>
            <w:r w:rsidRPr="00D53B42">
              <w:rPr>
                <w:lang w:val="en-US"/>
              </w:rPr>
              <w:t>simon</w:t>
            </w:r>
            <w:proofErr w:type="spellEnd"/>
            <w:r w:rsidRPr="00D53B42">
              <w:rPr>
                <w:lang w:val="en-US"/>
              </w:rPr>
              <w:t xml:space="preserve"> </w:t>
            </w:r>
            <w:proofErr w:type="spellStart"/>
            <w:r w:rsidRPr="00D53B42">
              <w:rPr>
                <w:lang w:val="en-US"/>
              </w:rPr>
              <w:t>armitage</w:t>
            </w:r>
            <w:proofErr w:type="spellEnd"/>
            <w:r w:rsidRPr="00D53B42">
              <w:rPr>
                <w:lang w:val="en-US"/>
              </w:rPr>
              <w:t xml:space="preserve"> - it </w:t>
            </w:r>
            <w:proofErr w:type="spellStart"/>
            <w:r w:rsidRPr="00D53B42">
              <w:rPr>
                <w:lang w:val="en-US"/>
              </w:rPr>
              <w:t>ain't</w:t>
            </w:r>
            <w:proofErr w:type="spellEnd"/>
            <w:r w:rsidRPr="00D53B42">
              <w:rPr>
                <w:lang w:val="en-US"/>
              </w:rPr>
              <w:t xml:space="preserve"> what you do (tripod.com)</w:t>
            </w:r>
            <w:r w:rsidRPr="00D53B42">
              <w:rPr>
                <w:lang w:val="en-US"/>
              </w:rPr>
              <w:br/>
              <w:t>Hiroko Tabuchi and Nadja Popovich</w:t>
            </w:r>
            <w:proofErr w:type="gramStart"/>
            <w:r w:rsidRPr="00D53B42">
              <w:rPr>
                <w:lang w:val="en-US"/>
              </w:rPr>
              <w:t>, ”How</w:t>
            </w:r>
            <w:proofErr w:type="gramEnd"/>
            <w:r w:rsidRPr="00D53B42">
              <w:rPr>
                <w:lang w:val="en-US"/>
              </w:rPr>
              <w:t xml:space="preserve"> Guilty Should You Feel About Flying?”, 2019. </w:t>
            </w:r>
          </w:p>
          <w:p w14:paraId="1CD82C5A" w14:textId="680F6939" w:rsidR="00C46B15" w:rsidRPr="00D53B42" w:rsidRDefault="00D53B42" w:rsidP="00C533CC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D53B42">
              <w:rPr>
                <w:lang w:val="en-US"/>
              </w:rPr>
              <w:t>rticle</w:t>
            </w:r>
            <w:r>
              <w:rPr>
                <w:lang w:val="en-US"/>
              </w:rPr>
              <w:t xml:space="preserve"> at </w:t>
            </w:r>
            <w:r w:rsidRPr="00D53B42">
              <w:rPr>
                <w:lang w:val="en-US"/>
              </w:rPr>
              <w:t>Source: How Guilty Should You Feel About Flying? - The New York Times (nytimes.com)</w:t>
            </w:r>
          </w:p>
          <w:p w14:paraId="23063820" w14:textId="77777777" w:rsidR="004021EE" w:rsidRPr="00AB3008" w:rsidRDefault="004021EE" w:rsidP="00C533CC">
            <w:pPr>
              <w:rPr>
                <w:lang w:val="en-US"/>
              </w:rPr>
            </w:pPr>
          </w:p>
        </w:tc>
      </w:tr>
      <w:tr w:rsidR="004021EE" w:rsidRPr="000B64AB" w14:paraId="354F5F4C" w14:textId="77777777" w:rsidTr="00C533CC">
        <w:tc>
          <w:tcPr>
            <w:tcW w:w="0" w:type="auto"/>
            <w:shd w:val="clear" w:color="auto" w:fill="auto"/>
          </w:tcPr>
          <w:p w14:paraId="6CEF3F08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38E49C5D" w14:textId="77777777" w:rsidR="004021EE" w:rsidRPr="000B64AB" w:rsidRDefault="004021EE" w:rsidP="00C533CC"/>
        </w:tc>
      </w:tr>
    </w:tbl>
    <w:p w14:paraId="4107B356" w14:textId="77777777" w:rsidR="004021EE" w:rsidRDefault="004021EE" w:rsidP="004021EE"/>
    <w:p w14:paraId="5F77C414" w14:textId="77777777" w:rsidR="004021EE" w:rsidRDefault="004021EE" w:rsidP="004021EE">
      <w:pPr>
        <w:spacing w:line="240" w:lineRule="auto"/>
      </w:pPr>
    </w:p>
    <w:p w14:paraId="10AA2B4E" w14:textId="77777777" w:rsidR="004021EE" w:rsidRDefault="004021EE" w:rsidP="004021EE">
      <w:pPr>
        <w:spacing w:line="240" w:lineRule="auto"/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br w:type="page"/>
      </w:r>
    </w:p>
    <w:p w14:paraId="6B4C025C" w14:textId="77777777" w:rsidR="004021EE" w:rsidRPr="000B64AB" w:rsidRDefault="004021EE" w:rsidP="004021EE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5E037802" w14:textId="77777777" w:rsidR="004021EE" w:rsidRPr="000B64AB" w:rsidRDefault="004021EE" w:rsidP="004021EE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088"/>
        <w:gridCol w:w="7540"/>
      </w:tblGrid>
      <w:tr w:rsidR="004021EE" w:rsidRPr="00337534" w14:paraId="0BC5BE22" w14:textId="77777777" w:rsidTr="00C533CC">
        <w:tc>
          <w:tcPr>
            <w:tcW w:w="0" w:type="auto"/>
            <w:shd w:val="clear" w:color="auto" w:fill="auto"/>
          </w:tcPr>
          <w:p w14:paraId="461FD6D8" w14:textId="096C2321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 xml:space="preserve">Forløb </w:t>
            </w:r>
            <w:r w:rsidR="00D53B42">
              <w:rPr>
                <w:b/>
              </w:rPr>
              <w:t>6</w:t>
            </w:r>
          </w:p>
          <w:p w14:paraId="4E81E872" w14:textId="77777777" w:rsidR="004021EE" w:rsidRPr="000B64AB" w:rsidRDefault="004021EE" w:rsidP="00C533C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8BF3E4B" w14:textId="7266132D" w:rsidR="004021EE" w:rsidRPr="0094572A" w:rsidRDefault="0094572A" w:rsidP="00C533CC">
            <w:pPr>
              <w:rPr>
                <w:lang w:val="en-US"/>
              </w:rPr>
            </w:pPr>
            <w:proofErr w:type="spellStart"/>
            <w:r w:rsidRPr="0094572A">
              <w:rPr>
                <w:lang w:val="en-US"/>
              </w:rPr>
              <w:t>Værk</w:t>
            </w:r>
            <w:proofErr w:type="spellEnd"/>
            <w:r w:rsidRPr="0094572A">
              <w:rPr>
                <w:lang w:val="en-US"/>
              </w:rPr>
              <w:t>: The Perks of Being a Wallflower</w:t>
            </w:r>
          </w:p>
        </w:tc>
      </w:tr>
      <w:tr w:rsidR="004021EE" w:rsidRPr="000B64AB" w14:paraId="235AA674" w14:textId="77777777" w:rsidTr="00C533CC">
        <w:tc>
          <w:tcPr>
            <w:tcW w:w="0" w:type="auto"/>
            <w:shd w:val="clear" w:color="auto" w:fill="auto"/>
          </w:tcPr>
          <w:p w14:paraId="3C1BCDA2" w14:textId="77777777" w:rsidR="004021EE" w:rsidRPr="000B64AB" w:rsidRDefault="004021EE" w:rsidP="00C533CC">
            <w:pPr>
              <w:rPr>
                <w:b/>
              </w:rPr>
            </w:pPr>
            <w:r w:rsidRPr="0094572A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11AC8AEF" w14:textId="190A1D6C" w:rsidR="004021EE" w:rsidRPr="000B64AB" w:rsidRDefault="00331F08" w:rsidP="00C533CC">
            <w:r w:rsidRPr="00331F08">
              <w:t>Modulets fokuspunkter:</w:t>
            </w:r>
            <w:r w:rsidRPr="00331F08">
              <w:br/>
              <w:t>Romanlæsning - fiktionsanalyse - 300 sider</w:t>
            </w:r>
            <w:r w:rsidRPr="00331F08">
              <w:br/>
              <w:t>Der fokuseres på oplevelsen af at blive mere moden i teenageårene.</w:t>
            </w:r>
          </w:p>
        </w:tc>
      </w:tr>
      <w:tr w:rsidR="004021EE" w:rsidRPr="000B64AB" w14:paraId="0CEE4383" w14:textId="77777777" w:rsidTr="00C533CC">
        <w:tc>
          <w:tcPr>
            <w:tcW w:w="0" w:type="auto"/>
            <w:shd w:val="clear" w:color="auto" w:fill="auto"/>
          </w:tcPr>
          <w:p w14:paraId="67B06962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75C7CC1C" w14:textId="5681A3B1" w:rsidR="004021EE" w:rsidRPr="000B64AB" w:rsidRDefault="00041B1C" w:rsidP="00C533CC">
            <w:r>
              <w:t>At orientere sig i et større engelsksproget stof</w:t>
            </w:r>
          </w:p>
        </w:tc>
      </w:tr>
      <w:tr w:rsidR="004021EE" w:rsidRPr="00337534" w14:paraId="081ECD30" w14:textId="77777777" w:rsidTr="00C533CC">
        <w:tc>
          <w:tcPr>
            <w:tcW w:w="0" w:type="auto"/>
            <w:shd w:val="clear" w:color="auto" w:fill="auto"/>
          </w:tcPr>
          <w:p w14:paraId="2BA0BD73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5090BBD8" w14:textId="77777777" w:rsidR="004021EE" w:rsidRDefault="004021EE" w:rsidP="00C533CC">
            <w:pPr>
              <w:rPr>
                <w:lang w:val="en-US"/>
              </w:rPr>
            </w:pPr>
            <w:proofErr w:type="spellStart"/>
            <w:r w:rsidRPr="00886E90">
              <w:rPr>
                <w:b/>
                <w:lang w:val="en-US"/>
              </w:rPr>
              <w:t>Kernestof</w:t>
            </w:r>
            <w:proofErr w:type="spellEnd"/>
            <w:r w:rsidRPr="00886E90">
              <w:rPr>
                <w:lang w:val="en-US"/>
              </w:rPr>
              <w:t xml:space="preserve"> </w:t>
            </w:r>
          </w:p>
          <w:p w14:paraId="5B8329DB" w14:textId="4B5BDC11" w:rsidR="004021EE" w:rsidRPr="002C6645" w:rsidRDefault="0094572A" w:rsidP="00C533CC">
            <w:pPr>
              <w:rPr>
                <w:b/>
                <w:bCs/>
                <w:lang w:val="en-US"/>
              </w:rPr>
            </w:pPr>
            <w:r w:rsidRPr="0094572A">
              <w:rPr>
                <w:lang w:val="en-US"/>
              </w:rPr>
              <w:t xml:space="preserve">Stephen Chbosky, The </w:t>
            </w:r>
            <w:r>
              <w:rPr>
                <w:lang w:val="en-US"/>
              </w:rPr>
              <w:t>P</w:t>
            </w:r>
            <w:r w:rsidRPr="0094572A">
              <w:rPr>
                <w:lang w:val="en-US"/>
              </w:rPr>
              <w:t xml:space="preserve">erks of </w:t>
            </w:r>
            <w:r>
              <w:rPr>
                <w:lang w:val="en-US"/>
              </w:rPr>
              <w:t>B</w:t>
            </w:r>
            <w:r w:rsidRPr="0094572A">
              <w:rPr>
                <w:lang w:val="en-US"/>
              </w:rPr>
              <w:t xml:space="preserve">eing a </w:t>
            </w:r>
            <w:r>
              <w:rPr>
                <w:lang w:val="en-US"/>
              </w:rPr>
              <w:t>W</w:t>
            </w:r>
            <w:r w:rsidRPr="0094572A">
              <w:rPr>
                <w:lang w:val="en-US"/>
              </w:rPr>
              <w:t>allflower, MTV Books/Pocket Books, 1999.- roman US</w:t>
            </w:r>
            <w:r w:rsidRPr="0094572A">
              <w:rPr>
                <w:lang w:val="en-US"/>
              </w:rPr>
              <w:br/>
              <w:t>Penelope Lively</w:t>
            </w:r>
            <w:proofErr w:type="gramStart"/>
            <w:r w:rsidRPr="0094572A">
              <w:rPr>
                <w:lang w:val="en-US"/>
              </w:rPr>
              <w:t>, ”Clara’s</w:t>
            </w:r>
            <w:proofErr w:type="gramEnd"/>
            <w:r w:rsidRPr="0094572A">
              <w:rPr>
                <w:lang w:val="en-US"/>
              </w:rPr>
              <w:t xml:space="preserve"> Day”, 1986. – short story - GB</w:t>
            </w:r>
            <w:r w:rsidRPr="0094572A">
              <w:rPr>
                <w:lang w:val="en-US"/>
              </w:rPr>
              <w:br/>
              <w:t>Joseph O’Connor</w:t>
            </w:r>
            <w:proofErr w:type="gramStart"/>
            <w:r w:rsidRPr="0094572A">
              <w:rPr>
                <w:lang w:val="en-US"/>
              </w:rPr>
              <w:t>, ”Mothers</w:t>
            </w:r>
            <w:proofErr w:type="gramEnd"/>
            <w:r w:rsidRPr="0094572A">
              <w:rPr>
                <w:lang w:val="en-US"/>
              </w:rPr>
              <w:t xml:space="preserve"> Were All The Same”, 1991. – short story - Ireland</w:t>
            </w:r>
            <w:r w:rsidRPr="0094572A">
              <w:rPr>
                <w:lang w:val="en-US"/>
              </w:rPr>
              <w:br/>
            </w:r>
            <w:proofErr w:type="spellStart"/>
            <w:r w:rsidR="004021EE" w:rsidRPr="002C6645">
              <w:rPr>
                <w:b/>
                <w:bCs/>
                <w:lang w:val="en-US"/>
              </w:rPr>
              <w:t>Supplerende</w:t>
            </w:r>
            <w:proofErr w:type="spellEnd"/>
            <w:r w:rsidR="004021EE" w:rsidRPr="002C6645">
              <w:rPr>
                <w:b/>
                <w:bCs/>
                <w:lang w:val="en-US"/>
              </w:rPr>
              <w:t xml:space="preserve"> </w:t>
            </w:r>
            <w:proofErr w:type="spellStart"/>
            <w:r w:rsidR="004021EE" w:rsidRPr="002C6645">
              <w:rPr>
                <w:b/>
                <w:bCs/>
                <w:lang w:val="en-US"/>
              </w:rPr>
              <w:t>stof</w:t>
            </w:r>
            <w:proofErr w:type="spellEnd"/>
          </w:p>
          <w:p w14:paraId="51E98EF9" w14:textId="5E88F428" w:rsidR="004021EE" w:rsidRPr="00AB3008" w:rsidRDefault="002672DB" w:rsidP="00C533CC">
            <w:pPr>
              <w:rPr>
                <w:lang w:val="en-US"/>
              </w:rPr>
            </w:pPr>
            <w:r w:rsidRPr="002672DB">
              <w:rPr>
                <w:lang w:val="en-US"/>
              </w:rPr>
              <w:t>Bruce Springsteen, "The River", 1980.</w:t>
            </w:r>
            <w:r w:rsidRPr="002672DB">
              <w:rPr>
                <w:lang w:val="en-US"/>
              </w:rPr>
              <w:br/>
            </w:r>
            <w:hyperlink r:id="rId15" w:tgtFrame="_blank" w:history="1">
              <w:r w:rsidRPr="002672DB">
                <w:rPr>
                  <w:rStyle w:val="Hyperlink"/>
                  <w:lang w:val="en-US"/>
                </w:rPr>
                <w:t>https://www.youtube.com/watch?v=_Jw8P7gHxzI</w:t>
              </w:r>
            </w:hyperlink>
          </w:p>
        </w:tc>
      </w:tr>
      <w:tr w:rsidR="004021EE" w:rsidRPr="000B64AB" w14:paraId="39681B11" w14:textId="77777777" w:rsidTr="00C533CC">
        <w:tc>
          <w:tcPr>
            <w:tcW w:w="0" w:type="auto"/>
            <w:shd w:val="clear" w:color="auto" w:fill="auto"/>
          </w:tcPr>
          <w:p w14:paraId="20B25F0A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5293BAE1" w14:textId="77777777" w:rsidR="00337534" w:rsidRPr="000B64AB" w:rsidRDefault="00337534" w:rsidP="00337534">
            <w:r w:rsidRPr="000B64AB">
              <w:t>Klasseundervisning</w:t>
            </w:r>
            <w:r>
              <w:t>, individuelt arbejde og gruppearbejde</w:t>
            </w:r>
          </w:p>
          <w:p w14:paraId="4AEC3FF6" w14:textId="77777777" w:rsidR="004021EE" w:rsidRPr="000B64AB" w:rsidRDefault="004021EE" w:rsidP="00C533CC"/>
          <w:p w14:paraId="645E9436" w14:textId="77777777" w:rsidR="004021EE" w:rsidRPr="000B64AB" w:rsidRDefault="004021EE" w:rsidP="00C533CC"/>
          <w:p w14:paraId="1B68BF46" w14:textId="77777777" w:rsidR="004021EE" w:rsidRPr="000B64AB" w:rsidRDefault="004021EE" w:rsidP="00C533CC"/>
          <w:p w14:paraId="1C7EAA3D" w14:textId="77777777" w:rsidR="004021EE" w:rsidRPr="000B64AB" w:rsidRDefault="004021EE" w:rsidP="00C533CC"/>
          <w:p w14:paraId="4255966A" w14:textId="77777777" w:rsidR="004021EE" w:rsidRPr="000B64AB" w:rsidRDefault="004021EE" w:rsidP="00C533CC"/>
          <w:p w14:paraId="68783972" w14:textId="77777777" w:rsidR="004021EE" w:rsidRPr="000B64AB" w:rsidRDefault="004021EE" w:rsidP="00C533CC"/>
          <w:p w14:paraId="6740BB8E" w14:textId="77777777" w:rsidR="004021EE" w:rsidRPr="000B64AB" w:rsidRDefault="004021EE" w:rsidP="00C533CC"/>
        </w:tc>
      </w:tr>
    </w:tbl>
    <w:p w14:paraId="69E324E7" w14:textId="77777777" w:rsidR="004021EE" w:rsidRDefault="004021EE" w:rsidP="004021EE"/>
    <w:p w14:paraId="4A0BA7EE" w14:textId="77777777" w:rsidR="004021EE" w:rsidRDefault="004021EE" w:rsidP="004021EE">
      <w:pPr>
        <w:spacing w:line="240" w:lineRule="auto"/>
      </w:pPr>
    </w:p>
    <w:p w14:paraId="3C363286" w14:textId="77777777" w:rsidR="004021EE" w:rsidRDefault="004021EE" w:rsidP="004021EE">
      <w:pPr>
        <w:spacing w:line="240" w:lineRule="auto"/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br w:type="page"/>
      </w:r>
    </w:p>
    <w:p w14:paraId="063D0916" w14:textId="77777777" w:rsidR="004021EE" w:rsidRPr="000B64AB" w:rsidRDefault="004021EE" w:rsidP="004021EE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6E9252A0" w14:textId="77777777" w:rsidR="004021EE" w:rsidRPr="000B64AB" w:rsidRDefault="004021EE" w:rsidP="004021EE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16"/>
        <w:gridCol w:w="8512"/>
      </w:tblGrid>
      <w:tr w:rsidR="004021EE" w:rsidRPr="000B64AB" w14:paraId="1D52C73F" w14:textId="77777777" w:rsidTr="00C533CC">
        <w:tc>
          <w:tcPr>
            <w:tcW w:w="0" w:type="auto"/>
            <w:shd w:val="clear" w:color="auto" w:fill="auto"/>
          </w:tcPr>
          <w:p w14:paraId="7E78C8D2" w14:textId="14F8018B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 xml:space="preserve">Forløb </w:t>
            </w:r>
            <w:r w:rsidR="002672DB">
              <w:rPr>
                <w:b/>
              </w:rPr>
              <w:t>7</w:t>
            </w:r>
          </w:p>
          <w:p w14:paraId="7ABD1480" w14:textId="77777777" w:rsidR="004021EE" w:rsidRPr="000B64AB" w:rsidRDefault="004021EE" w:rsidP="00C533C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3A33E30" w14:textId="19B5F5E5" w:rsidR="00252B76" w:rsidRDefault="00252B76" w:rsidP="00252B76">
            <w:pPr>
              <w:spacing w:before="96" w:after="96" w:line="240" w:lineRule="auto"/>
              <w:rPr>
                <w:rFonts w:ascii="Roboto" w:hAnsi="Roboto"/>
                <w:color w:val="000000"/>
                <w:spacing w:val="6"/>
                <w:sz w:val="18"/>
                <w:szCs w:val="18"/>
              </w:rPr>
            </w:pPr>
            <w:hyperlink r:id="rId16" w:history="1">
              <w:proofErr w:type="spellStart"/>
              <w:r>
                <w:rPr>
                  <w:rStyle w:val="Hyperlink"/>
                  <w:rFonts w:ascii="Roboto" w:hAnsi="Roboto"/>
                  <w:b/>
                  <w:bCs/>
                  <w:color w:val="1B5C9E"/>
                  <w:spacing w:val="6"/>
                  <w:sz w:val="22"/>
                  <w:szCs w:val="22"/>
                </w:rPr>
                <w:t>Pets</w:t>
              </w:r>
              <w:proofErr w:type="spellEnd"/>
              <w:r>
                <w:rPr>
                  <w:rStyle w:val="Hyperlink"/>
                  <w:rFonts w:ascii="Roboto" w:hAnsi="Roboto"/>
                  <w:b/>
                  <w:bCs/>
                  <w:color w:val="1B5C9E"/>
                  <w:spacing w:val="6"/>
                  <w:sz w:val="22"/>
                  <w:szCs w:val="22"/>
                </w:rPr>
                <w:t xml:space="preserve"> and </w:t>
              </w:r>
              <w:proofErr w:type="spellStart"/>
              <w:r>
                <w:rPr>
                  <w:rStyle w:val="Hyperlink"/>
                  <w:rFonts w:ascii="Roboto" w:hAnsi="Roboto"/>
                  <w:b/>
                  <w:bCs/>
                  <w:color w:val="1B5C9E"/>
                  <w:spacing w:val="6"/>
                  <w:sz w:val="22"/>
                  <w:szCs w:val="22"/>
                </w:rPr>
                <w:t>their</w:t>
              </w:r>
              <w:proofErr w:type="spellEnd"/>
              <w:r>
                <w:rPr>
                  <w:rStyle w:val="Hyperlink"/>
                  <w:rFonts w:ascii="Roboto" w:hAnsi="Roboto"/>
                  <w:b/>
                  <w:bCs/>
                  <w:color w:val="1B5C9E"/>
                  <w:spacing w:val="6"/>
                  <w:sz w:val="22"/>
                  <w:szCs w:val="22"/>
                </w:rPr>
                <w:t xml:space="preserve"> People </w:t>
              </w:r>
            </w:hyperlink>
          </w:p>
          <w:p w14:paraId="42C86836" w14:textId="77777777" w:rsidR="004021EE" w:rsidRPr="000B64AB" w:rsidRDefault="004021EE" w:rsidP="00C533CC"/>
        </w:tc>
      </w:tr>
      <w:tr w:rsidR="004021EE" w:rsidRPr="000B64AB" w14:paraId="3FF6E832" w14:textId="77777777" w:rsidTr="00C533CC">
        <w:tc>
          <w:tcPr>
            <w:tcW w:w="0" w:type="auto"/>
            <w:shd w:val="clear" w:color="auto" w:fill="auto"/>
          </w:tcPr>
          <w:p w14:paraId="0BB27762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589AA69E" w14:textId="481101F2" w:rsidR="004021EE" w:rsidRPr="000B64AB" w:rsidRDefault="00A90120" w:rsidP="00C533CC">
            <w:r w:rsidRPr="00A90120">
              <w:t>At udvikle allerede eksisterende analysefærdigheder med fokus på non-fiction analyse</w:t>
            </w:r>
            <w:r w:rsidRPr="00A90120">
              <w:br/>
              <w:t>At finde frem til, hvorfor dyr kan hjælpe mennesker i forskellige situationer.</w:t>
            </w:r>
            <w:r w:rsidRPr="00A90120">
              <w:br/>
              <w:t>Indlæring af ordforråd til emnet.</w:t>
            </w:r>
          </w:p>
        </w:tc>
      </w:tr>
      <w:tr w:rsidR="004021EE" w:rsidRPr="000B64AB" w14:paraId="4C49513E" w14:textId="77777777" w:rsidTr="00C533CC">
        <w:tc>
          <w:tcPr>
            <w:tcW w:w="0" w:type="auto"/>
            <w:shd w:val="clear" w:color="auto" w:fill="auto"/>
          </w:tcPr>
          <w:p w14:paraId="7E36961C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F29A91C" w14:textId="5B9E0AE6" w:rsidR="004021EE" w:rsidRPr="000B64AB" w:rsidRDefault="00041B1C" w:rsidP="00C533CC">
            <w:r>
              <w:t>Analyse og fortolkning af engelsksprogede tekster, kulturel perspektivering</w:t>
            </w:r>
          </w:p>
        </w:tc>
      </w:tr>
      <w:tr w:rsidR="004021EE" w:rsidRPr="00337534" w14:paraId="1602F874" w14:textId="77777777" w:rsidTr="00C533CC">
        <w:tc>
          <w:tcPr>
            <w:tcW w:w="0" w:type="auto"/>
            <w:shd w:val="clear" w:color="auto" w:fill="auto"/>
          </w:tcPr>
          <w:p w14:paraId="33BE8899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2F8B1D97" w14:textId="77777777" w:rsidR="004021EE" w:rsidRDefault="004021EE" w:rsidP="00C533CC">
            <w:pPr>
              <w:rPr>
                <w:lang w:val="en-US"/>
              </w:rPr>
            </w:pPr>
            <w:proofErr w:type="spellStart"/>
            <w:r w:rsidRPr="00886E90">
              <w:rPr>
                <w:b/>
                <w:lang w:val="en-US"/>
              </w:rPr>
              <w:t>Kernestof</w:t>
            </w:r>
            <w:proofErr w:type="spellEnd"/>
            <w:r w:rsidRPr="00886E90">
              <w:rPr>
                <w:lang w:val="en-US"/>
              </w:rPr>
              <w:t xml:space="preserve"> </w:t>
            </w:r>
          </w:p>
          <w:p w14:paraId="435F2A33" w14:textId="1A7AA125" w:rsidR="00A90120" w:rsidRDefault="00A90120" w:rsidP="00C533CC">
            <w:pPr>
              <w:rPr>
                <w:lang w:val="en-US"/>
              </w:rPr>
            </w:pPr>
            <w:r w:rsidRPr="00A90120">
              <w:rPr>
                <w:lang w:val="en-US"/>
              </w:rPr>
              <w:t>Pass notes/Anonymous, “I’m keeping the dog! The rise in ‘pet-</w:t>
            </w:r>
            <w:proofErr w:type="spellStart"/>
            <w:r w:rsidRPr="00A90120">
              <w:rPr>
                <w:lang w:val="en-US"/>
              </w:rPr>
              <w:t>nups</w:t>
            </w:r>
            <w:proofErr w:type="spellEnd"/>
            <w:r w:rsidRPr="00A90120">
              <w:rPr>
                <w:lang w:val="en-US"/>
              </w:rPr>
              <w:t>’”, 2019.</w:t>
            </w:r>
            <w:r>
              <w:rPr>
                <w:lang w:val="en-US"/>
              </w:rPr>
              <w:t xml:space="preserve"> (</w:t>
            </w:r>
            <w:r w:rsidRPr="00A90120">
              <w:rPr>
                <w:lang w:val="en-US"/>
              </w:rPr>
              <w:t>Guardian</w:t>
            </w:r>
            <w:r>
              <w:rPr>
                <w:lang w:val="en-US"/>
              </w:rPr>
              <w:t>)</w:t>
            </w:r>
            <w:r w:rsidRPr="00A90120">
              <w:rPr>
                <w:lang w:val="en-US"/>
              </w:rPr>
              <w:br/>
              <w:t>Nigel Kendall, “I adopted a stray cat. I had no idea what I was letting myself in for”, 2017.</w:t>
            </w:r>
            <w:r w:rsidRPr="00A90120">
              <w:rPr>
                <w:lang w:val="en-US"/>
              </w:rPr>
              <w:br/>
              <w:t>Source: </w:t>
            </w:r>
            <w:hyperlink r:id="rId17" w:tgtFrame="_blank" w:history="1">
              <w:r w:rsidRPr="00A90120">
                <w:rPr>
                  <w:rStyle w:val="Hyperlink"/>
                  <w:lang w:val="en-US"/>
                </w:rPr>
                <w:t>https://www.theguardian.com/commentisfree/2017/nov/09/adopted-stray-cat-pet-ginger?CMP=fb_gu</w:t>
              </w:r>
            </w:hyperlink>
            <w:r w:rsidRPr="00A90120">
              <w:rPr>
                <w:lang w:val="en-US"/>
              </w:rPr>
              <w:br/>
              <w:t>Anonymous, A letter to my daughter’s dog, 2018.</w:t>
            </w:r>
            <w:r w:rsidRPr="00A90120">
              <w:rPr>
                <w:lang w:val="en-US"/>
              </w:rPr>
              <w:br/>
              <w:t>Source: </w:t>
            </w:r>
            <w:hyperlink r:id="rId18" w:tgtFrame="_blank" w:history="1">
              <w:r w:rsidRPr="00A90120">
                <w:rPr>
                  <w:rStyle w:val="Hyperlink"/>
                  <w:lang w:val="en-US"/>
                </w:rPr>
                <w:t>https://www.theguardian.com/lifeandstyle/2018/oct/20/a-letter-to-my-daughters-dog?CMP=fb_gu&amp;fbclid=IwAR2EgL1WWTqcOidlUJQ_kZpF5FQN1UujGrukRnqzGUzwCpEiBE8ejngD0CA</w:t>
              </w:r>
            </w:hyperlink>
            <w:r w:rsidRPr="00A90120">
              <w:rPr>
                <w:lang w:val="en-US"/>
              </w:rPr>
              <w:br/>
              <w:t xml:space="preserve">Philippa </w:t>
            </w:r>
            <w:proofErr w:type="spellStart"/>
            <w:r w:rsidRPr="00A90120">
              <w:rPr>
                <w:lang w:val="en-US"/>
              </w:rPr>
              <w:t>Perry,‘I</w:t>
            </w:r>
            <w:proofErr w:type="spellEnd"/>
            <w:r w:rsidRPr="00A90120">
              <w:rPr>
                <w:lang w:val="en-US"/>
              </w:rPr>
              <w:t xml:space="preserve"> have a loving husband and thought I was secure. Then a cat came into my life’, The Guardian, Sun 4 Mar 2018.</w:t>
            </w:r>
            <w:r w:rsidRPr="00A90120">
              <w:rPr>
                <w:lang w:val="en-US"/>
              </w:rPr>
              <w:br/>
              <w:t>Source: </w:t>
            </w:r>
            <w:hyperlink r:id="rId19" w:tgtFrame="_blank" w:history="1">
              <w:r w:rsidRPr="00A90120">
                <w:rPr>
                  <w:rStyle w:val="Hyperlink"/>
                  <w:lang w:val="en-US"/>
                </w:rPr>
                <w:t>https://www.theguardian.com/lifeandstyle/2018/mar/04/i-have-a-loving-husband-and-thought-i-was-secure-then-a-cat-came-into-my-life-philippa-perry?CMP=fb_gu</w:t>
              </w:r>
            </w:hyperlink>
            <w:r w:rsidRPr="00A90120">
              <w:rPr>
                <w:lang w:val="en-US"/>
              </w:rPr>
              <w:br/>
              <w:t>Hilda Burke, Pets in prison: the rescue dogs teaching Californian inmates trust and responsibility, 19 Apr 2020.</w:t>
            </w:r>
            <w:r w:rsidRPr="00A90120">
              <w:rPr>
                <w:lang w:val="en-US"/>
              </w:rPr>
              <w:br/>
              <w:t>Source: </w:t>
            </w:r>
            <w:hyperlink r:id="rId20" w:anchor="Echobox=1611556803" w:tgtFrame="_blank" w:history="1">
              <w:r w:rsidRPr="00A90120">
                <w:rPr>
                  <w:rStyle w:val="Hyperlink"/>
                  <w:lang w:val="en-US"/>
                </w:rPr>
                <w:t>https://www.theguardian.com/lifeandstyle/2021/jan/24/who-is-a-good-boy-the-unbreakable-bond-between-humans-and-dogs?utm_term=Autofeed&amp;CMP=fb_gu&amp;utm_medium=Social&amp;utm_source=Facebook&amp;fbclid=IwAR34tcvvDZCDVo3pO7-xBItLgUtTNSx1oNJIdoIcqqSZpBLtiEYkwIwuTAQ#Echobox=1611556803</w:t>
              </w:r>
            </w:hyperlink>
          </w:p>
          <w:p w14:paraId="06FAF2B1" w14:textId="77777777" w:rsidR="004021EE" w:rsidRPr="002C6645" w:rsidRDefault="004021EE" w:rsidP="00C533CC">
            <w:pPr>
              <w:rPr>
                <w:b/>
                <w:bCs/>
                <w:lang w:val="en-US"/>
              </w:rPr>
            </w:pPr>
            <w:proofErr w:type="spellStart"/>
            <w:r w:rsidRPr="002C6645">
              <w:rPr>
                <w:b/>
                <w:bCs/>
                <w:lang w:val="en-US"/>
              </w:rPr>
              <w:t>Supplerende</w:t>
            </w:r>
            <w:proofErr w:type="spellEnd"/>
            <w:r w:rsidRPr="002C664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6645">
              <w:rPr>
                <w:b/>
                <w:bCs/>
                <w:lang w:val="en-US"/>
              </w:rPr>
              <w:t>stof</w:t>
            </w:r>
            <w:proofErr w:type="spellEnd"/>
          </w:p>
          <w:p w14:paraId="643D12B1" w14:textId="6C936BCF" w:rsidR="004021EE" w:rsidRPr="00765C22" w:rsidRDefault="00765C22" w:rsidP="00C533CC">
            <w:pPr>
              <w:rPr>
                <w:lang w:val="en-US"/>
              </w:rPr>
            </w:pPr>
            <w:r w:rsidRPr="00765C22">
              <w:rPr>
                <w:lang w:val="en-US"/>
              </w:rPr>
              <w:t xml:space="preserve">Why Does Nobody Have Wolves </w:t>
            </w:r>
            <w:proofErr w:type="gramStart"/>
            <w:r w:rsidRPr="00765C22">
              <w:rPr>
                <w:lang w:val="en-US"/>
              </w:rPr>
              <w:t>As</w:t>
            </w:r>
            <w:proofErr w:type="gramEnd"/>
            <w:r w:rsidRPr="00765C22">
              <w:rPr>
                <w:lang w:val="en-US"/>
              </w:rPr>
              <w:t xml:space="preserve"> Pets - YouTube</w:t>
            </w:r>
            <w:r w:rsidRPr="00765C22">
              <w:rPr>
                <w:lang w:val="en-US"/>
              </w:rPr>
              <w:br/>
              <w:t xml:space="preserve">The Real Reason Dogs Lick You Is Disgusting </w:t>
            </w:r>
            <w:r>
              <w:rPr>
                <w:lang w:val="en-US"/>
              </w:rPr>
              <w:t>–</w:t>
            </w:r>
            <w:r w:rsidRPr="00765C22">
              <w:rPr>
                <w:lang w:val="en-US"/>
              </w:rPr>
              <w:t xml:space="preserve"> YouTube</w:t>
            </w:r>
          </w:p>
        </w:tc>
      </w:tr>
      <w:tr w:rsidR="004021EE" w:rsidRPr="000B64AB" w14:paraId="311B56AB" w14:textId="77777777" w:rsidTr="00C533CC">
        <w:tc>
          <w:tcPr>
            <w:tcW w:w="0" w:type="auto"/>
            <w:shd w:val="clear" w:color="auto" w:fill="auto"/>
          </w:tcPr>
          <w:p w14:paraId="0B02400D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705FF841" w14:textId="1E16B2B4" w:rsidR="004021EE" w:rsidRPr="000B64AB" w:rsidRDefault="00261C9D" w:rsidP="00C533CC">
            <w:r>
              <w:t>Klasseundervisning, gruppearbejde</w:t>
            </w:r>
          </w:p>
          <w:p w14:paraId="2CC3C508" w14:textId="77777777" w:rsidR="004021EE" w:rsidRPr="000B64AB" w:rsidRDefault="004021EE" w:rsidP="00C533CC"/>
          <w:p w14:paraId="6D6AA1A4" w14:textId="77777777" w:rsidR="004021EE" w:rsidRPr="000B64AB" w:rsidRDefault="004021EE" w:rsidP="00C533CC"/>
          <w:p w14:paraId="2EC7F356" w14:textId="77777777" w:rsidR="004021EE" w:rsidRPr="000B64AB" w:rsidRDefault="004021EE" w:rsidP="00C533CC"/>
          <w:p w14:paraId="47CEED4E" w14:textId="77777777" w:rsidR="004021EE" w:rsidRPr="000B64AB" w:rsidRDefault="004021EE" w:rsidP="00C533CC"/>
          <w:p w14:paraId="6872929D" w14:textId="77777777" w:rsidR="004021EE" w:rsidRPr="000B64AB" w:rsidRDefault="004021EE" w:rsidP="00C533CC"/>
          <w:p w14:paraId="0E6F839B" w14:textId="77777777" w:rsidR="004021EE" w:rsidRPr="000B64AB" w:rsidRDefault="004021EE" w:rsidP="00C533CC"/>
          <w:p w14:paraId="67187A5E" w14:textId="77777777" w:rsidR="004021EE" w:rsidRPr="000B64AB" w:rsidRDefault="004021EE" w:rsidP="00C533CC"/>
        </w:tc>
      </w:tr>
    </w:tbl>
    <w:p w14:paraId="00D8B4E4" w14:textId="77777777" w:rsidR="004021EE" w:rsidRDefault="004021EE" w:rsidP="004021EE"/>
    <w:p w14:paraId="14A04F58" w14:textId="77777777" w:rsidR="004021EE" w:rsidRDefault="004021EE" w:rsidP="004021EE">
      <w:pPr>
        <w:spacing w:line="240" w:lineRule="auto"/>
      </w:pPr>
    </w:p>
    <w:p w14:paraId="6510A581" w14:textId="77777777" w:rsidR="004021EE" w:rsidRDefault="004021EE" w:rsidP="004021EE">
      <w:pPr>
        <w:spacing w:line="240" w:lineRule="auto"/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br w:type="page"/>
      </w:r>
    </w:p>
    <w:p w14:paraId="4AAA3698" w14:textId="77777777" w:rsidR="004021EE" w:rsidRPr="000B64AB" w:rsidRDefault="004021EE" w:rsidP="004021EE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7EFD3696" w14:textId="77777777" w:rsidR="004021EE" w:rsidRPr="000B64AB" w:rsidRDefault="004021EE" w:rsidP="004021EE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4021EE" w:rsidRPr="000B64AB" w14:paraId="041B2C24" w14:textId="77777777" w:rsidTr="00C533CC">
        <w:tc>
          <w:tcPr>
            <w:tcW w:w="0" w:type="auto"/>
            <w:shd w:val="clear" w:color="auto" w:fill="auto"/>
          </w:tcPr>
          <w:p w14:paraId="532422BC" w14:textId="6E9BC6F4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 xml:space="preserve">Forløb </w:t>
            </w:r>
            <w:r w:rsidR="00765C22">
              <w:rPr>
                <w:b/>
              </w:rPr>
              <w:t>8</w:t>
            </w:r>
          </w:p>
          <w:p w14:paraId="2C556515" w14:textId="77777777" w:rsidR="004021EE" w:rsidRPr="000B64AB" w:rsidRDefault="004021EE" w:rsidP="00C533C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313A7D9" w14:textId="65C7101A" w:rsidR="004021EE" w:rsidRPr="000B64AB" w:rsidRDefault="00765C22" w:rsidP="00C533CC">
            <w:r>
              <w:t xml:space="preserve">The American </w:t>
            </w:r>
            <w:proofErr w:type="spellStart"/>
            <w:r>
              <w:t>Dream</w:t>
            </w:r>
            <w:proofErr w:type="spellEnd"/>
          </w:p>
        </w:tc>
      </w:tr>
      <w:tr w:rsidR="004021EE" w:rsidRPr="000B64AB" w14:paraId="0026E93C" w14:textId="77777777" w:rsidTr="00C533CC">
        <w:tc>
          <w:tcPr>
            <w:tcW w:w="0" w:type="auto"/>
            <w:shd w:val="clear" w:color="auto" w:fill="auto"/>
          </w:tcPr>
          <w:p w14:paraId="217921AB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3F0D66A0" w14:textId="0358FFDB" w:rsidR="004021EE" w:rsidRPr="000B64AB" w:rsidRDefault="00351312" w:rsidP="00C533CC">
            <w:r w:rsidRPr="00351312">
              <w:t>At undersøge om alle har samme mulighed for at udleve den amerikanske drøm</w:t>
            </w:r>
            <w:r w:rsidR="00D15C5F">
              <w:t>.</w:t>
            </w:r>
          </w:p>
        </w:tc>
      </w:tr>
      <w:tr w:rsidR="004021EE" w:rsidRPr="000B64AB" w14:paraId="49F80F7B" w14:textId="77777777" w:rsidTr="00C533CC">
        <w:tc>
          <w:tcPr>
            <w:tcW w:w="0" w:type="auto"/>
            <w:shd w:val="clear" w:color="auto" w:fill="auto"/>
          </w:tcPr>
          <w:p w14:paraId="6FCE65DB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5C267234" w14:textId="43310307" w:rsidR="004021EE" w:rsidRPr="000B64AB" w:rsidRDefault="00125BE9" w:rsidP="00C533CC">
            <w:r>
              <w:t xml:space="preserve">Kulturelle og historiske forhold i USA, </w:t>
            </w:r>
            <w:r w:rsidR="00261C9D">
              <w:t>behandle komplekse problemstillinger i samspil med andre fag</w:t>
            </w:r>
          </w:p>
        </w:tc>
      </w:tr>
      <w:tr w:rsidR="004021EE" w:rsidRPr="00E30F4B" w14:paraId="54F148EE" w14:textId="77777777" w:rsidTr="00C533CC">
        <w:tc>
          <w:tcPr>
            <w:tcW w:w="0" w:type="auto"/>
            <w:shd w:val="clear" w:color="auto" w:fill="auto"/>
          </w:tcPr>
          <w:p w14:paraId="4C76AC50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7FBD4F9A" w14:textId="77777777" w:rsidR="004021EE" w:rsidRPr="00351312" w:rsidRDefault="004021EE" w:rsidP="00C533CC">
            <w:pPr>
              <w:rPr>
                <w:b/>
                <w:lang w:val="en-US"/>
              </w:rPr>
            </w:pPr>
            <w:proofErr w:type="spellStart"/>
            <w:r w:rsidRPr="00351312">
              <w:rPr>
                <w:b/>
                <w:lang w:val="en-US"/>
              </w:rPr>
              <w:t>Kernestof</w:t>
            </w:r>
            <w:proofErr w:type="spellEnd"/>
            <w:r w:rsidRPr="00351312">
              <w:rPr>
                <w:b/>
                <w:lang w:val="en-US"/>
              </w:rPr>
              <w:t xml:space="preserve"> </w:t>
            </w:r>
          </w:p>
          <w:p w14:paraId="67282CC6" w14:textId="77777777" w:rsidR="008A0D62" w:rsidRPr="00E30F4B" w:rsidRDefault="00351312" w:rsidP="00C533CC">
            <w:pPr>
              <w:rPr>
                <w:b/>
                <w:bCs/>
              </w:rPr>
            </w:pPr>
            <w:r w:rsidRPr="00996236">
              <w:rPr>
                <w:bCs/>
                <w:lang w:val="en-US"/>
              </w:rPr>
              <w:t>Anne Case and Angus Deaton, “Without a College Degree, Life in America Is Staggeringly Shorter”, 2023. Article - US</w:t>
            </w:r>
            <w:r w:rsidRPr="00996236">
              <w:rPr>
                <w:bCs/>
                <w:lang w:val="en-US"/>
              </w:rPr>
              <w:br/>
            </w:r>
            <w:hyperlink r:id="rId21" w:tgtFrame="_blank" w:history="1">
              <w:r w:rsidRPr="00996236">
                <w:rPr>
                  <w:rStyle w:val="Hyperlink"/>
                  <w:bCs/>
                  <w:lang w:val="en-US"/>
                </w:rPr>
                <w:t>https://www.nytimes.com/2023/10/03/opinion/life-expectancy-college-degree.html?searchResultPosition=15</w:t>
              </w:r>
            </w:hyperlink>
            <w:r w:rsidRPr="00996236">
              <w:rPr>
                <w:bCs/>
                <w:lang w:val="en-US"/>
              </w:rPr>
              <w:br/>
              <w:t>Rachel L. Swarns, “For a Worker With Little Time Between 3 Jobs, a Nap Has Fatal Consequences”, 2014. – article</w:t>
            </w:r>
            <w:r w:rsidR="00996236">
              <w:rPr>
                <w:bCs/>
                <w:lang w:val="en-US"/>
              </w:rPr>
              <w:t xml:space="preserve">, </w:t>
            </w:r>
            <w:r w:rsidRPr="00996236">
              <w:rPr>
                <w:bCs/>
                <w:lang w:val="en-US"/>
              </w:rPr>
              <w:t>nytimes.com)</w:t>
            </w:r>
            <w:r w:rsidRPr="00996236">
              <w:rPr>
                <w:bCs/>
                <w:lang w:val="en-US"/>
              </w:rPr>
              <w:br/>
              <w:t xml:space="preserve">Jeff </w:t>
            </w:r>
            <w:proofErr w:type="spellStart"/>
            <w:r w:rsidRPr="00996236">
              <w:rPr>
                <w:bCs/>
                <w:lang w:val="en-US"/>
              </w:rPr>
              <w:t>Bezoz</w:t>
            </w:r>
            <w:proofErr w:type="spellEnd"/>
            <w:r w:rsidRPr="00996236">
              <w:rPr>
                <w:bCs/>
                <w:lang w:val="en-US"/>
              </w:rPr>
              <w:t xml:space="preserve">, “I Got Rich When I Understood This”, 2022. </w:t>
            </w:r>
            <w:proofErr w:type="spellStart"/>
            <w:r w:rsidRPr="00996236">
              <w:rPr>
                <w:bCs/>
                <w:lang w:val="en-US"/>
              </w:rPr>
              <w:t>Dokumentar</w:t>
            </w:r>
            <w:proofErr w:type="spellEnd"/>
            <w:r w:rsidRPr="00996236">
              <w:rPr>
                <w:bCs/>
                <w:lang w:val="en-US"/>
              </w:rPr>
              <w:t xml:space="preserve"> – YouTube</w:t>
            </w:r>
            <w:r w:rsidRPr="00996236">
              <w:rPr>
                <w:bCs/>
                <w:lang w:val="en-US"/>
              </w:rPr>
              <w:br/>
              <w:t xml:space="preserve">Channel 4 News, Ex-Amazon workers talk </w:t>
            </w:r>
            <w:proofErr w:type="gramStart"/>
            <w:r w:rsidRPr="00996236">
              <w:rPr>
                <w:bCs/>
                <w:lang w:val="en-US"/>
              </w:rPr>
              <w:t>about ”horrendous</w:t>
            </w:r>
            <w:proofErr w:type="gramEnd"/>
            <w:r w:rsidRPr="00996236">
              <w:rPr>
                <w:bCs/>
                <w:lang w:val="en-US"/>
              </w:rPr>
              <w:t xml:space="preserve">” conditions, 2014. – the </w:t>
            </w:r>
            <w:proofErr w:type="gramStart"/>
            <w:r w:rsidRPr="00996236">
              <w:rPr>
                <w:bCs/>
                <w:lang w:val="en-US"/>
              </w:rPr>
              <w:t>news  -</w:t>
            </w:r>
            <w:proofErr w:type="gramEnd"/>
            <w:r w:rsidRPr="00996236">
              <w:rPr>
                <w:bCs/>
                <w:lang w:val="en-US"/>
              </w:rPr>
              <w:t xml:space="preserve"> US</w:t>
            </w:r>
            <w:r w:rsidR="00996236">
              <w:rPr>
                <w:bCs/>
                <w:lang w:val="en-US"/>
              </w:rPr>
              <w:t xml:space="preserve"> </w:t>
            </w:r>
            <w:r w:rsidRPr="00996236">
              <w:rPr>
                <w:bCs/>
                <w:lang w:val="en-US"/>
              </w:rPr>
              <w:t>YouTube</w:t>
            </w:r>
            <w:r w:rsidRPr="00996236">
              <w:rPr>
                <w:bCs/>
                <w:lang w:val="en-US"/>
              </w:rPr>
              <w:br/>
              <w:t>CNBC, ”Why So Many Amazon Workers Are Getting Hurt, 2022. – documentary - YouTube</w:t>
            </w:r>
            <w:r w:rsidRPr="00996236">
              <w:rPr>
                <w:bCs/>
                <w:lang w:val="en-US"/>
              </w:rPr>
              <w:br/>
              <w:t xml:space="preserve">Kathy Fettke, “What is the American Dream Today &amp; How it’s Changed”, </w:t>
            </w:r>
            <w:r w:rsidR="008A0D62" w:rsidRPr="00996236">
              <w:rPr>
                <w:bCs/>
                <w:lang w:val="en-US"/>
              </w:rPr>
              <w:t>realwealth.com</w:t>
            </w:r>
            <w:r w:rsidR="008A0D62">
              <w:rPr>
                <w:bCs/>
                <w:lang w:val="en-US"/>
              </w:rPr>
              <w:t>,</w:t>
            </w:r>
            <w:r w:rsidRPr="00996236">
              <w:rPr>
                <w:bCs/>
                <w:lang w:val="en-US"/>
              </w:rPr>
              <w:t xml:space="preserve"> 2021.</w:t>
            </w:r>
            <w:r w:rsidRPr="00996236">
              <w:rPr>
                <w:bCs/>
                <w:lang w:val="en-US"/>
              </w:rPr>
              <w:br/>
              <w:t>Isaac Bashevis Singer</w:t>
            </w:r>
            <w:proofErr w:type="gramStart"/>
            <w:r w:rsidRPr="00996236">
              <w:rPr>
                <w:bCs/>
                <w:lang w:val="en-US"/>
              </w:rPr>
              <w:t>, ”The</w:t>
            </w:r>
            <w:proofErr w:type="gramEnd"/>
            <w:r w:rsidRPr="00996236">
              <w:rPr>
                <w:bCs/>
                <w:lang w:val="en-US"/>
              </w:rPr>
              <w:t xml:space="preserve"> Som from America, 1973.</w:t>
            </w:r>
            <w:r w:rsidR="008A0D62">
              <w:rPr>
                <w:bCs/>
                <w:lang w:val="en-US"/>
              </w:rPr>
              <w:t xml:space="preserve"> </w:t>
            </w:r>
            <w:r w:rsidRPr="00996236">
              <w:rPr>
                <w:bCs/>
                <w:lang w:val="en-US"/>
              </w:rPr>
              <w:t xml:space="preserve">short story </w:t>
            </w:r>
            <w:r w:rsidRPr="00996236">
              <w:rPr>
                <w:bCs/>
                <w:lang w:val="en-US"/>
              </w:rPr>
              <w:br/>
              <w:t xml:space="preserve">The Son </w:t>
            </w:r>
            <w:proofErr w:type="gramStart"/>
            <w:r w:rsidRPr="00996236">
              <w:rPr>
                <w:bCs/>
                <w:lang w:val="en-US"/>
              </w:rPr>
              <w:t>From</w:t>
            </w:r>
            <w:proofErr w:type="gramEnd"/>
            <w:r w:rsidRPr="00996236">
              <w:rPr>
                <w:bCs/>
                <w:lang w:val="en-US"/>
              </w:rPr>
              <w:t xml:space="preserve"> America - YouTube – audio - US</w:t>
            </w:r>
            <w:r w:rsidRPr="00996236">
              <w:rPr>
                <w:bCs/>
                <w:lang w:val="en-US"/>
              </w:rPr>
              <w:br/>
              <w:t xml:space="preserve">The Declaration of Independence, 1776. </w:t>
            </w:r>
            <w:proofErr w:type="spellStart"/>
            <w:r w:rsidRPr="00996236">
              <w:rPr>
                <w:bCs/>
                <w:lang w:val="en-US"/>
              </w:rPr>
              <w:t>Uddrag</w:t>
            </w:r>
            <w:proofErr w:type="spellEnd"/>
            <w:r w:rsidRPr="00996236">
              <w:rPr>
                <w:bCs/>
                <w:lang w:val="en-US"/>
              </w:rPr>
              <w:t>. – US</w:t>
            </w:r>
            <w:r w:rsidRPr="00996236">
              <w:rPr>
                <w:bCs/>
                <w:lang w:val="en-US"/>
              </w:rPr>
              <w:br/>
              <w:t>Declaration of Independence: A Transcription | National Archives</w:t>
            </w:r>
            <w:r w:rsidRPr="00996236">
              <w:rPr>
                <w:bCs/>
                <w:lang w:val="en-US"/>
              </w:rPr>
              <w:br/>
              <w:t xml:space="preserve">LANA DEL REY - '"NATIONAL ANTHEM" (OFFICIAL VIDEO), 2012. </w:t>
            </w:r>
            <w:r w:rsidRPr="00E30F4B">
              <w:rPr>
                <w:bCs/>
              </w:rPr>
              <w:t>YouTube</w:t>
            </w:r>
            <w:r w:rsidRPr="00E30F4B">
              <w:rPr>
                <w:b/>
                <w:bCs/>
              </w:rPr>
              <w:t xml:space="preserve"> </w:t>
            </w:r>
          </w:p>
          <w:p w14:paraId="1CA3BF48" w14:textId="344F742A" w:rsidR="004021EE" w:rsidRPr="00E30F4B" w:rsidRDefault="004021EE" w:rsidP="00C533CC">
            <w:pPr>
              <w:rPr>
                <w:b/>
                <w:bCs/>
              </w:rPr>
            </w:pPr>
            <w:r w:rsidRPr="00E30F4B">
              <w:rPr>
                <w:b/>
                <w:bCs/>
              </w:rPr>
              <w:t>Supplerende stof</w:t>
            </w:r>
          </w:p>
          <w:p w14:paraId="50EDFC34" w14:textId="179AD4F6" w:rsidR="004021EE" w:rsidRPr="00E30F4B" w:rsidRDefault="00E30F4B" w:rsidP="00C533CC">
            <w:r w:rsidRPr="00E30F4B">
              <w:t>2.153 personer sidder på det hele, mens fattige kvinder arbejder ulønnet: Her er rapporten, der kan få dig til at spærre øjnene op - </w:t>
            </w:r>
            <w:hyperlink r:id="rId22" w:tgtFrame="_blank" w:history="1">
              <w:r w:rsidRPr="00E30F4B">
                <w:rPr>
                  <w:rStyle w:val="Hyperlink"/>
                </w:rPr>
                <w:t>politiken.dk</w:t>
              </w:r>
            </w:hyperlink>
            <w:r w:rsidRPr="00E30F4B">
              <w:br/>
              <w:t xml:space="preserve">Forbes </w:t>
            </w:r>
            <w:proofErr w:type="spellStart"/>
            <w:r w:rsidRPr="00E30F4B">
              <w:t>Billionaires</w:t>
            </w:r>
            <w:proofErr w:type="spellEnd"/>
            <w:r w:rsidRPr="00E30F4B">
              <w:t xml:space="preserve"> 2024 – hjemmeside - US</w:t>
            </w:r>
          </w:p>
        </w:tc>
      </w:tr>
      <w:tr w:rsidR="004021EE" w:rsidRPr="000B64AB" w14:paraId="36A31585" w14:textId="77777777" w:rsidTr="00C533CC">
        <w:tc>
          <w:tcPr>
            <w:tcW w:w="0" w:type="auto"/>
            <w:shd w:val="clear" w:color="auto" w:fill="auto"/>
          </w:tcPr>
          <w:p w14:paraId="4787BDD5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5DA8108D" w14:textId="2D3FCAEF" w:rsidR="004021EE" w:rsidRPr="000B64AB" w:rsidRDefault="00D15C5F" w:rsidP="00C533CC">
            <w:r>
              <w:t>Klasseundervisning, gruppearbejde</w:t>
            </w:r>
          </w:p>
          <w:p w14:paraId="138FD0E9" w14:textId="77777777" w:rsidR="004021EE" w:rsidRPr="000B64AB" w:rsidRDefault="004021EE" w:rsidP="00C533CC"/>
          <w:p w14:paraId="0F4E2C66" w14:textId="77777777" w:rsidR="004021EE" w:rsidRPr="000B64AB" w:rsidRDefault="004021EE" w:rsidP="00C533CC"/>
          <w:p w14:paraId="450A0FE8" w14:textId="77777777" w:rsidR="004021EE" w:rsidRPr="000B64AB" w:rsidRDefault="004021EE" w:rsidP="00C533CC"/>
          <w:p w14:paraId="2E1122BB" w14:textId="77777777" w:rsidR="004021EE" w:rsidRPr="000B64AB" w:rsidRDefault="004021EE" w:rsidP="00C533CC"/>
          <w:p w14:paraId="626E258A" w14:textId="77777777" w:rsidR="004021EE" w:rsidRPr="000B64AB" w:rsidRDefault="004021EE" w:rsidP="00C533CC"/>
        </w:tc>
      </w:tr>
    </w:tbl>
    <w:p w14:paraId="297D68DB" w14:textId="77777777" w:rsidR="004021EE" w:rsidRDefault="004021EE" w:rsidP="004021EE"/>
    <w:p w14:paraId="4B2C75B8" w14:textId="77777777" w:rsidR="004021EE" w:rsidRDefault="004021EE" w:rsidP="004021EE">
      <w:pPr>
        <w:spacing w:line="240" w:lineRule="auto"/>
      </w:pPr>
    </w:p>
    <w:p w14:paraId="03ACFDB9" w14:textId="77777777" w:rsidR="004021EE" w:rsidRDefault="004021EE" w:rsidP="004021EE">
      <w:pPr>
        <w:spacing w:line="240" w:lineRule="auto"/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br w:type="page"/>
      </w:r>
    </w:p>
    <w:p w14:paraId="1E8E4893" w14:textId="77777777" w:rsidR="004021EE" w:rsidRPr="000B64AB" w:rsidRDefault="004021EE" w:rsidP="004021EE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5382E2E1" w14:textId="77777777" w:rsidR="004021EE" w:rsidRPr="000B64AB" w:rsidRDefault="004021EE" w:rsidP="004021EE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273"/>
        <w:gridCol w:w="8355"/>
      </w:tblGrid>
      <w:tr w:rsidR="004021EE" w:rsidRPr="00337534" w14:paraId="5C180F63" w14:textId="77777777" w:rsidTr="00C533CC">
        <w:tc>
          <w:tcPr>
            <w:tcW w:w="0" w:type="auto"/>
            <w:shd w:val="clear" w:color="auto" w:fill="auto"/>
          </w:tcPr>
          <w:p w14:paraId="5F46A369" w14:textId="29E8AA20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 xml:space="preserve">Forløb </w:t>
            </w:r>
            <w:r w:rsidR="00E30F4B">
              <w:rPr>
                <w:b/>
              </w:rPr>
              <w:t>9</w:t>
            </w:r>
          </w:p>
          <w:p w14:paraId="33F7CC89" w14:textId="77777777" w:rsidR="004021EE" w:rsidRPr="000B64AB" w:rsidRDefault="004021EE" w:rsidP="00C533C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46E71FF" w14:textId="36DE0185" w:rsidR="004021EE" w:rsidRPr="00E30F4B" w:rsidRDefault="00E30F4B" w:rsidP="00C533CC">
            <w:pPr>
              <w:rPr>
                <w:lang w:val="en-US"/>
              </w:rPr>
            </w:pPr>
            <w:r w:rsidRPr="00E30F4B">
              <w:rPr>
                <w:lang w:val="en-US"/>
              </w:rPr>
              <w:t>English as a Foreign L</w:t>
            </w:r>
            <w:r>
              <w:rPr>
                <w:lang w:val="en-US"/>
              </w:rPr>
              <w:t>anguage</w:t>
            </w:r>
          </w:p>
        </w:tc>
      </w:tr>
      <w:tr w:rsidR="004021EE" w:rsidRPr="000B64AB" w14:paraId="113038DE" w14:textId="77777777" w:rsidTr="00C533CC">
        <w:tc>
          <w:tcPr>
            <w:tcW w:w="0" w:type="auto"/>
            <w:shd w:val="clear" w:color="auto" w:fill="auto"/>
          </w:tcPr>
          <w:p w14:paraId="22133B4F" w14:textId="77777777" w:rsidR="004021EE" w:rsidRPr="000B64AB" w:rsidRDefault="004021EE" w:rsidP="00C533CC">
            <w:pPr>
              <w:rPr>
                <w:b/>
              </w:rPr>
            </w:pPr>
            <w:r w:rsidRPr="00E30F4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56D70038" w14:textId="45736A3F" w:rsidR="004021EE" w:rsidRPr="000B64AB" w:rsidRDefault="00A70795" w:rsidP="00C533CC">
            <w:r w:rsidRPr="00A70795">
              <w:t xml:space="preserve">At undersøge hvilke problemstillinger, der kan opstå, når man kommunikerer på engelsk. Herunder undersøges engelsk som </w:t>
            </w:r>
            <w:proofErr w:type="spellStart"/>
            <w:r w:rsidRPr="00A70795">
              <w:t>lingua</w:t>
            </w:r>
            <w:proofErr w:type="spellEnd"/>
            <w:r w:rsidRPr="00A70795">
              <w:t xml:space="preserve"> </w:t>
            </w:r>
            <w:proofErr w:type="spellStart"/>
            <w:r w:rsidRPr="00A70795">
              <w:t>franca</w:t>
            </w:r>
            <w:proofErr w:type="spellEnd"/>
            <w:r w:rsidR="00A9283A">
              <w:t xml:space="preserve">. </w:t>
            </w:r>
          </w:p>
        </w:tc>
      </w:tr>
      <w:tr w:rsidR="004021EE" w:rsidRPr="000B64AB" w14:paraId="6745EC1F" w14:textId="77777777" w:rsidTr="00C533CC">
        <w:tc>
          <w:tcPr>
            <w:tcW w:w="0" w:type="auto"/>
            <w:shd w:val="clear" w:color="auto" w:fill="auto"/>
          </w:tcPr>
          <w:p w14:paraId="02024BEF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2D27B48A" w14:textId="43332E4A" w:rsidR="004021EE" w:rsidRPr="000B64AB" w:rsidRDefault="00B616A3" w:rsidP="00C533CC">
            <w:r>
              <w:t>Det engelske sprog, ordforråd, herunder orddannelse og idiomer</w:t>
            </w:r>
            <w:r w:rsidR="002D5A33">
              <w:t>.</w:t>
            </w:r>
            <w:r w:rsidR="00A9283A">
              <w:t xml:space="preserve"> </w:t>
            </w:r>
            <w:r w:rsidR="002D5A33">
              <w:t xml:space="preserve">Engelsk i andre </w:t>
            </w:r>
            <w:proofErr w:type="spellStart"/>
            <w:r w:rsidR="002D5A33">
              <w:t>engelsksprogedeområder</w:t>
            </w:r>
            <w:proofErr w:type="spellEnd"/>
            <w:r w:rsidR="002D5A33">
              <w:t xml:space="preserve"> end USA og Storbritannien.</w:t>
            </w:r>
          </w:p>
        </w:tc>
      </w:tr>
      <w:tr w:rsidR="004021EE" w:rsidRPr="002C6645" w14:paraId="7406DED4" w14:textId="77777777" w:rsidTr="00C533CC">
        <w:tc>
          <w:tcPr>
            <w:tcW w:w="0" w:type="auto"/>
            <w:shd w:val="clear" w:color="auto" w:fill="auto"/>
          </w:tcPr>
          <w:p w14:paraId="008057E1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56B7F474" w14:textId="77777777" w:rsidR="004021EE" w:rsidRDefault="004021EE" w:rsidP="00C533CC">
            <w:pPr>
              <w:rPr>
                <w:lang w:val="en-US"/>
              </w:rPr>
            </w:pPr>
            <w:proofErr w:type="spellStart"/>
            <w:r w:rsidRPr="00886E90">
              <w:rPr>
                <w:b/>
                <w:lang w:val="en-US"/>
              </w:rPr>
              <w:t>Kernestof</w:t>
            </w:r>
            <w:proofErr w:type="spellEnd"/>
            <w:r w:rsidRPr="00886E90">
              <w:rPr>
                <w:lang w:val="en-US"/>
              </w:rPr>
              <w:t xml:space="preserve"> </w:t>
            </w:r>
          </w:p>
          <w:p w14:paraId="564BB9AD" w14:textId="6A203334" w:rsidR="00A70795" w:rsidRDefault="00A70795" w:rsidP="00C533CC">
            <w:pPr>
              <w:rPr>
                <w:lang w:val="en-US"/>
              </w:rPr>
            </w:pPr>
            <w:r w:rsidRPr="00A70795">
              <w:rPr>
                <w:lang w:val="en-US"/>
              </w:rPr>
              <w:t>A Short History of the English Language, </w:t>
            </w:r>
            <w:hyperlink r:id="rId23" w:tgtFrame="_blank" w:history="1">
              <w:r w:rsidRPr="00A70795">
                <w:rPr>
                  <w:rStyle w:val="Hyperlink"/>
                  <w:lang w:val="en-US"/>
                </w:rPr>
                <w:t>https://www.youtube.com/watch?v=iSSTv8-2358</w:t>
              </w:r>
            </w:hyperlink>
            <w:r w:rsidRPr="00A70795">
              <w:rPr>
                <w:lang w:val="en-US"/>
              </w:rPr>
              <w:t>  </w:t>
            </w:r>
            <w:r w:rsidRPr="00A70795">
              <w:rPr>
                <w:lang w:val="en-US"/>
              </w:rPr>
              <w:br/>
              <w:t>Why did English become the global language? </w:t>
            </w:r>
            <w:hyperlink r:id="rId24" w:tgtFrame="_blank" w:history="1">
              <w:r w:rsidRPr="00A70795">
                <w:rPr>
                  <w:rStyle w:val="Hyperlink"/>
                  <w:lang w:val="en-US"/>
                </w:rPr>
                <w:t>https://www.youtube.com/watch?v=iqDFPU9YeQM</w:t>
              </w:r>
            </w:hyperlink>
            <w:r w:rsidRPr="00A70795">
              <w:rPr>
                <w:lang w:val="en-US"/>
              </w:rPr>
              <w:br/>
              <w:t>Robby Kukurs, “Shame Is the Enemy #1 Of All Foreign English Speakers!”, 2018. Blog - Ireland</w:t>
            </w:r>
            <w:r w:rsidRPr="00A70795">
              <w:rPr>
                <w:lang w:val="en-US"/>
              </w:rPr>
              <w:br/>
              <w:t xml:space="preserve">Michelle </w:t>
            </w:r>
            <w:proofErr w:type="spellStart"/>
            <w:r w:rsidRPr="00A70795">
              <w:rPr>
                <w:lang w:val="en-US"/>
              </w:rPr>
              <w:t>Ocriciano</w:t>
            </w:r>
            <w:proofErr w:type="spellEnd"/>
            <w:r w:rsidRPr="00A70795">
              <w:rPr>
                <w:lang w:val="en-US"/>
              </w:rPr>
              <w:t xml:space="preserve">, </w:t>
            </w:r>
            <w:proofErr w:type="gramStart"/>
            <w:r w:rsidRPr="00A70795">
              <w:rPr>
                <w:lang w:val="en-US"/>
              </w:rPr>
              <w:t>But</w:t>
            </w:r>
            <w:proofErr w:type="gramEnd"/>
            <w:r w:rsidRPr="00A70795">
              <w:rPr>
                <w:lang w:val="en-US"/>
              </w:rPr>
              <w:t xml:space="preserve"> teacher, English here is different, right? | </w:t>
            </w:r>
            <w:proofErr w:type="spellStart"/>
            <w:r w:rsidRPr="00A70795">
              <w:rPr>
                <w:lang w:val="en-US"/>
              </w:rPr>
              <w:t>ETp</w:t>
            </w:r>
            <w:proofErr w:type="spellEnd"/>
            <w:r w:rsidRPr="00A70795">
              <w:rPr>
                <w:lang w:val="en-US"/>
              </w:rPr>
              <w:t xml:space="preserve"> (modernenglishteacher.com),</w:t>
            </w:r>
            <w:r w:rsidR="00CC2E7D">
              <w:rPr>
                <w:lang w:val="en-US"/>
              </w:rPr>
              <w:t xml:space="preserve"> </w:t>
            </w:r>
            <w:r w:rsidRPr="00A70795">
              <w:rPr>
                <w:lang w:val="en-US"/>
              </w:rPr>
              <w:t>2020 – Australia</w:t>
            </w:r>
            <w:r w:rsidRPr="00A70795">
              <w:rPr>
                <w:lang w:val="en-US"/>
              </w:rPr>
              <w:br/>
              <w:t xml:space="preserve">John Fiset and </w:t>
            </w:r>
            <w:proofErr w:type="spellStart"/>
            <w:r w:rsidRPr="00A70795">
              <w:rPr>
                <w:lang w:val="en-US"/>
              </w:rPr>
              <w:t>Devasheesh</w:t>
            </w:r>
            <w:proofErr w:type="spellEnd"/>
            <w:r w:rsidRPr="00A70795">
              <w:rPr>
                <w:lang w:val="en-US"/>
              </w:rPr>
              <w:t xml:space="preserve"> Bhave</w:t>
            </w:r>
            <w:proofErr w:type="gramStart"/>
            <w:r w:rsidRPr="00A70795">
              <w:rPr>
                <w:lang w:val="en-US"/>
              </w:rPr>
              <w:t>, ”Language</w:t>
            </w:r>
            <w:proofErr w:type="gramEnd"/>
            <w:r w:rsidRPr="00A70795">
              <w:rPr>
                <w:lang w:val="en-US"/>
              </w:rPr>
              <w:t>-related misunderstanding at work: What it is, why it occurs and what organizations can do about it”, January 2, 2024. Canada</w:t>
            </w:r>
            <w:r w:rsidRPr="00A70795">
              <w:rPr>
                <w:lang w:val="en-US"/>
              </w:rPr>
              <w:br/>
              <w:t>Saachi Kaur, “English as a Second Language Barrier: What it is and How to Overcome it”, 2024. India</w:t>
            </w:r>
            <w:r w:rsidRPr="00A70795">
              <w:rPr>
                <w:lang w:val="en-US"/>
              </w:rPr>
              <w:br/>
              <w:t xml:space="preserve">Nora E. Sanaka and Marike de Witt, “Barriers and bridges between mother tongue and English as a second language in young children,” 2019. </w:t>
            </w:r>
            <w:r w:rsidRPr="00CC2E7D">
              <w:rPr>
                <w:lang w:val="en-US"/>
              </w:rPr>
              <w:t>(</w:t>
            </w:r>
            <w:proofErr w:type="spellStart"/>
            <w:r w:rsidRPr="00CC2E7D">
              <w:rPr>
                <w:lang w:val="en-US"/>
              </w:rPr>
              <w:t>Uddrag</w:t>
            </w:r>
            <w:proofErr w:type="spellEnd"/>
            <w:r w:rsidRPr="00CC2E7D">
              <w:rPr>
                <w:lang w:val="en-US"/>
              </w:rPr>
              <w:t>) EJ1214575.pdf (ed.gov) South Africa</w:t>
            </w:r>
            <w:r w:rsidRPr="00CC2E7D">
              <w:rPr>
                <w:lang w:val="en-US"/>
              </w:rPr>
              <w:br/>
            </w:r>
          </w:p>
          <w:p w14:paraId="6A29FC4D" w14:textId="77777777" w:rsidR="004021EE" w:rsidRPr="002C6645" w:rsidRDefault="004021EE" w:rsidP="00C533CC">
            <w:pPr>
              <w:rPr>
                <w:b/>
                <w:bCs/>
                <w:lang w:val="en-US"/>
              </w:rPr>
            </w:pPr>
            <w:proofErr w:type="spellStart"/>
            <w:r w:rsidRPr="002C6645">
              <w:rPr>
                <w:b/>
                <w:bCs/>
                <w:lang w:val="en-US"/>
              </w:rPr>
              <w:t>Supplerende</w:t>
            </w:r>
            <w:proofErr w:type="spellEnd"/>
            <w:r w:rsidRPr="002C664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6645">
              <w:rPr>
                <w:b/>
                <w:bCs/>
                <w:lang w:val="en-US"/>
              </w:rPr>
              <w:t>stof</w:t>
            </w:r>
            <w:proofErr w:type="spellEnd"/>
          </w:p>
          <w:p w14:paraId="67C10C6F" w14:textId="6BF2B4A9" w:rsidR="004021EE" w:rsidRPr="00AB3008" w:rsidRDefault="00CC2E7D" w:rsidP="00C533CC">
            <w:pPr>
              <w:rPr>
                <w:lang w:val="en-US"/>
              </w:rPr>
            </w:pPr>
            <w:r w:rsidRPr="00CC2E7D">
              <w:rPr>
                <w:lang w:val="en-US"/>
              </w:rPr>
              <w:t xml:space="preserve">Laura Rademaker, </w:t>
            </w:r>
            <w:proofErr w:type="gramStart"/>
            <w:r w:rsidRPr="00CC2E7D">
              <w:rPr>
                <w:lang w:val="en-US"/>
              </w:rPr>
              <w:t>Why</w:t>
            </w:r>
            <w:proofErr w:type="gramEnd"/>
            <w:r w:rsidRPr="00CC2E7D">
              <w:rPr>
                <w:lang w:val="en-US"/>
              </w:rPr>
              <w:t xml:space="preserve"> do so few Aussies speak an Australian language?”, 2019.  </w:t>
            </w:r>
            <w:r w:rsidRPr="00CC2E7D">
              <w:t>Australia</w:t>
            </w:r>
          </w:p>
        </w:tc>
      </w:tr>
      <w:tr w:rsidR="004021EE" w:rsidRPr="000B64AB" w14:paraId="00F229B8" w14:textId="77777777" w:rsidTr="00C533CC">
        <w:tc>
          <w:tcPr>
            <w:tcW w:w="0" w:type="auto"/>
            <w:shd w:val="clear" w:color="auto" w:fill="auto"/>
          </w:tcPr>
          <w:p w14:paraId="469F696B" w14:textId="77777777" w:rsidR="004021EE" w:rsidRPr="000B64AB" w:rsidRDefault="004021EE" w:rsidP="00C533CC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2FA6E88C" w14:textId="77777777" w:rsidR="00FF2B17" w:rsidRPr="000B64AB" w:rsidRDefault="00FF2B17" w:rsidP="00FF2B17">
            <w:r w:rsidRPr="000B64AB">
              <w:t>Klasseundervisning</w:t>
            </w:r>
            <w:r>
              <w:t>, individuelt arbejde og gruppearbejde</w:t>
            </w:r>
          </w:p>
          <w:p w14:paraId="3B590657" w14:textId="77777777" w:rsidR="004021EE" w:rsidRPr="000B64AB" w:rsidRDefault="004021EE" w:rsidP="00C533CC"/>
          <w:p w14:paraId="6154F8DE" w14:textId="77777777" w:rsidR="004021EE" w:rsidRPr="000B64AB" w:rsidRDefault="004021EE" w:rsidP="00C533CC"/>
          <w:p w14:paraId="13DC3E82" w14:textId="77777777" w:rsidR="004021EE" w:rsidRPr="000B64AB" w:rsidRDefault="004021EE" w:rsidP="00C533CC"/>
          <w:p w14:paraId="0356BD40" w14:textId="77777777" w:rsidR="004021EE" w:rsidRPr="000B64AB" w:rsidRDefault="004021EE" w:rsidP="00C533CC"/>
          <w:p w14:paraId="31A6E052" w14:textId="77777777" w:rsidR="004021EE" w:rsidRPr="000B64AB" w:rsidRDefault="004021EE" w:rsidP="00C533CC"/>
          <w:p w14:paraId="69F879BC" w14:textId="77777777" w:rsidR="004021EE" w:rsidRPr="000B64AB" w:rsidRDefault="004021EE" w:rsidP="00C533CC"/>
          <w:p w14:paraId="7C631A3A" w14:textId="77777777" w:rsidR="004021EE" w:rsidRPr="000B64AB" w:rsidRDefault="004021EE" w:rsidP="00C533CC"/>
        </w:tc>
      </w:tr>
    </w:tbl>
    <w:p w14:paraId="65373B0D" w14:textId="77777777" w:rsidR="004021EE" w:rsidRDefault="004021EE" w:rsidP="004021EE"/>
    <w:p w14:paraId="12E15F4F" w14:textId="77777777" w:rsidR="004021EE" w:rsidRDefault="004021EE" w:rsidP="004021EE">
      <w:pPr>
        <w:spacing w:line="240" w:lineRule="auto"/>
      </w:pPr>
    </w:p>
    <w:p w14:paraId="6B1202C2" w14:textId="77777777" w:rsidR="004021EE" w:rsidRDefault="004021EE" w:rsidP="004021EE">
      <w:pPr>
        <w:spacing w:line="240" w:lineRule="auto"/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br w:type="page"/>
      </w:r>
    </w:p>
    <w:p w14:paraId="6F447EE5" w14:textId="0A7444E3" w:rsidR="00EC31C1" w:rsidRPr="000B64AB" w:rsidRDefault="00EC31C1" w:rsidP="00EC31C1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31C50A82" w14:textId="77777777" w:rsidR="00EC31C1" w:rsidRPr="000B64AB" w:rsidRDefault="00EC31C1" w:rsidP="00EC31C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68"/>
        <w:gridCol w:w="7460"/>
      </w:tblGrid>
      <w:tr w:rsidR="00EC31C1" w:rsidRPr="000B64AB" w14:paraId="350767A2" w14:textId="77777777" w:rsidTr="00C533CC">
        <w:tc>
          <w:tcPr>
            <w:tcW w:w="0" w:type="auto"/>
            <w:shd w:val="clear" w:color="auto" w:fill="auto"/>
          </w:tcPr>
          <w:p w14:paraId="6F30E5AE" w14:textId="37B2C232" w:rsidR="00EC31C1" w:rsidRPr="000B64AB" w:rsidRDefault="00EC31C1" w:rsidP="00C533CC">
            <w:pPr>
              <w:rPr>
                <w:b/>
              </w:rPr>
            </w:pPr>
            <w:r>
              <w:rPr>
                <w:b/>
              </w:rPr>
              <w:t>Forløb 1</w:t>
            </w:r>
            <w:r w:rsidR="004021EE">
              <w:rPr>
                <w:b/>
              </w:rPr>
              <w:t>0</w:t>
            </w:r>
          </w:p>
          <w:p w14:paraId="41E836DA" w14:textId="77777777" w:rsidR="00EC31C1" w:rsidRPr="000B64AB" w:rsidRDefault="00EC31C1" w:rsidP="00C533C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48D1FBE" w14:textId="77777777" w:rsidR="00EC31C1" w:rsidRPr="00F52F58" w:rsidRDefault="00EC31C1" w:rsidP="00C533CC">
            <w:pPr>
              <w:rPr>
                <w:b/>
                <w:bCs/>
              </w:rPr>
            </w:pPr>
            <w:proofErr w:type="spellStart"/>
            <w:r w:rsidRPr="00F52F58">
              <w:rPr>
                <w:b/>
                <w:bCs/>
              </w:rPr>
              <w:t>Literary</w:t>
            </w:r>
            <w:proofErr w:type="spellEnd"/>
            <w:r w:rsidRPr="00F52F58">
              <w:rPr>
                <w:b/>
                <w:bCs/>
              </w:rPr>
              <w:t xml:space="preserve"> </w:t>
            </w:r>
            <w:proofErr w:type="spellStart"/>
            <w:r w:rsidRPr="00F52F58">
              <w:rPr>
                <w:b/>
                <w:bCs/>
              </w:rPr>
              <w:t>Minimalism</w:t>
            </w:r>
            <w:proofErr w:type="spellEnd"/>
          </w:p>
        </w:tc>
      </w:tr>
      <w:tr w:rsidR="00EC31C1" w:rsidRPr="000B64AB" w14:paraId="3AA183CF" w14:textId="77777777" w:rsidTr="00C533CC">
        <w:tc>
          <w:tcPr>
            <w:tcW w:w="0" w:type="auto"/>
            <w:shd w:val="clear" w:color="auto" w:fill="auto"/>
          </w:tcPr>
          <w:p w14:paraId="781F80BF" w14:textId="77777777" w:rsidR="00EC31C1" w:rsidRPr="000B64AB" w:rsidRDefault="00EC31C1" w:rsidP="00C533CC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6B9B29DA" w14:textId="13F8A483" w:rsidR="00EC31C1" w:rsidRPr="000B64AB" w:rsidRDefault="00F52F58" w:rsidP="00C533CC">
            <w:r>
              <w:t>Formålet har været at undersøge den litterære minimalismes særtræk</w:t>
            </w:r>
            <w:r w:rsidR="00BF41F8">
              <w:t xml:space="preserve"> og den litterære minimalisme som </w:t>
            </w:r>
            <w:r w:rsidR="00FF2B17">
              <w:t>litterær strømning.</w:t>
            </w:r>
          </w:p>
        </w:tc>
      </w:tr>
      <w:tr w:rsidR="00EC31C1" w:rsidRPr="000B64AB" w14:paraId="4468856B" w14:textId="77777777" w:rsidTr="00C533CC">
        <w:tc>
          <w:tcPr>
            <w:tcW w:w="0" w:type="auto"/>
            <w:shd w:val="clear" w:color="auto" w:fill="auto"/>
          </w:tcPr>
          <w:p w14:paraId="614A8087" w14:textId="77777777" w:rsidR="00EC31C1" w:rsidRPr="000B64AB" w:rsidRDefault="00EC31C1" w:rsidP="00C533CC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2319D34" w14:textId="01FD8159" w:rsidR="00EC31C1" w:rsidRPr="000B64AB" w:rsidRDefault="00B77B9B" w:rsidP="00C533CC">
            <w:r>
              <w:t>Analyse og fortolkning af nyere tekster</w:t>
            </w:r>
            <w:r w:rsidR="00F52F58">
              <w:t>, perspektivere litteraturhistorisk og kulturelt</w:t>
            </w:r>
            <w:r w:rsidR="00BF41F8">
              <w:t>, arbejde</w:t>
            </w:r>
          </w:p>
        </w:tc>
      </w:tr>
      <w:tr w:rsidR="00EC31C1" w:rsidRPr="00337534" w14:paraId="0733DDB8" w14:textId="77777777" w:rsidTr="00C533CC">
        <w:tc>
          <w:tcPr>
            <w:tcW w:w="0" w:type="auto"/>
            <w:shd w:val="clear" w:color="auto" w:fill="auto"/>
          </w:tcPr>
          <w:p w14:paraId="78D3362F" w14:textId="77777777" w:rsidR="00EC31C1" w:rsidRPr="000B64AB" w:rsidRDefault="00EC31C1" w:rsidP="00C533CC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59D29186" w14:textId="77777777" w:rsidR="00EC31C1" w:rsidRDefault="00EC31C1" w:rsidP="00C533CC">
            <w:pPr>
              <w:rPr>
                <w:lang w:val="en-US"/>
              </w:rPr>
            </w:pPr>
            <w:proofErr w:type="spellStart"/>
            <w:r w:rsidRPr="00886E90">
              <w:rPr>
                <w:b/>
                <w:lang w:val="en-US"/>
              </w:rPr>
              <w:t>Kernestof</w:t>
            </w:r>
            <w:proofErr w:type="spellEnd"/>
            <w:r w:rsidRPr="00886E90">
              <w:rPr>
                <w:lang w:val="en-US"/>
              </w:rPr>
              <w:t xml:space="preserve"> </w:t>
            </w:r>
          </w:p>
          <w:p w14:paraId="7E25A39C" w14:textId="77777777" w:rsidR="00EC31C1" w:rsidRDefault="00EC31C1" w:rsidP="00C533CC">
            <w:pPr>
              <w:rPr>
                <w:lang w:val="en-US"/>
              </w:rPr>
            </w:pPr>
            <w:r>
              <w:rPr>
                <w:lang w:val="en-US"/>
              </w:rPr>
              <w:t>Raymond Carver, They’re Not Your Husband</w:t>
            </w:r>
          </w:p>
          <w:p w14:paraId="05028106" w14:textId="77777777" w:rsidR="00EC31C1" w:rsidRDefault="00EC31C1" w:rsidP="00C533CC">
            <w:pPr>
              <w:rPr>
                <w:lang w:val="en-US"/>
              </w:rPr>
            </w:pPr>
            <w:r>
              <w:rPr>
                <w:lang w:val="en-US"/>
              </w:rPr>
              <w:t xml:space="preserve">Raymond Carver, Tell </w:t>
            </w:r>
            <w:proofErr w:type="gramStart"/>
            <w:r>
              <w:rPr>
                <w:lang w:val="en-US"/>
              </w:rPr>
              <w:t>The</w:t>
            </w:r>
            <w:proofErr w:type="gramEnd"/>
            <w:r>
              <w:rPr>
                <w:lang w:val="en-US"/>
              </w:rPr>
              <w:t xml:space="preserve"> Women We’re Going</w:t>
            </w:r>
          </w:p>
          <w:p w14:paraId="4C1C85A4" w14:textId="77777777" w:rsidR="00EC31C1" w:rsidRDefault="00EC31C1" w:rsidP="00C533CC">
            <w:pPr>
              <w:rPr>
                <w:lang w:val="en-US"/>
              </w:rPr>
            </w:pPr>
            <w:r w:rsidRPr="00337022">
              <w:rPr>
                <w:lang w:val="en-US"/>
              </w:rPr>
              <w:t>Ernest Hemingway, Cat in t</w:t>
            </w:r>
            <w:r>
              <w:rPr>
                <w:lang w:val="en-US"/>
              </w:rPr>
              <w:t>he Rain</w:t>
            </w:r>
          </w:p>
          <w:p w14:paraId="7D3FC2D6" w14:textId="77777777" w:rsidR="00EC31C1" w:rsidRDefault="00EC31C1" w:rsidP="00C533CC">
            <w:pPr>
              <w:rPr>
                <w:lang w:val="en-US"/>
              </w:rPr>
            </w:pPr>
            <w:r>
              <w:rPr>
                <w:lang w:val="en-US"/>
              </w:rPr>
              <w:t>Mary Robson, Pretty Ice</w:t>
            </w:r>
          </w:p>
          <w:p w14:paraId="122278EA" w14:textId="77777777" w:rsidR="00EC31C1" w:rsidRPr="00337022" w:rsidRDefault="00EC31C1" w:rsidP="00C533CC">
            <w:pPr>
              <w:rPr>
                <w:lang w:val="en-US"/>
              </w:rPr>
            </w:pPr>
            <w:r>
              <w:rPr>
                <w:lang w:val="en-US"/>
              </w:rPr>
              <w:t>Ann Beattie, Snow</w:t>
            </w:r>
          </w:p>
          <w:p w14:paraId="4F857582" w14:textId="77777777" w:rsidR="00EC31C1" w:rsidRPr="002C6645" w:rsidRDefault="00EC31C1" w:rsidP="00C533CC">
            <w:pPr>
              <w:rPr>
                <w:b/>
                <w:bCs/>
                <w:lang w:val="en-US"/>
              </w:rPr>
            </w:pPr>
            <w:proofErr w:type="spellStart"/>
            <w:r w:rsidRPr="002C6645">
              <w:rPr>
                <w:b/>
                <w:bCs/>
                <w:lang w:val="en-US"/>
              </w:rPr>
              <w:t>Supplerende</w:t>
            </w:r>
            <w:proofErr w:type="spellEnd"/>
            <w:r w:rsidRPr="002C664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C6645">
              <w:rPr>
                <w:b/>
                <w:bCs/>
                <w:lang w:val="en-US"/>
              </w:rPr>
              <w:t>stof</w:t>
            </w:r>
            <w:proofErr w:type="spellEnd"/>
          </w:p>
          <w:p w14:paraId="4DF9E786" w14:textId="77777777" w:rsidR="00EC31C1" w:rsidRPr="00AB3008" w:rsidRDefault="00EC31C1" w:rsidP="00C533CC">
            <w:pPr>
              <w:rPr>
                <w:lang w:val="en-US"/>
              </w:rPr>
            </w:pPr>
            <w:r w:rsidRPr="00AB3008">
              <w:rPr>
                <w:lang w:val="en-US"/>
              </w:rPr>
              <w:t>Robert Altman, Short Cuts (</w:t>
            </w:r>
            <w:r>
              <w:rPr>
                <w:lang w:val="en-US"/>
              </w:rPr>
              <w:t>feature film)</w:t>
            </w:r>
          </w:p>
        </w:tc>
      </w:tr>
      <w:tr w:rsidR="00EC31C1" w:rsidRPr="000B64AB" w14:paraId="1585D0D3" w14:textId="77777777" w:rsidTr="00C533CC">
        <w:tc>
          <w:tcPr>
            <w:tcW w:w="0" w:type="auto"/>
            <w:shd w:val="clear" w:color="auto" w:fill="auto"/>
          </w:tcPr>
          <w:p w14:paraId="6BCD8DBE" w14:textId="77777777" w:rsidR="00EC31C1" w:rsidRPr="000B64AB" w:rsidRDefault="00EC31C1" w:rsidP="00C533CC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3970EEA1" w14:textId="1B122ABB" w:rsidR="00EC31C1" w:rsidRPr="000B64AB" w:rsidRDefault="00F52F58" w:rsidP="00C533CC">
            <w:r>
              <w:t>Vi har primært arbejdet individuelt og i grupper samt gennem klassesamtale og skriftlige refleksioner.</w:t>
            </w:r>
          </w:p>
          <w:p w14:paraId="3C7F63D1" w14:textId="77777777" w:rsidR="00EC31C1" w:rsidRPr="000B64AB" w:rsidRDefault="00EC31C1" w:rsidP="00C533CC"/>
          <w:p w14:paraId="7E250DC8" w14:textId="77777777" w:rsidR="00EC31C1" w:rsidRPr="000B64AB" w:rsidRDefault="00EC31C1" w:rsidP="00C533CC"/>
          <w:p w14:paraId="6E8EAF15" w14:textId="77777777" w:rsidR="00EC31C1" w:rsidRPr="000B64AB" w:rsidRDefault="00EC31C1" w:rsidP="00C533CC"/>
          <w:p w14:paraId="72DFBB87" w14:textId="77777777" w:rsidR="00EC31C1" w:rsidRPr="000B64AB" w:rsidRDefault="00EC31C1" w:rsidP="00C533CC"/>
          <w:p w14:paraId="0C2A1079" w14:textId="77777777" w:rsidR="00EC31C1" w:rsidRPr="000B64AB" w:rsidRDefault="00EC31C1" w:rsidP="00C533CC"/>
          <w:p w14:paraId="44C6B11F" w14:textId="77777777" w:rsidR="00EC31C1" w:rsidRPr="000B64AB" w:rsidRDefault="00EC31C1" w:rsidP="00C533CC"/>
        </w:tc>
      </w:tr>
    </w:tbl>
    <w:p w14:paraId="49A8EAF8" w14:textId="77777777" w:rsidR="00EC31C1" w:rsidRDefault="00EC31C1" w:rsidP="00EC31C1"/>
    <w:p w14:paraId="704B0E66" w14:textId="77777777" w:rsidR="00EC31C1" w:rsidRDefault="00EC31C1" w:rsidP="00EC31C1">
      <w:pPr>
        <w:spacing w:line="240" w:lineRule="auto"/>
      </w:pPr>
    </w:p>
    <w:p w14:paraId="529631A8" w14:textId="6A9B9F8B" w:rsidR="00FD5405" w:rsidRDefault="00FD5405" w:rsidP="00EC31C1">
      <w:r>
        <w:br w:type="page"/>
      </w:r>
    </w:p>
    <w:p w14:paraId="1B523CFA" w14:textId="77777777" w:rsidR="002B65BA" w:rsidRDefault="002B65BA">
      <w:pPr>
        <w:spacing w:line="240" w:lineRule="auto"/>
      </w:pPr>
    </w:p>
    <w:p w14:paraId="4AA7260B" w14:textId="77777777" w:rsidR="00235BD9" w:rsidRPr="000B64AB" w:rsidRDefault="00235BD9"/>
    <w:p w14:paraId="28EE84FE" w14:textId="096B5C9A" w:rsidR="00451E03" w:rsidRPr="000B64AB" w:rsidRDefault="00075256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>Beskrivelse af det enkelte undervisningsforløb</w:t>
      </w:r>
      <w:r w:rsidR="00451E03" w:rsidRPr="000B64AB">
        <w:rPr>
          <w:b/>
          <w:color w:val="44546A"/>
          <w:sz w:val="28"/>
          <w:szCs w:val="28"/>
        </w:rPr>
        <w:t xml:space="preserve"> </w:t>
      </w:r>
    </w:p>
    <w:p w14:paraId="6170C6A8" w14:textId="2063D0BB" w:rsidR="00BB22F1" w:rsidRPr="000B64AB" w:rsidRDefault="00BB22F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0"/>
        <w:gridCol w:w="7938"/>
      </w:tblGrid>
      <w:tr w:rsidR="002B7157" w:rsidRPr="000B64AB" w14:paraId="064FFCE2" w14:textId="77777777" w:rsidTr="00FF7222">
        <w:tc>
          <w:tcPr>
            <w:tcW w:w="0" w:type="auto"/>
            <w:shd w:val="clear" w:color="auto" w:fill="auto"/>
          </w:tcPr>
          <w:p w14:paraId="3E8218B0" w14:textId="735590AB" w:rsidR="008B75EF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180011">
              <w:rPr>
                <w:b/>
              </w:rPr>
              <w:t>11</w:t>
            </w:r>
          </w:p>
          <w:p w14:paraId="1FF9E2DE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812AB3" w14:textId="452E79F7" w:rsidR="008B75EF" w:rsidRPr="00F52F58" w:rsidRDefault="007308CD" w:rsidP="00690A7B">
            <w:pPr>
              <w:rPr>
                <w:b/>
                <w:bCs/>
              </w:rPr>
            </w:pPr>
            <w:r w:rsidRPr="00F52F58">
              <w:rPr>
                <w:b/>
                <w:bCs/>
              </w:rPr>
              <w:t>Black America</w:t>
            </w:r>
          </w:p>
        </w:tc>
      </w:tr>
      <w:tr w:rsidR="002B7157" w:rsidRPr="00C844B8" w14:paraId="538B4FD7" w14:textId="77777777" w:rsidTr="00FF7222">
        <w:tc>
          <w:tcPr>
            <w:tcW w:w="0" w:type="auto"/>
            <w:shd w:val="clear" w:color="auto" w:fill="auto"/>
          </w:tcPr>
          <w:p w14:paraId="45A51423" w14:textId="4E13CF73" w:rsidR="008B75EF" w:rsidRPr="000B64AB" w:rsidRDefault="002B7157" w:rsidP="002B7157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390A19C4" w14:textId="5A6DE390" w:rsidR="00C844B8" w:rsidRPr="00F52F58" w:rsidRDefault="00F52F58" w:rsidP="003F5214">
            <w:r w:rsidRPr="00F52F58">
              <w:t>Formålet har været at u</w:t>
            </w:r>
            <w:r>
              <w:t>ndersøge udviklingen i synet på sorte i USA fra slaveriets ophævelse og frem til borgerretsbevægelsen, herunder en undersøgelse af brugen af ordet ’negro’ og diverse varianter</w:t>
            </w:r>
          </w:p>
        </w:tc>
      </w:tr>
      <w:tr w:rsidR="002B7157" w:rsidRPr="000B64AB" w14:paraId="7316DEAE" w14:textId="77777777" w:rsidTr="00FF7222">
        <w:tc>
          <w:tcPr>
            <w:tcW w:w="0" w:type="auto"/>
            <w:shd w:val="clear" w:color="auto" w:fill="auto"/>
          </w:tcPr>
          <w:p w14:paraId="2282CA91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B4C8262" w14:textId="4F92AD66" w:rsidR="002B7157" w:rsidRDefault="00F52F58" w:rsidP="00C15D04">
            <w:r>
              <w:t>Perspektivere fiktive og non-fiktive tekster historisk og kulturelt</w:t>
            </w:r>
            <w:r w:rsidR="00612997">
              <w:t>, orientere sig i et større engelsksproget</w:t>
            </w:r>
            <w:r w:rsidR="008704A2">
              <w:t xml:space="preserve"> stof, brug af forskellige informationskilder</w:t>
            </w:r>
          </w:p>
          <w:p w14:paraId="0EA1DFE4" w14:textId="27C04332" w:rsidR="00FD2B02" w:rsidRPr="000B64AB" w:rsidRDefault="00FD2B02" w:rsidP="00C15D04">
            <w:r>
              <w:t>Anvende faglige opslagsværker og øvrige hjælpemidler</w:t>
            </w:r>
          </w:p>
        </w:tc>
      </w:tr>
      <w:tr w:rsidR="002B7157" w:rsidRPr="00337534" w14:paraId="5D827AE5" w14:textId="77777777" w:rsidTr="00FF7222">
        <w:tc>
          <w:tcPr>
            <w:tcW w:w="0" w:type="auto"/>
            <w:shd w:val="clear" w:color="auto" w:fill="auto"/>
          </w:tcPr>
          <w:p w14:paraId="4F69A389" w14:textId="4ABF6C08" w:rsidR="002B7157" w:rsidRPr="000B64AB" w:rsidRDefault="00541B32" w:rsidP="00690A7B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3C843721" w14:textId="77777777" w:rsidR="00541B32" w:rsidRDefault="00541B32" w:rsidP="00530EC2">
            <w:pPr>
              <w:rPr>
                <w:lang w:val="en-US"/>
              </w:rPr>
            </w:pPr>
            <w:proofErr w:type="spellStart"/>
            <w:r w:rsidRPr="00541B32">
              <w:rPr>
                <w:b/>
                <w:lang w:val="en-US"/>
              </w:rPr>
              <w:t>Kernestof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06E7308" w14:textId="0DECB289" w:rsidR="007308CD" w:rsidRDefault="00CE0950" w:rsidP="001E11E9">
            <w:pPr>
              <w:rPr>
                <w:lang w:val="en-US"/>
              </w:rPr>
            </w:pPr>
            <w:r w:rsidRPr="00CE0950">
              <w:rPr>
                <w:lang w:val="en-US"/>
              </w:rPr>
              <w:t xml:space="preserve">Jim </w:t>
            </w:r>
            <w:r>
              <w:rPr>
                <w:lang w:val="en-US"/>
              </w:rPr>
              <w:t xml:space="preserve">Crow Laws and Racial Segregation in America,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</w:p>
          <w:p w14:paraId="6306BE38" w14:textId="73345858" w:rsidR="00CE0950" w:rsidRDefault="007B26A8" w:rsidP="001E11E9">
            <w:pPr>
              <w:rPr>
                <w:lang w:val="en-US"/>
              </w:rPr>
            </w:pPr>
            <w:r w:rsidRPr="007B26A8">
              <w:rPr>
                <w:lang w:val="en-US"/>
              </w:rPr>
              <w:t>Excerpts from Mark Twain, Huckleberry Finn</w:t>
            </w:r>
          </w:p>
          <w:p w14:paraId="6E7A73BB" w14:textId="413ABF49" w:rsidR="00E54765" w:rsidRPr="007B26A8" w:rsidRDefault="00E54765" w:rsidP="001E11E9">
            <w:pPr>
              <w:rPr>
                <w:lang w:val="en-US"/>
              </w:rPr>
            </w:pPr>
            <w:r>
              <w:rPr>
                <w:lang w:val="en-US"/>
              </w:rPr>
              <w:t>Sixty Minutes episode</w:t>
            </w:r>
          </w:p>
          <w:p w14:paraId="151610C6" w14:textId="5184DFA4" w:rsidR="007B26A8" w:rsidRDefault="00632D70" w:rsidP="001E11E9">
            <w:pPr>
              <w:rPr>
                <w:lang w:val="en-US"/>
              </w:rPr>
            </w:pPr>
            <w:r>
              <w:rPr>
                <w:lang w:val="en-US"/>
              </w:rPr>
              <w:t>Abraham Lincoln, The Gettysburg Address</w:t>
            </w:r>
          </w:p>
          <w:p w14:paraId="039F8A9A" w14:textId="4943D33F" w:rsidR="00632D70" w:rsidRPr="00632D70" w:rsidRDefault="00632D70" w:rsidP="001E11E9">
            <w:pPr>
              <w:rPr>
                <w:lang w:val="en-US"/>
              </w:rPr>
            </w:pPr>
            <w:r w:rsidRPr="00632D70">
              <w:rPr>
                <w:lang w:val="en-US"/>
              </w:rPr>
              <w:t>Dr. Martin Luther King J</w:t>
            </w:r>
            <w:r>
              <w:rPr>
                <w:lang w:val="en-US"/>
              </w:rPr>
              <w:t>r., I Have a Dream</w:t>
            </w:r>
          </w:p>
          <w:p w14:paraId="0EC3AE75" w14:textId="77777777" w:rsidR="00C928C3" w:rsidRDefault="00C928C3" w:rsidP="001E11E9">
            <w:pPr>
              <w:rPr>
                <w:b/>
                <w:bCs/>
                <w:lang w:val="en-US"/>
              </w:rPr>
            </w:pPr>
          </w:p>
          <w:p w14:paraId="1D94C7BB" w14:textId="3D62B4ED" w:rsidR="00541B32" w:rsidRPr="00E54765" w:rsidRDefault="00541B32" w:rsidP="001E11E9">
            <w:pPr>
              <w:rPr>
                <w:b/>
                <w:bCs/>
                <w:lang w:val="en-US"/>
              </w:rPr>
            </w:pPr>
            <w:proofErr w:type="spellStart"/>
            <w:r w:rsidRPr="00E54765">
              <w:rPr>
                <w:b/>
                <w:bCs/>
                <w:lang w:val="en-US"/>
              </w:rPr>
              <w:t>Supplerende</w:t>
            </w:r>
            <w:proofErr w:type="spellEnd"/>
            <w:r w:rsidRPr="00E5476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54765">
              <w:rPr>
                <w:b/>
                <w:bCs/>
                <w:lang w:val="en-US"/>
              </w:rPr>
              <w:t>stof</w:t>
            </w:r>
            <w:proofErr w:type="spellEnd"/>
          </w:p>
          <w:p w14:paraId="237CD597" w14:textId="77777777" w:rsidR="00E54765" w:rsidRDefault="00E54765" w:rsidP="00AD38C2">
            <w:pPr>
              <w:rPr>
                <w:lang w:val="en-US"/>
              </w:rPr>
            </w:pPr>
            <w:r>
              <w:rPr>
                <w:lang w:val="en-US"/>
              </w:rPr>
              <w:t>Louis CK, Tom Sawyer vs. Huckleberry Finn, standup</w:t>
            </w:r>
          </w:p>
          <w:p w14:paraId="1FEB6638" w14:textId="3583FC8F" w:rsidR="007B26A8" w:rsidRDefault="007B26A8" w:rsidP="00AD38C2">
            <w:pPr>
              <w:rPr>
                <w:lang w:val="en-US"/>
              </w:rPr>
            </w:pPr>
            <w:r>
              <w:rPr>
                <w:lang w:val="en-US"/>
              </w:rPr>
              <w:t xml:space="preserve">Timeline on black history,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</w:p>
          <w:p w14:paraId="390F4457" w14:textId="7A5CD273" w:rsidR="00D947EA" w:rsidRDefault="00D947EA" w:rsidP="00AD38C2">
            <w:pPr>
              <w:rPr>
                <w:lang w:val="en-US"/>
              </w:rPr>
            </w:pPr>
            <w:r>
              <w:rPr>
                <w:lang w:val="en-US"/>
              </w:rPr>
              <w:t>Project on Jim Crow, presentations based on virtual visit to the Jim Crow Museum</w:t>
            </w:r>
          </w:p>
          <w:p w14:paraId="799D2BA8" w14:textId="14987D65" w:rsidR="002B7157" w:rsidRDefault="007308CD" w:rsidP="00AD38C2">
            <w:pPr>
              <w:rPr>
                <w:lang w:val="en-US"/>
              </w:rPr>
            </w:pPr>
            <w:r>
              <w:rPr>
                <w:lang w:val="en-US"/>
              </w:rPr>
              <w:t>The word Negro</w:t>
            </w:r>
            <w:r w:rsidR="00DE5189">
              <w:rPr>
                <w:lang w:val="en-US"/>
              </w:rPr>
              <w:t xml:space="preserve">, dictionary entries </w:t>
            </w:r>
          </w:p>
          <w:p w14:paraId="22B38F05" w14:textId="0A58F314" w:rsidR="00DE5189" w:rsidRPr="00530EC2" w:rsidRDefault="00DE5189" w:rsidP="00AD38C2">
            <w:pPr>
              <w:rPr>
                <w:lang w:val="en-US"/>
              </w:rPr>
            </w:pPr>
            <w:r>
              <w:rPr>
                <w:lang w:val="en-US"/>
              </w:rPr>
              <w:t>The Dick Cavett Show, interview with James Baldwin</w:t>
            </w:r>
          </w:p>
        </w:tc>
      </w:tr>
      <w:tr w:rsidR="002B7157" w:rsidRPr="000B64AB" w14:paraId="521B443F" w14:textId="77777777" w:rsidTr="00FF7222">
        <w:tc>
          <w:tcPr>
            <w:tcW w:w="0" w:type="auto"/>
            <w:shd w:val="clear" w:color="auto" w:fill="auto"/>
          </w:tcPr>
          <w:p w14:paraId="62EFD997" w14:textId="4925078C" w:rsidR="008B75EF" w:rsidRPr="000B64AB" w:rsidRDefault="00730015" w:rsidP="00690A7B">
            <w:pPr>
              <w:rPr>
                <w:b/>
              </w:rPr>
            </w:pPr>
            <w:r>
              <w:rPr>
                <w:b/>
              </w:rPr>
              <w:t>A</w:t>
            </w:r>
            <w:r w:rsidR="008B75EF"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267B6799" w14:textId="4912FEE4" w:rsidR="008B75EF" w:rsidRPr="000B64AB" w:rsidRDefault="00FD2B02" w:rsidP="00690A7B">
            <w:r>
              <w:t>Klassesamtale, gruppearbejde med fremlæggelser, individuelt arb</w:t>
            </w:r>
            <w:r w:rsidR="008704A2">
              <w:t>e</w:t>
            </w:r>
            <w:r>
              <w:t>jde.</w:t>
            </w:r>
          </w:p>
          <w:p w14:paraId="67422814" w14:textId="77777777" w:rsidR="000B4186" w:rsidRPr="000B64AB" w:rsidRDefault="000B4186" w:rsidP="00690A7B"/>
          <w:p w14:paraId="70087CC0" w14:textId="77777777" w:rsidR="000B4186" w:rsidRPr="000B64AB" w:rsidRDefault="000B4186" w:rsidP="00690A7B"/>
          <w:p w14:paraId="10A6CAC3" w14:textId="77777777" w:rsidR="00B42DC1" w:rsidRPr="000B64AB" w:rsidRDefault="00B42DC1" w:rsidP="00690A7B"/>
          <w:p w14:paraId="69BD5BCD" w14:textId="77777777" w:rsidR="004B4443" w:rsidRPr="000B64AB" w:rsidRDefault="004B4443" w:rsidP="00690A7B"/>
          <w:p w14:paraId="2077B3D2" w14:textId="77777777" w:rsidR="004B4443" w:rsidRPr="000B64AB" w:rsidRDefault="004B4443" w:rsidP="00690A7B"/>
          <w:p w14:paraId="2B3A4BCB" w14:textId="77777777" w:rsidR="004B4443" w:rsidRPr="000B64AB" w:rsidRDefault="004B4443" w:rsidP="00690A7B"/>
          <w:p w14:paraId="767A6FAD" w14:textId="77777777" w:rsidR="004B4443" w:rsidRPr="000B64AB" w:rsidRDefault="004B4443" w:rsidP="00690A7B"/>
        </w:tc>
      </w:tr>
    </w:tbl>
    <w:p w14:paraId="7B15FD39" w14:textId="1234F3A0" w:rsidR="00AD38C2" w:rsidRDefault="00AD38C2" w:rsidP="00F431D1"/>
    <w:p w14:paraId="14730D7B" w14:textId="77777777" w:rsidR="00AD38C2" w:rsidRDefault="00AD38C2">
      <w:pPr>
        <w:spacing w:line="240" w:lineRule="auto"/>
      </w:pPr>
      <w:r>
        <w:br w:type="page"/>
      </w:r>
    </w:p>
    <w:p w14:paraId="241EEDF7" w14:textId="77777777" w:rsidR="002B65BA" w:rsidRPr="000B64AB" w:rsidRDefault="002B65BA" w:rsidP="002B65BA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519BD873" w14:textId="77777777" w:rsidR="002B65BA" w:rsidRPr="000B64AB" w:rsidRDefault="002B65BA" w:rsidP="002B65BA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712"/>
        <w:gridCol w:w="7916"/>
      </w:tblGrid>
      <w:tr w:rsidR="00C928C3" w:rsidRPr="000B64AB" w14:paraId="638B278E" w14:textId="77777777" w:rsidTr="00F16384">
        <w:tc>
          <w:tcPr>
            <w:tcW w:w="0" w:type="auto"/>
            <w:shd w:val="clear" w:color="auto" w:fill="auto"/>
          </w:tcPr>
          <w:p w14:paraId="62CB84B3" w14:textId="08F600EF" w:rsidR="002B65BA" w:rsidRPr="000B64AB" w:rsidRDefault="002B65BA" w:rsidP="00F1638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180011">
              <w:rPr>
                <w:b/>
              </w:rPr>
              <w:t>12</w:t>
            </w:r>
          </w:p>
          <w:p w14:paraId="34AEA776" w14:textId="77777777" w:rsidR="002B65BA" w:rsidRPr="000B64AB" w:rsidRDefault="002B65BA" w:rsidP="00F1638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23E1AA3" w14:textId="16241BA0" w:rsidR="002B65BA" w:rsidRPr="00FD2B02" w:rsidRDefault="000719FF" w:rsidP="00F16384">
            <w:pPr>
              <w:rPr>
                <w:b/>
                <w:bCs/>
              </w:rPr>
            </w:pPr>
            <w:r w:rsidRPr="00FD2B02">
              <w:rPr>
                <w:b/>
                <w:bCs/>
              </w:rPr>
              <w:t>Love</w:t>
            </w:r>
          </w:p>
          <w:p w14:paraId="2B5B2AF1" w14:textId="239093E4" w:rsidR="000719FF" w:rsidRPr="000719FF" w:rsidRDefault="000719FF" w:rsidP="000719FF">
            <w:pPr>
              <w:tabs>
                <w:tab w:val="left" w:pos="2400"/>
              </w:tabs>
            </w:pPr>
            <w:r>
              <w:tab/>
            </w:r>
          </w:p>
        </w:tc>
      </w:tr>
      <w:tr w:rsidR="00C928C3" w:rsidRPr="000B64AB" w14:paraId="7934EA5E" w14:textId="77777777" w:rsidTr="00F16384">
        <w:tc>
          <w:tcPr>
            <w:tcW w:w="0" w:type="auto"/>
            <w:shd w:val="clear" w:color="auto" w:fill="auto"/>
          </w:tcPr>
          <w:p w14:paraId="6C7961C7" w14:textId="77777777" w:rsidR="002B65BA" w:rsidRPr="000B64AB" w:rsidRDefault="002B65BA" w:rsidP="00F16384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07A8FE6A" w14:textId="2ADA2397" w:rsidR="002B65BA" w:rsidRPr="000B64AB" w:rsidRDefault="00A85949" w:rsidP="00F16384">
            <w:r w:rsidRPr="00A85949">
              <w:t xml:space="preserve">Et forløb om forholdet mellem kønnene </w:t>
            </w:r>
            <w:r>
              <w:t xml:space="preserve">gennem tiderne </w:t>
            </w:r>
            <w:r w:rsidRPr="00A85949">
              <w:t xml:space="preserve">i et litteraturhistorisk lys. </w:t>
            </w:r>
            <w:r w:rsidR="00171FC4">
              <w:t>Tekster af William Shakespeare</w:t>
            </w:r>
          </w:p>
        </w:tc>
      </w:tr>
      <w:tr w:rsidR="00C928C3" w:rsidRPr="000B64AB" w14:paraId="1A084E46" w14:textId="77777777" w:rsidTr="00F16384">
        <w:tc>
          <w:tcPr>
            <w:tcW w:w="0" w:type="auto"/>
            <w:shd w:val="clear" w:color="auto" w:fill="auto"/>
          </w:tcPr>
          <w:p w14:paraId="7E100B62" w14:textId="77777777" w:rsidR="002B65BA" w:rsidRPr="000B64AB" w:rsidRDefault="002B65BA" w:rsidP="00F16384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5D8FF04D" w14:textId="77777777" w:rsidR="002B65BA" w:rsidRDefault="001844F3" w:rsidP="00F16384">
            <w:r>
              <w:t>L</w:t>
            </w:r>
            <w:r w:rsidRPr="001844F3">
              <w:t>æse og forstå komplekse tekster på engelsk i forskellige genrer og stillejer fra forskellige historiske perioder</w:t>
            </w:r>
            <w:r w:rsidR="00C928C3">
              <w:t>, anvende faglige opslagsværker og øvrige hjælpemidler</w:t>
            </w:r>
          </w:p>
          <w:p w14:paraId="4891BCE4" w14:textId="4784C091" w:rsidR="008704A2" w:rsidRPr="000B64AB" w:rsidRDefault="00171FC4" w:rsidP="00F16384">
            <w:r>
              <w:t>Analyse og fortolkning af ældre tekster</w:t>
            </w:r>
          </w:p>
        </w:tc>
      </w:tr>
      <w:tr w:rsidR="00C928C3" w:rsidRPr="00337534" w14:paraId="426FB3DF" w14:textId="77777777" w:rsidTr="00F16384">
        <w:tc>
          <w:tcPr>
            <w:tcW w:w="0" w:type="auto"/>
            <w:shd w:val="clear" w:color="auto" w:fill="auto"/>
          </w:tcPr>
          <w:p w14:paraId="4BAF85EE" w14:textId="77777777" w:rsidR="002B65BA" w:rsidRPr="000B64AB" w:rsidRDefault="002B65BA" w:rsidP="00F16384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27B1E5A3" w14:textId="77777777" w:rsidR="002B65BA" w:rsidRPr="00912DE2" w:rsidRDefault="002B65BA" w:rsidP="00F16384">
            <w:pPr>
              <w:rPr>
                <w:lang w:val="en-US"/>
              </w:rPr>
            </w:pPr>
            <w:proofErr w:type="spellStart"/>
            <w:r w:rsidRPr="00912DE2">
              <w:rPr>
                <w:b/>
                <w:lang w:val="en-US"/>
              </w:rPr>
              <w:t>Kernestof</w:t>
            </w:r>
            <w:proofErr w:type="spellEnd"/>
            <w:r w:rsidRPr="00912DE2">
              <w:rPr>
                <w:lang w:val="en-US"/>
              </w:rPr>
              <w:t xml:space="preserve"> </w:t>
            </w:r>
          </w:p>
          <w:p w14:paraId="1D934117" w14:textId="712CCF3A" w:rsidR="00310F49" w:rsidRPr="00206CE9" w:rsidRDefault="00DB7CD9" w:rsidP="00F16384">
            <w:pPr>
              <w:rPr>
                <w:lang w:val="en-US"/>
              </w:rPr>
            </w:pPr>
            <w:r w:rsidRPr="00206CE9">
              <w:rPr>
                <w:lang w:val="en-US"/>
              </w:rPr>
              <w:t>Chaucer, The Nun’s Priest’s Tale</w:t>
            </w:r>
          </w:p>
          <w:p w14:paraId="0C37837E" w14:textId="42DC74D3" w:rsidR="00DB7CD9" w:rsidRDefault="00206CE9" w:rsidP="00F16384">
            <w:pPr>
              <w:rPr>
                <w:lang w:val="en-US"/>
              </w:rPr>
            </w:pPr>
            <w:r w:rsidRPr="00206CE9">
              <w:rPr>
                <w:lang w:val="en-US"/>
              </w:rPr>
              <w:t>W</w:t>
            </w:r>
            <w:r>
              <w:rPr>
                <w:lang w:val="en-US"/>
              </w:rPr>
              <w:t xml:space="preserve">illiam Shakespeare, Romeo and Juliet, </w:t>
            </w:r>
            <w:proofErr w:type="spellStart"/>
            <w:r w:rsidR="0083123E">
              <w:rPr>
                <w:lang w:val="en-US"/>
              </w:rPr>
              <w:t>omfattende</w:t>
            </w:r>
            <w:proofErr w:type="spellEnd"/>
            <w:r w:rsidR="0083123E">
              <w:rPr>
                <w:lang w:val="en-US"/>
              </w:rPr>
              <w:t xml:space="preserve"> </w:t>
            </w:r>
            <w:proofErr w:type="spellStart"/>
            <w:r w:rsidR="0083123E">
              <w:rPr>
                <w:lang w:val="en-US"/>
              </w:rPr>
              <w:t>uddrag</w:t>
            </w:r>
            <w:proofErr w:type="spellEnd"/>
          </w:p>
          <w:p w14:paraId="1A12531F" w14:textId="648487BF" w:rsidR="00206CE9" w:rsidRDefault="00531F68" w:rsidP="00F16384">
            <w:pPr>
              <w:rPr>
                <w:lang w:val="en-US"/>
              </w:rPr>
            </w:pPr>
            <w:r>
              <w:rPr>
                <w:lang w:val="en-US"/>
              </w:rPr>
              <w:t>Edgar Allan Poe, A</w:t>
            </w:r>
            <w:r w:rsidR="0087589D">
              <w:rPr>
                <w:lang w:val="en-US"/>
              </w:rPr>
              <w:t>nn</w:t>
            </w:r>
            <w:r>
              <w:rPr>
                <w:lang w:val="en-US"/>
              </w:rPr>
              <w:t>abel Lee (poem)</w:t>
            </w:r>
          </w:p>
          <w:p w14:paraId="238BABCA" w14:textId="2301B702" w:rsidR="00531F68" w:rsidRDefault="00531F68" w:rsidP="00F16384">
            <w:pPr>
              <w:rPr>
                <w:lang w:val="en-US"/>
              </w:rPr>
            </w:pPr>
            <w:r>
              <w:rPr>
                <w:lang w:val="en-US"/>
              </w:rPr>
              <w:t>W.H. Aud</w:t>
            </w:r>
            <w:r w:rsidR="006A21D8">
              <w:rPr>
                <w:lang w:val="en-US"/>
              </w:rPr>
              <w:t>e</w:t>
            </w:r>
            <w:r>
              <w:rPr>
                <w:lang w:val="en-US"/>
              </w:rPr>
              <w:t xml:space="preserve">n, </w:t>
            </w:r>
            <w:r w:rsidR="006A21D8" w:rsidRPr="006A21D8">
              <w:rPr>
                <w:lang w:val="en-US"/>
              </w:rPr>
              <w:t xml:space="preserve">O Tell Me </w:t>
            </w:r>
            <w:proofErr w:type="gramStart"/>
            <w:r w:rsidR="006A21D8" w:rsidRPr="006A21D8">
              <w:rPr>
                <w:lang w:val="en-US"/>
              </w:rPr>
              <w:t>The</w:t>
            </w:r>
            <w:proofErr w:type="gramEnd"/>
            <w:r w:rsidR="006A21D8" w:rsidRPr="006A21D8">
              <w:rPr>
                <w:lang w:val="en-US"/>
              </w:rPr>
              <w:t xml:space="preserve"> Truth About Love</w:t>
            </w:r>
          </w:p>
          <w:p w14:paraId="4B56314A" w14:textId="32811F66" w:rsidR="00531F68" w:rsidRDefault="006A21D8" w:rsidP="00F16384">
            <w:pPr>
              <w:rPr>
                <w:lang w:val="en-US"/>
              </w:rPr>
            </w:pPr>
            <w:r>
              <w:rPr>
                <w:lang w:val="en-US"/>
              </w:rPr>
              <w:t>Andrew Marvell, To His Coy Mistress</w:t>
            </w:r>
            <w:r w:rsidR="00531F68">
              <w:rPr>
                <w:lang w:val="en-US"/>
              </w:rPr>
              <w:t xml:space="preserve"> </w:t>
            </w:r>
          </w:p>
          <w:p w14:paraId="6CE58D18" w14:textId="77777777" w:rsidR="00C928C3" w:rsidRPr="00206CE9" w:rsidRDefault="00C928C3" w:rsidP="00F16384">
            <w:pPr>
              <w:rPr>
                <w:lang w:val="en-US"/>
              </w:rPr>
            </w:pPr>
          </w:p>
          <w:p w14:paraId="58580B7F" w14:textId="77777777" w:rsidR="002B65BA" w:rsidRPr="00206CE9" w:rsidRDefault="002B65BA" w:rsidP="00F16384">
            <w:pPr>
              <w:rPr>
                <w:b/>
                <w:bCs/>
                <w:lang w:val="en-US"/>
              </w:rPr>
            </w:pPr>
            <w:proofErr w:type="spellStart"/>
            <w:r w:rsidRPr="00206CE9">
              <w:rPr>
                <w:b/>
                <w:bCs/>
                <w:lang w:val="en-US"/>
              </w:rPr>
              <w:t>Supplerende</w:t>
            </w:r>
            <w:proofErr w:type="spellEnd"/>
            <w:r w:rsidRPr="00206CE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6CE9">
              <w:rPr>
                <w:b/>
                <w:bCs/>
                <w:lang w:val="en-US"/>
              </w:rPr>
              <w:t>stof</w:t>
            </w:r>
            <w:proofErr w:type="spellEnd"/>
          </w:p>
          <w:p w14:paraId="25C57C92" w14:textId="77777777" w:rsidR="002B65BA" w:rsidRDefault="00DB7CD9" w:rsidP="00F16384">
            <w:pPr>
              <w:rPr>
                <w:lang w:val="en-US"/>
              </w:rPr>
            </w:pPr>
            <w:r w:rsidRPr="00DB7CD9">
              <w:rPr>
                <w:lang w:val="en-US"/>
              </w:rPr>
              <w:t>On marriage laws during t</w:t>
            </w:r>
            <w:r>
              <w:rPr>
                <w:lang w:val="en-US"/>
              </w:rPr>
              <w:t>he Middle Ages</w:t>
            </w:r>
          </w:p>
          <w:p w14:paraId="44BDDA62" w14:textId="5AE694D6" w:rsidR="0083123E" w:rsidRPr="00DB7CD9" w:rsidRDefault="00DD68B9" w:rsidP="00F16384">
            <w:pPr>
              <w:rPr>
                <w:lang w:val="en-US"/>
              </w:rPr>
            </w:pPr>
            <w:r>
              <w:rPr>
                <w:lang w:val="en-US"/>
              </w:rPr>
              <w:t>Various love songs: Bruno Mars, When I Was Your Man</w:t>
            </w:r>
          </w:p>
        </w:tc>
      </w:tr>
      <w:tr w:rsidR="00C928C3" w:rsidRPr="000B64AB" w14:paraId="50267923" w14:textId="77777777" w:rsidTr="00F16384">
        <w:tc>
          <w:tcPr>
            <w:tcW w:w="0" w:type="auto"/>
            <w:shd w:val="clear" w:color="auto" w:fill="auto"/>
          </w:tcPr>
          <w:p w14:paraId="52545CC9" w14:textId="5620CD3A" w:rsidR="002B65BA" w:rsidRPr="002C6645" w:rsidRDefault="002B65BA" w:rsidP="00F16384">
            <w:pPr>
              <w:rPr>
                <w:b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9785EA5" w14:textId="32E397FA" w:rsidR="002B65BA" w:rsidRPr="000B64AB" w:rsidRDefault="001844F3" w:rsidP="00F16384">
            <w:r>
              <w:t>Klassesamtale, gruppearbejde</w:t>
            </w:r>
          </w:p>
          <w:p w14:paraId="69D38853" w14:textId="77777777" w:rsidR="002B65BA" w:rsidRPr="000B64AB" w:rsidRDefault="002B65BA" w:rsidP="00F16384"/>
          <w:p w14:paraId="7321D4AE" w14:textId="77777777" w:rsidR="002B65BA" w:rsidRPr="000B64AB" w:rsidRDefault="002B65BA" w:rsidP="00F16384"/>
          <w:p w14:paraId="73E91311" w14:textId="77777777" w:rsidR="002B65BA" w:rsidRPr="000B64AB" w:rsidRDefault="002B65BA" w:rsidP="00F16384"/>
          <w:p w14:paraId="4F8D56C1" w14:textId="77777777" w:rsidR="002B65BA" w:rsidRPr="000B64AB" w:rsidRDefault="002B65BA" w:rsidP="00F16384"/>
          <w:p w14:paraId="7C461362" w14:textId="77777777" w:rsidR="002B65BA" w:rsidRPr="000B64AB" w:rsidRDefault="002B65BA" w:rsidP="00F16384"/>
          <w:p w14:paraId="27629EAC" w14:textId="77777777" w:rsidR="002B65BA" w:rsidRPr="000B64AB" w:rsidRDefault="002B65BA" w:rsidP="00F16384"/>
          <w:p w14:paraId="0D6E00EF" w14:textId="77777777" w:rsidR="002B65BA" w:rsidRPr="000B64AB" w:rsidRDefault="002B65BA" w:rsidP="00F16384"/>
        </w:tc>
      </w:tr>
    </w:tbl>
    <w:p w14:paraId="6F0202E9" w14:textId="77777777" w:rsidR="002B65BA" w:rsidRDefault="002B65BA" w:rsidP="002B65BA"/>
    <w:p w14:paraId="58FF071F" w14:textId="77777777" w:rsidR="000D2898" w:rsidRPr="000B64AB" w:rsidRDefault="002B65BA" w:rsidP="000D2898">
      <w:pPr>
        <w:rPr>
          <w:b/>
          <w:color w:val="44546A"/>
          <w:sz w:val="28"/>
          <w:szCs w:val="28"/>
        </w:rPr>
      </w:pPr>
      <w:r>
        <w:br w:type="page"/>
      </w:r>
      <w:r w:rsidR="000D2898"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4AC125F9" w14:textId="77777777" w:rsidR="000D2898" w:rsidRPr="000B64AB" w:rsidRDefault="000D2898" w:rsidP="000D2898">
      <w:pPr>
        <w:rPr>
          <w:i/>
          <w:color w:val="000000"/>
          <w:sz w:val="28"/>
          <w:szCs w:val="28"/>
        </w:rPr>
      </w:pPr>
    </w:p>
    <w:p w14:paraId="5D34D97D" w14:textId="77777777" w:rsidR="00210077" w:rsidRPr="000B64AB" w:rsidRDefault="00210077" w:rsidP="00210077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42"/>
        <w:gridCol w:w="8486"/>
      </w:tblGrid>
      <w:tr w:rsidR="00AF277D" w:rsidRPr="000B64AB" w14:paraId="10A6EE81" w14:textId="77777777" w:rsidTr="00ED2969">
        <w:tc>
          <w:tcPr>
            <w:tcW w:w="0" w:type="auto"/>
            <w:shd w:val="clear" w:color="auto" w:fill="auto"/>
          </w:tcPr>
          <w:p w14:paraId="4F887BDB" w14:textId="060D9576" w:rsidR="00210077" w:rsidRPr="000B64AB" w:rsidRDefault="00210077" w:rsidP="00ED2969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180011">
              <w:rPr>
                <w:b/>
              </w:rPr>
              <w:t>13</w:t>
            </w:r>
          </w:p>
          <w:p w14:paraId="42046C88" w14:textId="77777777" w:rsidR="00210077" w:rsidRPr="000B64AB" w:rsidRDefault="00210077" w:rsidP="00ED296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EC46D6E" w14:textId="6C5D2420" w:rsidR="00210077" w:rsidRPr="001844F3" w:rsidRDefault="00E44154" w:rsidP="00ED2969">
            <w:pPr>
              <w:rPr>
                <w:b/>
                <w:bCs/>
              </w:rPr>
            </w:pPr>
            <w:proofErr w:type="spellStart"/>
            <w:r w:rsidRPr="001844F3">
              <w:rPr>
                <w:b/>
                <w:bCs/>
              </w:rPr>
              <w:t>Dystopia</w:t>
            </w:r>
            <w:proofErr w:type="spellEnd"/>
          </w:p>
        </w:tc>
      </w:tr>
      <w:tr w:rsidR="00AF277D" w:rsidRPr="000B64AB" w14:paraId="75C5CCDD" w14:textId="77777777" w:rsidTr="00ED2969">
        <w:tc>
          <w:tcPr>
            <w:tcW w:w="0" w:type="auto"/>
            <w:shd w:val="clear" w:color="auto" w:fill="auto"/>
          </w:tcPr>
          <w:p w14:paraId="6F1880A9" w14:textId="77777777" w:rsidR="00210077" w:rsidRPr="000B64AB" w:rsidRDefault="00210077" w:rsidP="00ED2969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1A0CBD45" w14:textId="478A7808" w:rsidR="00210077" w:rsidRPr="000B64AB" w:rsidRDefault="00927091" w:rsidP="00ED2969">
            <w:r>
              <w:t>Vi har læst en række klassiske dystopiske tekster, som vi har perspektiveret til aktuelle samfundstrends.</w:t>
            </w:r>
            <w:r w:rsidR="00AF277D">
              <w:t xml:space="preserve"> Er det muligt i vores nutidige danske samfund at identificere dystopiske træk? Hvis dystopiske tekster tjener som advarsler, hvor effektive er de egentlig?</w:t>
            </w:r>
          </w:p>
        </w:tc>
      </w:tr>
      <w:tr w:rsidR="00AF277D" w:rsidRPr="000B64AB" w14:paraId="71A139D9" w14:textId="77777777" w:rsidTr="00ED2969">
        <w:tc>
          <w:tcPr>
            <w:tcW w:w="0" w:type="auto"/>
            <w:shd w:val="clear" w:color="auto" w:fill="auto"/>
          </w:tcPr>
          <w:p w14:paraId="40514175" w14:textId="77777777" w:rsidR="00210077" w:rsidRPr="000B64AB" w:rsidRDefault="00210077" w:rsidP="00ED2969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848F30F" w14:textId="30FD4E2A" w:rsidR="005E766D" w:rsidRPr="000B64AB" w:rsidRDefault="005A7F95" w:rsidP="00ED2969">
            <w:r>
              <w:t>Analyse af fiktion</w:t>
            </w:r>
            <w:r w:rsidR="005E766D">
              <w:t>, samfundsmæssig perspektivering</w:t>
            </w:r>
            <w:r w:rsidR="00C263D9">
              <w:t>, forstå mundtlige engelsksprogede tekster</w:t>
            </w:r>
          </w:p>
        </w:tc>
      </w:tr>
      <w:tr w:rsidR="00AF277D" w:rsidRPr="00337534" w14:paraId="434F579B" w14:textId="77777777" w:rsidTr="00ED2969">
        <w:tc>
          <w:tcPr>
            <w:tcW w:w="0" w:type="auto"/>
            <w:shd w:val="clear" w:color="auto" w:fill="auto"/>
          </w:tcPr>
          <w:p w14:paraId="51352AE6" w14:textId="77777777" w:rsidR="00210077" w:rsidRPr="000B64AB" w:rsidRDefault="00210077" w:rsidP="00ED2969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7FBB9723" w14:textId="77777777" w:rsidR="00210077" w:rsidRPr="00912DE2" w:rsidRDefault="00210077" w:rsidP="00ED2969">
            <w:pPr>
              <w:rPr>
                <w:lang w:val="en-US"/>
              </w:rPr>
            </w:pPr>
            <w:proofErr w:type="spellStart"/>
            <w:r w:rsidRPr="00912DE2">
              <w:rPr>
                <w:b/>
                <w:lang w:val="en-US"/>
              </w:rPr>
              <w:t>Kernestof</w:t>
            </w:r>
            <w:proofErr w:type="spellEnd"/>
            <w:r w:rsidRPr="00912DE2">
              <w:rPr>
                <w:lang w:val="en-US"/>
              </w:rPr>
              <w:t xml:space="preserve"> </w:t>
            </w:r>
          </w:p>
          <w:p w14:paraId="213EDEC4" w14:textId="095A51D7" w:rsidR="000D2898" w:rsidRPr="00912DE2" w:rsidRDefault="006566A0" w:rsidP="00ED2969">
            <w:pPr>
              <w:rPr>
                <w:lang w:val="en-US"/>
              </w:rPr>
            </w:pPr>
            <w:r w:rsidRPr="00912DE2">
              <w:rPr>
                <w:lang w:val="en-US"/>
              </w:rPr>
              <w:t>Ray Bradbury: The Pedestrian</w:t>
            </w:r>
          </w:p>
          <w:p w14:paraId="1C2C655C" w14:textId="515F7655" w:rsidR="006566A0" w:rsidRDefault="00416108" w:rsidP="00ED2969">
            <w:pPr>
              <w:rPr>
                <w:lang w:val="en-US"/>
              </w:rPr>
            </w:pPr>
            <w:r w:rsidRPr="00416108">
              <w:rPr>
                <w:lang w:val="en-US"/>
              </w:rPr>
              <w:t>Kurt Vonnegut: 2 B R 0 2 B</w:t>
            </w:r>
          </w:p>
          <w:p w14:paraId="266AD84C" w14:textId="6B82EAF1" w:rsidR="00416108" w:rsidRDefault="00A60DF8" w:rsidP="00ED2969">
            <w:pPr>
              <w:rPr>
                <w:lang w:val="en-US"/>
              </w:rPr>
            </w:pPr>
            <w:r>
              <w:rPr>
                <w:lang w:val="en-US"/>
              </w:rPr>
              <w:t>Dissidence, our future without privacy (short film)</w:t>
            </w:r>
          </w:p>
          <w:p w14:paraId="75877484" w14:textId="08CBDDD1" w:rsidR="001207A4" w:rsidRDefault="001207A4" w:rsidP="00ED2969">
            <w:pPr>
              <w:rPr>
                <w:lang w:val="en-US"/>
              </w:rPr>
            </w:pPr>
            <w:r>
              <w:rPr>
                <w:lang w:val="en-US"/>
              </w:rPr>
              <w:t>Are you living in a dystopia? Article</w:t>
            </w:r>
          </w:p>
          <w:p w14:paraId="1B70808A" w14:textId="2282F4A9" w:rsidR="001207A4" w:rsidRDefault="001207A4" w:rsidP="00ED2969">
            <w:pPr>
              <w:rPr>
                <w:lang w:val="en-US"/>
              </w:rPr>
            </w:pPr>
            <w:r>
              <w:rPr>
                <w:lang w:val="en-US"/>
              </w:rPr>
              <w:t>George Orwell: 1984 (excerpt)</w:t>
            </w:r>
          </w:p>
          <w:p w14:paraId="72DA5C05" w14:textId="409319DA" w:rsidR="001207A4" w:rsidRPr="00912DE2" w:rsidRDefault="00294A6C" w:rsidP="00ED2969">
            <w:pPr>
              <w:rPr>
                <w:lang w:val="en-US"/>
              </w:rPr>
            </w:pPr>
            <w:r w:rsidRPr="00912DE2">
              <w:rPr>
                <w:lang w:val="en-US"/>
              </w:rPr>
              <w:t>The Hunger Games, excerpt</w:t>
            </w:r>
          </w:p>
          <w:p w14:paraId="170886B6" w14:textId="77777777" w:rsidR="00210077" w:rsidRPr="00912DE2" w:rsidRDefault="00210077" w:rsidP="00ED2969">
            <w:pPr>
              <w:rPr>
                <w:b/>
                <w:bCs/>
                <w:lang w:val="en-US"/>
              </w:rPr>
            </w:pPr>
            <w:proofErr w:type="spellStart"/>
            <w:r w:rsidRPr="00912DE2">
              <w:rPr>
                <w:b/>
                <w:bCs/>
                <w:lang w:val="en-US"/>
              </w:rPr>
              <w:t>Supplerende</w:t>
            </w:r>
            <w:proofErr w:type="spellEnd"/>
            <w:r w:rsidRPr="00912DE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12DE2">
              <w:rPr>
                <w:b/>
                <w:bCs/>
                <w:lang w:val="en-US"/>
              </w:rPr>
              <w:t>stof</w:t>
            </w:r>
            <w:proofErr w:type="spellEnd"/>
          </w:p>
          <w:p w14:paraId="6E7F2185" w14:textId="546C479B" w:rsidR="0083123E" w:rsidRDefault="0083123E" w:rsidP="00ED2969">
            <w:pPr>
              <w:rPr>
                <w:lang w:val="en-US"/>
              </w:rPr>
            </w:pPr>
            <w:r>
              <w:rPr>
                <w:lang w:val="en-US"/>
              </w:rPr>
              <w:t xml:space="preserve">Hamlet’s soliloquy </w:t>
            </w:r>
            <w:proofErr w:type="spellStart"/>
            <w:r>
              <w:rPr>
                <w:lang w:val="en-US"/>
              </w:rPr>
              <w:t>fra</w:t>
            </w:r>
            <w:proofErr w:type="spellEnd"/>
            <w:r>
              <w:rPr>
                <w:lang w:val="en-US"/>
              </w:rPr>
              <w:t xml:space="preserve"> William Shakespeare’s ‘Hamlet’</w:t>
            </w:r>
          </w:p>
          <w:p w14:paraId="2FA8242F" w14:textId="7BD326A9" w:rsidR="00294A6C" w:rsidRDefault="00294A6C" w:rsidP="00ED2969">
            <w:pPr>
              <w:rPr>
                <w:lang w:val="en-US"/>
              </w:rPr>
            </w:pPr>
            <w:r>
              <w:rPr>
                <w:lang w:val="en-US"/>
              </w:rPr>
              <w:t xml:space="preserve">Film: </w:t>
            </w:r>
            <w:r w:rsidR="00D77547">
              <w:rPr>
                <w:lang w:val="en-US"/>
              </w:rPr>
              <w:t>Divergent</w:t>
            </w:r>
          </w:p>
          <w:p w14:paraId="03EFEC0F" w14:textId="77777777" w:rsidR="00A915C7" w:rsidRDefault="00416108" w:rsidP="00ED2969">
            <w:pPr>
              <w:rPr>
                <w:lang w:val="en-US"/>
              </w:rPr>
            </w:pPr>
            <w:r w:rsidRPr="00416108">
              <w:rPr>
                <w:lang w:val="en-US"/>
              </w:rPr>
              <w:t>Dystopian Fiction (The English H</w:t>
            </w:r>
            <w:r>
              <w:rPr>
                <w:lang w:val="en-US"/>
              </w:rPr>
              <w:t>andbook)</w:t>
            </w:r>
          </w:p>
          <w:p w14:paraId="2B4A1EA5" w14:textId="736AA371" w:rsidR="001B7538" w:rsidRDefault="00EE1E6F" w:rsidP="001B7538">
            <w:pPr>
              <w:rPr>
                <w:lang w:val="en-US"/>
              </w:rPr>
            </w:pPr>
            <w:r w:rsidRPr="00EE1E6F">
              <w:rPr>
                <w:lang w:val="en-US"/>
              </w:rPr>
              <w:t>Kort</w:t>
            </w:r>
            <w:proofErr w:type="gramStart"/>
            <w:r w:rsidR="00164E05">
              <w:rPr>
                <w:lang w:val="en-US"/>
              </w:rPr>
              <w:t xml:space="preserve">: </w:t>
            </w:r>
            <w:r w:rsidR="001B7538" w:rsidRPr="001B7538">
              <w:rPr>
                <w:lang w:val="en-US"/>
              </w:rPr>
              <w:t xml:space="preserve"> “</w:t>
            </w:r>
            <w:proofErr w:type="gramEnd"/>
            <w:r w:rsidR="001B7538" w:rsidRPr="001B7538">
              <w:rPr>
                <w:lang w:val="en-US"/>
              </w:rPr>
              <w:t xml:space="preserve">Perfectly Natural" </w:t>
            </w:r>
            <w:proofErr w:type="spellStart"/>
            <w:r w:rsidR="00A110AC" w:rsidRPr="00EE1E6F">
              <w:rPr>
                <w:lang w:val="en-US"/>
              </w:rPr>
              <w:t>på</w:t>
            </w:r>
            <w:proofErr w:type="spellEnd"/>
            <w:r w:rsidR="00A110AC" w:rsidRPr="00EE1E6F">
              <w:rPr>
                <w:lang w:val="en-US"/>
              </w:rPr>
              <w:t xml:space="preserve"> </w:t>
            </w:r>
            <w:hyperlink r:id="rId25" w:history="1">
              <w:r w:rsidR="00164E05" w:rsidRPr="00393587">
                <w:rPr>
                  <w:rStyle w:val="Hyperlink"/>
                  <w:lang w:val="en-US"/>
                </w:rPr>
                <w:t>https://www.youtube.com/watch?v=CnZtc0Q7x8w&amp;t=190s</w:t>
              </w:r>
            </w:hyperlink>
          </w:p>
          <w:p w14:paraId="3D24AEB6" w14:textId="4792C904" w:rsidR="00164E05" w:rsidRPr="00CC54F3" w:rsidRDefault="00164E05" w:rsidP="00164E05">
            <w:pPr>
              <w:rPr>
                <w:lang w:val="en-US"/>
              </w:rPr>
            </w:pPr>
            <w:proofErr w:type="spellStart"/>
            <w:r w:rsidRPr="00CC54F3">
              <w:rPr>
                <w:lang w:val="en-US"/>
              </w:rPr>
              <w:t>og</w:t>
            </w:r>
            <w:proofErr w:type="spellEnd"/>
            <w:r w:rsidRPr="00CC54F3">
              <w:rPr>
                <w:lang w:val="en-US"/>
              </w:rPr>
              <w:t xml:space="preserve"> </w:t>
            </w:r>
            <w:proofErr w:type="gramStart"/>
            <w:r w:rsidRPr="00CC54F3">
              <w:rPr>
                <w:lang w:val="en-US"/>
              </w:rPr>
              <w:t>The</w:t>
            </w:r>
            <w:proofErr w:type="gramEnd"/>
            <w:r w:rsidRPr="00CC54F3">
              <w:rPr>
                <w:lang w:val="en-US"/>
              </w:rPr>
              <w:t xml:space="preserve"> I-mom </w:t>
            </w:r>
            <w:proofErr w:type="spellStart"/>
            <w:r w:rsidRPr="00CC54F3">
              <w:rPr>
                <w:lang w:val="en-US"/>
              </w:rPr>
              <w:t>på</w:t>
            </w:r>
            <w:proofErr w:type="spellEnd"/>
            <w:r w:rsidRPr="00CC54F3">
              <w:rPr>
                <w:lang w:val="en-US"/>
              </w:rPr>
              <w:t xml:space="preserve"> </w:t>
            </w:r>
            <w:hyperlink r:id="rId26" w:history="1">
              <w:r w:rsidRPr="00CC54F3">
                <w:rPr>
                  <w:rStyle w:val="Hyperlink"/>
                  <w:lang w:val="en-US"/>
                </w:rPr>
                <w:t>https://www.youtube.com/watch?v=BSYAPKgcgj0&amp;t=418s</w:t>
              </w:r>
            </w:hyperlink>
          </w:p>
        </w:tc>
      </w:tr>
      <w:tr w:rsidR="00AF277D" w:rsidRPr="000B64AB" w14:paraId="51A6C176" w14:textId="77777777" w:rsidTr="00ED2969">
        <w:tc>
          <w:tcPr>
            <w:tcW w:w="0" w:type="auto"/>
            <w:shd w:val="clear" w:color="auto" w:fill="auto"/>
          </w:tcPr>
          <w:p w14:paraId="55E0A6D4" w14:textId="77777777" w:rsidR="00210077" w:rsidRPr="000B64AB" w:rsidRDefault="00210077" w:rsidP="00ED2969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589F4B0F" w14:textId="430C1513" w:rsidR="00210077" w:rsidRPr="000B64AB" w:rsidRDefault="00AF277D" w:rsidP="00ED2969">
            <w:r>
              <w:t>Gruppearbejde, klassesamtale, individuelt arbejde</w:t>
            </w:r>
          </w:p>
          <w:p w14:paraId="720F57C3" w14:textId="77777777" w:rsidR="00210077" w:rsidRPr="000B64AB" w:rsidRDefault="00210077" w:rsidP="00ED2969"/>
        </w:tc>
      </w:tr>
    </w:tbl>
    <w:p w14:paraId="05589BD2" w14:textId="77777777" w:rsidR="00210077" w:rsidRDefault="00210077" w:rsidP="00210077"/>
    <w:p w14:paraId="335E737F" w14:textId="77777777" w:rsidR="00210077" w:rsidRDefault="00210077" w:rsidP="00210077">
      <w:pPr>
        <w:spacing w:line="240" w:lineRule="auto"/>
      </w:pPr>
      <w:r>
        <w:br w:type="page"/>
      </w:r>
    </w:p>
    <w:p w14:paraId="0511F4DB" w14:textId="77777777" w:rsidR="00210077" w:rsidRPr="000B64AB" w:rsidRDefault="00210077" w:rsidP="00210077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1CEB2058" w14:textId="77777777" w:rsidR="00210077" w:rsidRPr="000B64AB" w:rsidRDefault="00210077" w:rsidP="00210077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366"/>
        <w:gridCol w:w="8262"/>
      </w:tblGrid>
      <w:tr w:rsidR="00AF3725" w:rsidRPr="000B64AB" w14:paraId="0CFB5CF1" w14:textId="77777777" w:rsidTr="00117F57">
        <w:tc>
          <w:tcPr>
            <w:tcW w:w="0" w:type="auto"/>
            <w:shd w:val="clear" w:color="auto" w:fill="auto"/>
          </w:tcPr>
          <w:p w14:paraId="44C56B79" w14:textId="26FD138B" w:rsidR="00E44154" w:rsidRPr="000B64AB" w:rsidRDefault="00E44154" w:rsidP="00117F57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180011">
              <w:rPr>
                <w:b/>
              </w:rPr>
              <w:t>14</w:t>
            </w:r>
          </w:p>
          <w:p w14:paraId="64B8DADE" w14:textId="77777777" w:rsidR="00E44154" w:rsidRPr="000B64AB" w:rsidRDefault="00E44154" w:rsidP="00117F5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2B175A7" w14:textId="57D5B0D5" w:rsidR="00E44154" w:rsidRPr="00AF3725" w:rsidRDefault="001F22C3" w:rsidP="00117F57">
            <w:pPr>
              <w:rPr>
                <w:b/>
                <w:bCs/>
              </w:rPr>
            </w:pPr>
            <w:r w:rsidRPr="00AF3725">
              <w:rPr>
                <w:b/>
                <w:bCs/>
              </w:rPr>
              <w:t>Værklæsning, Animal Farm</w:t>
            </w:r>
          </w:p>
        </w:tc>
      </w:tr>
      <w:tr w:rsidR="00AF3725" w:rsidRPr="000B64AB" w14:paraId="283A96C6" w14:textId="77777777" w:rsidTr="00117F57">
        <w:tc>
          <w:tcPr>
            <w:tcW w:w="0" w:type="auto"/>
            <w:shd w:val="clear" w:color="auto" w:fill="auto"/>
          </w:tcPr>
          <w:p w14:paraId="222931CA" w14:textId="77777777" w:rsidR="00E44154" w:rsidRPr="000B64AB" w:rsidRDefault="00E44154" w:rsidP="00117F57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2167DA9E" w14:textId="60E6973F" w:rsidR="00E44154" w:rsidRPr="000B64AB" w:rsidRDefault="007D5DE2" w:rsidP="00117F57">
            <w:r>
              <w:t>Vi har læst Orwells klassiske roman</w:t>
            </w:r>
            <w:r w:rsidR="00A37C45">
              <w:t xml:space="preserve"> som det andet af to værker i </w:t>
            </w:r>
            <w:proofErr w:type="spellStart"/>
            <w:r w:rsidR="00A37C45">
              <w:t>uddannelssforløbet</w:t>
            </w:r>
            <w:proofErr w:type="spellEnd"/>
            <w:r w:rsidR="00A37C45">
              <w:t xml:space="preserve">. Fokus har været på romanens kritik af </w:t>
            </w:r>
            <w:proofErr w:type="spellStart"/>
            <w:r w:rsidR="00A37C45">
              <w:t>totalitarismne</w:t>
            </w:r>
            <w:proofErr w:type="spellEnd"/>
            <w:r w:rsidR="00A37C45">
              <w:t xml:space="preserve"> og </w:t>
            </w:r>
            <w:r w:rsidR="00AF3725">
              <w:t xml:space="preserve">værket som allegori med </w:t>
            </w:r>
            <w:r w:rsidR="00A37C45">
              <w:t>dyrene som arketyper.</w:t>
            </w:r>
          </w:p>
        </w:tc>
      </w:tr>
      <w:tr w:rsidR="00AF3725" w:rsidRPr="000B64AB" w14:paraId="1C316486" w14:textId="77777777" w:rsidTr="00117F57">
        <w:tc>
          <w:tcPr>
            <w:tcW w:w="0" w:type="auto"/>
            <w:shd w:val="clear" w:color="auto" w:fill="auto"/>
          </w:tcPr>
          <w:p w14:paraId="6AB6E652" w14:textId="77777777" w:rsidR="00E44154" w:rsidRPr="000B64AB" w:rsidRDefault="00E44154" w:rsidP="00117F57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5AEC111" w14:textId="04C00E66" w:rsidR="00E44154" w:rsidRPr="00740793" w:rsidRDefault="00663F12" w:rsidP="00117F57">
            <w:pPr>
              <w:rPr>
                <w:b/>
                <w:bCs/>
              </w:rPr>
            </w:pPr>
            <w:r>
              <w:t>A</w:t>
            </w:r>
            <w:r w:rsidRPr="00663F12">
              <w:t>nalysere og fortolk</w:t>
            </w:r>
            <w:r>
              <w:t>ning</w:t>
            </w:r>
            <w:r w:rsidR="00E3696D">
              <w:t xml:space="preserve">, perspektivere et værk historisk og </w:t>
            </w:r>
            <w:proofErr w:type="spellStart"/>
            <w:r w:rsidR="00E3696D">
              <w:t>samfundsmæssigt</w:t>
            </w:r>
            <w:r w:rsidR="00740793">
              <w:rPr>
                <w:b/>
                <w:bCs/>
              </w:rPr>
              <w:t>mini</w:t>
            </w:r>
            <w:proofErr w:type="spellEnd"/>
          </w:p>
        </w:tc>
      </w:tr>
      <w:tr w:rsidR="00AF3725" w:rsidRPr="00337534" w14:paraId="3A3294C6" w14:textId="77777777" w:rsidTr="00117F57">
        <w:tc>
          <w:tcPr>
            <w:tcW w:w="0" w:type="auto"/>
            <w:shd w:val="clear" w:color="auto" w:fill="auto"/>
          </w:tcPr>
          <w:p w14:paraId="2DEA16C3" w14:textId="77777777" w:rsidR="00E44154" w:rsidRPr="000B64AB" w:rsidRDefault="00E44154" w:rsidP="00117F57">
            <w:pPr>
              <w:rPr>
                <w:b/>
              </w:rPr>
            </w:pPr>
            <w:r>
              <w:rPr>
                <w:b/>
              </w:rPr>
              <w:t>Anvendt materiale</w:t>
            </w:r>
          </w:p>
        </w:tc>
        <w:tc>
          <w:tcPr>
            <w:tcW w:w="0" w:type="auto"/>
            <w:shd w:val="clear" w:color="auto" w:fill="auto"/>
          </w:tcPr>
          <w:p w14:paraId="08780585" w14:textId="77777777" w:rsidR="00E44154" w:rsidRPr="0092640A" w:rsidRDefault="00E44154" w:rsidP="00117F57">
            <w:r w:rsidRPr="0092640A">
              <w:rPr>
                <w:b/>
              </w:rPr>
              <w:t>Kernestof</w:t>
            </w:r>
            <w:r w:rsidRPr="0092640A">
              <w:t xml:space="preserve"> </w:t>
            </w:r>
          </w:p>
          <w:p w14:paraId="7F786826" w14:textId="53E078A9" w:rsidR="00E44154" w:rsidRPr="00CC54F3" w:rsidRDefault="0092640A" w:rsidP="00117F57">
            <w:r w:rsidRPr="00CC54F3">
              <w:t>“Animal Farm,” roman af George Orwell</w:t>
            </w:r>
          </w:p>
          <w:p w14:paraId="494079C8" w14:textId="77777777" w:rsidR="00E44154" w:rsidRPr="0092640A" w:rsidRDefault="00E44154" w:rsidP="00117F57">
            <w:pPr>
              <w:rPr>
                <w:b/>
                <w:bCs/>
              </w:rPr>
            </w:pPr>
            <w:r w:rsidRPr="0092640A">
              <w:rPr>
                <w:b/>
                <w:bCs/>
              </w:rPr>
              <w:t>Supplerende stof</w:t>
            </w:r>
          </w:p>
          <w:p w14:paraId="498CD0C9" w14:textId="5FF6C255" w:rsidR="00E44154" w:rsidRPr="0080550A" w:rsidRDefault="0080550A" w:rsidP="00117F57">
            <w:pPr>
              <w:rPr>
                <w:lang w:val="en-US"/>
              </w:rPr>
            </w:pPr>
            <w:r w:rsidRPr="0080550A">
              <w:rPr>
                <w:lang w:val="en-US"/>
              </w:rPr>
              <w:t xml:space="preserve">Animal Farm, </w:t>
            </w:r>
            <w:proofErr w:type="spellStart"/>
            <w:r w:rsidRPr="0080550A">
              <w:rPr>
                <w:lang w:val="en-US"/>
              </w:rPr>
              <w:t>animationsfilm</w:t>
            </w:r>
            <w:proofErr w:type="spellEnd"/>
            <w:r w:rsidRPr="0080550A">
              <w:rPr>
                <w:lang w:val="en-US"/>
              </w:rPr>
              <w:t xml:space="preserve"> (1954) at </w:t>
            </w:r>
            <w:hyperlink r:id="rId27" w:history="1">
              <w:r w:rsidRPr="00393587">
                <w:rPr>
                  <w:rStyle w:val="Hyperlink"/>
                  <w:lang w:val="en-US"/>
                </w:rPr>
                <w:t>https://www.youtube.com/watch?v=qND5bS8_AIY</w:t>
              </w:r>
            </w:hyperlink>
          </w:p>
        </w:tc>
      </w:tr>
      <w:tr w:rsidR="00AF3725" w:rsidRPr="000B64AB" w14:paraId="12CA948C" w14:textId="77777777" w:rsidTr="00117F57">
        <w:tc>
          <w:tcPr>
            <w:tcW w:w="0" w:type="auto"/>
            <w:shd w:val="clear" w:color="auto" w:fill="auto"/>
          </w:tcPr>
          <w:p w14:paraId="41823D08" w14:textId="77777777" w:rsidR="00E44154" w:rsidRPr="000B64AB" w:rsidRDefault="00E44154" w:rsidP="00117F57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3C6C3239" w14:textId="57391C9A" w:rsidR="00E44154" w:rsidRPr="000B64AB" w:rsidRDefault="000B6546" w:rsidP="00117F57">
            <w:r>
              <w:t>Individuel læsning, g</w:t>
            </w:r>
            <w:r w:rsidR="0080550A">
              <w:t>ruppearbejde med klassesamtale.</w:t>
            </w:r>
          </w:p>
          <w:p w14:paraId="1DCF9824" w14:textId="77777777" w:rsidR="00E44154" w:rsidRPr="000B64AB" w:rsidRDefault="00E44154" w:rsidP="00117F57"/>
          <w:p w14:paraId="400C51FA" w14:textId="77777777" w:rsidR="00E44154" w:rsidRPr="000B64AB" w:rsidRDefault="00E44154" w:rsidP="00117F57"/>
          <w:p w14:paraId="33B1C6CD" w14:textId="77777777" w:rsidR="00E44154" w:rsidRPr="000B64AB" w:rsidRDefault="00E44154" w:rsidP="00117F57"/>
          <w:p w14:paraId="46247E4A" w14:textId="77777777" w:rsidR="00E44154" w:rsidRPr="000B64AB" w:rsidRDefault="00E44154" w:rsidP="00117F57"/>
          <w:p w14:paraId="010DB23B" w14:textId="77777777" w:rsidR="00E44154" w:rsidRPr="000B64AB" w:rsidRDefault="00E44154" w:rsidP="00117F57"/>
          <w:p w14:paraId="057B30A4" w14:textId="77777777" w:rsidR="00E44154" w:rsidRPr="000B64AB" w:rsidRDefault="00E44154" w:rsidP="00117F57"/>
          <w:p w14:paraId="6205C7B0" w14:textId="77777777" w:rsidR="00E44154" w:rsidRPr="000B64AB" w:rsidRDefault="00E44154" w:rsidP="00117F57"/>
        </w:tc>
      </w:tr>
    </w:tbl>
    <w:p w14:paraId="2CA7600D" w14:textId="77777777" w:rsidR="0065133F" w:rsidRDefault="0065133F" w:rsidP="0065133F">
      <w:pPr>
        <w:spacing w:before="96" w:after="96" w:line="240" w:lineRule="auto"/>
        <w:rPr>
          <w:rFonts w:ascii="Roboto" w:hAnsi="Roboto"/>
          <w:color w:val="000000"/>
          <w:spacing w:val="6"/>
          <w:sz w:val="18"/>
          <w:szCs w:val="18"/>
        </w:rPr>
      </w:pPr>
      <w:hyperlink r:id="rId28" w:history="1">
        <w:r>
          <w:rPr>
            <w:rFonts w:ascii="Roboto" w:hAnsi="Roboto"/>
            <w:b/>
            <w:bCs/>
            <w:color w:val="1B5C9E"/>
            <w:spacing w:val="6"/>
            <w:sz w:val="22"/>
            <w:szCs w:val="22"/>
          </w:rPr>
          <w:br/>
        </w:r>
        <w:r>
          <w:rPr>
            <w:rStyle w:val="Hyperlink"/>
            <w:rFonts w:ascii="Roboto" w:hAnsi="Roboto"/>
            <w:b/>
            <w:bCs/>
            <w:color w:val="1B5C9E"/>
            <w:spacing w:val="6"/>
            <w:sz w:val="22"/>
            <w:szCs w:val="22"/>
          </w:rPr>
          <w:t>Ordbøger til terminsprøven og eksamen</w:t>
        </w:r>
      </w:hyperlink>
      <w:r>
        <w:rPr>
          <w:rFonts w:ascii="Roboto" w:hAnsi="Roboto"/>
          <w:color w:val="000000"/>
          <w:spacing w:val="6"/>
          <w:sz w:val="18"/>
          <w:szCs w:val="18"/>
        </w:rPr>
        <w:br/>
      </w:r>
      <w:r>
        <w:rPr>
          <w:rFonts w:ascii="Roboto" w:hAnsi="Roboto"/>
          <w:color w:val="000000"/>
          <w:spacing w:val="6"/>
          <w:sz w:val="18"/>
          <w:szCs w:val="18"/>
        </w:rPr>
        <w:br/>
      </w:r>
      <w:hyperlink r:id="rId29" w:tgtFrame="_blank" w:history="1">
        <w:r>
          <w:rPr>
            <w:rStyle w:val="Hyperlink"/>
            <w:rFonts w:ascii="Roboto" w:hAnsi="Roboto"/>
            <w:color w:val="1B5C9E"/>
            <w:spacing w:val="6"/>
            <w:sz w:val="18"/>
            <w:szCs w:val="18"/>
          </w:rPr>
          <w:t>Ordbogen.com</w:t>
        </w:r>
      </w:hyperlink>
      <w:r>
        <w:rPr>
          <w:rFonts w:ascii="Roboto" w:hAnsi="Roboto"/>
          <w:color w:val="000000"/>
          <w:spacing w:val="6"/>
          <w:sz w:val="18"/>
          <w:szCs w:val="18"/>
        </w:rPr>
        <w:t> - DA/EN – EN/DA – Gyldendal findes i menuen til venstre</w:t>
      </w:r>
      <w:r>
        <w:rPr>
          <w:rFonts w:ascii="Roboto" w:hAnsi="Roboto"/>
          <w:color w:val="000000"/>
          <w:spacing w:val="6"/>
          <w:sz w:val="18"/>
          <w:szCs w:val="18"/>
        </w:rPr>
        <w:br/>
      </w:r>
      <w:hyperlink r:id="rId30" w:tgtFrame="_blank" w:history="1">
        <w:r>
          <w:rPr>
            <w:rStyle w:val="Hyperlink"/>
            <w:rFonts w:ascii="Roboto" w:hAnsi="Roboto"/>
            <w:color w:val="1B5C9E"/>
            <w:spacing w:val="6"/>
            <w:sz w:val="18"/>
            <w:szCs w:val="18"/>
          </w:rPr>
          <w:t>www.merriam-webster.com</w:t>
        </w:r>
      </w:hyperlink>
      <w:r>
        <w:rPr>
          <w:rFonts w:ascii="Roboto" w:hAnsi="Roboto"/>
          <w:color w:val="000000"/>
          <w:spacing w:val="6"/>
          <w:sz w:val="18"/>
          <w:szCs w:val="18"/>
        </w:rPr>
        <w:t> - (EN-EN ordbog)</w:t>
      </w:r>
      <w:r>
        <w:rPr>
          <w:rFonts w:ascii="Roboto" w:hAnsi="Roboto"/>
          <w:color w:val="000000"/>
          <w:spacing w:val="6"/>
          <w:sz w:val="18"/>
          <w:szCs w:val="18"/>
        </w:rPr>
        <w:br/>
      </w:r>
      <w:hyperlink r:id="rId31" w:tgtFrame="_blank" w:history="1">
        <w:r>
          <w:rPr>
            <w:rStyle w:val="Hyperlink"/>
            <w:rFonts w:ascii="Roboto" w:hAnsi="Roboto"/>
            <w:color w:val="1B5C9E"/>
            <w:spacing w:val="6"/>
            <w:sz w:val="18"/>
            <w:szCs w:val="18"/>
          </w:rPr>
          <w:t>www.urbandictionary.com</w:t>
        </w:r>
      </w:hyperlink>
      <w:r>
        <w:rPr>
          <w:rFonts w:ascii="Roboto" w:hAnsi="Roboto"/>
          <w:color w:val="000000"/>
          <w:spacing w:val="6"/>
          <w:sz w:val="18"/>
          <w:szCs w:val="18"/>
        </w:rPr>
        <w:t> - (ordbog med fokus på slangudtryk)</w:t>
      </w:r>
      <w:r>
        <w:rPr>
          <w:rFonts w:ascii="Roboto" w:hAnsi="Roboto"/>
          <w:color w:val="000000"/>
          <w:spacing w:val="6"/>
          <w:sz w:val="18"/>
          <w:szCs w:val="18"/>
        </w:rPr>
        <w:br/>
      </w:r>
      <w:hyperlink r:id="rId32" w:tgtFrame="_blank" w:history="1">
        <w:r>
          <w:rPr>
            <w:rStyle w:val="Hyperlink"/>
            <w:rFonts w:ascii="Roboto" w:hAnsi="Roboto"/>
            <w:color w:val="1B5C9E"/>
            <w:spacing w:val="6"/>
            <w:sz w:val="18"/>
            <w:szCs w:val="18"/>
          </w:rPr>
          <w:t>www.oxfordlearnersdictionaries.com</w:t>
        </w:r>
      </w:hyperlink>
      <w:r>
        <w:rPr>
          <w:rFonts w:ascii="Roboto" w:hAnsi="Roboto"/>
          <w:color w:val="000000"/>
          <w:spacing w:val="6"/>
          <w:sz w:val="18"/>
          <w:szCs w:val="18"/>
        </w:rPr>
        <w:t> (EN-EN ordbog)</w:t>
      </w:r>
      <w:r>
        <w:rPr>
          <w:rFonts w:ascii="Roboto" w:hAnsi="Roboto"/>
          <w:color w:val="000000"/>
          <w:spacing w:val="6"/>
          <w:sz w:val="18"/>
          <w:szCs w:val="18"/>
        </w:rPr>
        <w:br/>
      </w:r>
      <w:hyperlink r:id="rId33" w:tgtFrame="_blank" w:history="1">
        <w:r>
          <w:rPr>
            <w:rStyle w:val="Hyperlink"/>
            <w:rFonts w:ascii="Roboto" w:hAnsi="Roboto"/>
            <w:color w:val="1B5C9E"/>
            <w:spacing w:val="6"/>
            <w:sz w:val="18"/>
            <w:szCs w:val="18"/>
          </w:rPr>
          <w:t>https://www.thesaurus.com/</w:t>
        </w:r>
      </w:hyperlink>
      <w:r>
        <w:rPr>
          <w:rFonts w:ascii="Roboto" w:hAnsi="Roboto"/>
          <w:color w:val="000000"/>
          <w:spacing w:val="6"/>
          <w:sz w:val="18"/>
          <w:szCs w:val="18"/>
        </w:rPr>
        <w:t>(synonymordbog)</w:t>
      </w:r>
      <w:r>
        <w:rPr>
          <w:rFonts w:ascii="Roboto" w:hAnsi="Roboto"/>
          <w:color w:val="000000"/>
          <w:spacing w:val="6"/>
          <w:sz w:val="18"/>
          <w:szCs w:val="18"/>
        </w:rPr>
        <w:br/>
      </w:r>
      <w:hyperlink r:id="rId34" w:tgtFrame="_blank" w:history="1">
        <w:r>
          <w:rPr>
            <w:rStyle w:val="Hyperlink"/>
            <w:rFonts w:ascii="Roboto" w:hAnsi="Roboto"/>
            <w:color w:val="1B5C9E"/>
            <w:spacing w:val="6"/>
            <w:sz w:val="18"/>
            <w:szCs w:val="18"/>
          </w:rPr>
          <w:t>https://www.ldoceonline.com/</w:t>
        </w:r>
      </w:hyperlink>
      <w:r>
        <w:rPr>
          <w:rFonts w:ascii="Roboto" w:hAnsi="Roboto"/>
          <w:color w:val="000000"/>
          <w:spacing w:val="6"/>
          <w:sz w:val="18"/>
          <w:szCs w:val="18"/>
        </w:rPr>
        <w:t>(Longman Dictionary, EN-EN ordbog)</w:t>
      </w:r>
    </w:p>
    <w:p w14:paraId="5268C1D8" w14:textId="171AB98E" w:rsidR="002B65BA" w:rsidRDefault="002B65BA" w:rsidP="00E44154"/>
    <w:sectPr w:rsidR="002B65BA" w:rsidSect="00235BD9">
      <w:headerReference w:type="default" r:id="rId35"/>
      <w:footerReference w:type="even" r:id="rId36"/>
      <w:footerReference w:type="default" r:id="rId37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ADD1" w14:textId="77777777" w:rsidR="00EF09A4" w:rsidRDefault="00EF09A4">
      <w:r>
        <w:separator/>
      </w:r>
    </w:p>
  </w:endnote>
  <w:endnote w:type="continuationSeparator" w:id="0">
    <w:p w14:paraId="5718EBA9" w14:textId="77777777" w:rsidR="00EF09A4" w:rsidRDefault="00EF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DE754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CA62" w14:textId="5F3C5FEC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A5FA9" w14:textId="77777777" w:rsidR="00EF09A4" w:rsidRDefault="00EF09A4">
      <w:r>
        <w:separator/>
      </w:r>
    </w:p>
  </w:footnote>
  <w:footnote w:type="continuationSeparator" w:id="0">
    <w:p w14:paraId="1ECF3AA5" w14:textId="77777777" w:rsidR="00EF09A4" w:rsidRDefault="00EF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29EF" w14:textId="77777777" w:rsidR="009969BF" w:rsidRDefault="009969BF" w:rsidP="00964817">
    <w:pPr>
      <w:pStyle w:val="Default"/>
    </w:pPr>
  </w:p>
  <w:p w14:paraId="36D6B07C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406B3E"/>
    <w:multiLevelType w:val="hybridMultilevel"/>
    <w:tmpl w:val="E90C0244"/>
    <w:lvl w:ilvl="0" w:tplc="0C8A64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7269169">
    <w:abstractNumId w:val="11"/>
  </w:num>
  <w:num w:numId="2" w16cid:durableId="819493743">
    <w:abstractNumId w:val="9"/>
  </w:num>
  <w:num w:numId="3" w16cid:durableId="1945336372">
    <w:abstractNumId w:val="7"/>
  </w:num>
  <w:num w:numId="4" w16cid:durableId="1292438855">
    <w:abstractNumId w:val="6"/>
  </w:num>
  <w:num w:numId="5" w16cid:durableId="1720015095">
    <w:abstractNumId w:val="5"/>
  </w:num>
  <w:num w:numId="6" w16cid:durableId="1490512440">
    <w:abstractNumId w:val="4"/>
  </w:num>
  <w:num w:numId="7" w16cid:durableId="1802503545">
    <w:abstractNumId w:val="8"/>
  </w:num>
  <w:num w:numId="8" w16cid:durableId="2069109448">
    <w:abstractNumId w:val="3"/>
  </w:num>
  <w:num w:numId="9" w16cid:durableId="795950628">
    <w:abstractNumId w:val="2"/>
  </w:num>
  <w:num w:numId="10" w16cid:durableId="606235269">
    <w:abstractNumId w:val="1"/>
  </w:num>
  <w:num w:numId="11" w16cid:durableId="1734573706">
    <w:abstractNumId w:val="0"/>
  </w:num>
  <w:num w:numId="12" w16cid:durableId="16174407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1F6D"/>
    <w:rsid w:val="00020746"/>
    <w:rsid w:val="00022962"/>
    <w:rsid w:val="00040E57"/>
    <w:rsid w:val="00041B1C"/>
    <w:rsid w:val="00041D52"/>
    <w:rsid w:val="00056542"/>
    <w:rsid w:val="00067A98"/>
    <w:rsid w:val="0007120B"/>
    <w:rsid w:val="000719FF"/>
    <w:rsid w:val="00075256"/>
    <w:rsid w:val="000757AF"/>
    <w:rsid w:val="00091541"/>
    <w:rsid w:val="000A684A"/>
    <w:rsid w:val="000B3E69"/>
    <w:rsid w:val="000B4186"/>
    <w:rsid w:val="000B64AB"/>
    <w:rsid w:val="000B6546"/>
    <w:rsid w:val="000C51B0"/>
    <w:rsid w:val="000D2898"/>
    <w:rsid w:val="000D5EAB"/>
    <w:rsid w:val="000E5C9C"/>
    <w:rsid w:val="00102A2C"/>
    <w:rsid w:val="001113E4"/>
    <w:rsid w:val="00117F69"/>
    <w:rsid w:val="001207A4"/>
    <w:rsid w:val="00125BE9"/>
    <w:rsid w:val="00137C78"/>
    <w:rsid w:val="0014225B"/>
    <w:rsid w:val="00157C51"/>
    <w:rsid w:val="00164E05"/>
    <w:rsid w:val="00165FDC"/>
    <w:rsid w:val="00171FC4"/>
    <w:rsid w:val="00176984"/>
    <w:rsid w:val="00180011"/>
    <w:rsid w:val="001844F3"/>
    <w:rsid w:val="001867DF"/>
    <w:rsid w:val="0019056A"/>
    <w:rsid w:val="001A0D37"/>
    <w:rsid w:val="001B4D5E"/>
    <w:rsid w:val="001B6407"/>
    <w:rsid w:val="001B7538"/>
    <w:rsid w:val="001C2488"/>
    <w:rsid w:val="001C56DD"/>
    <w:rsid w:val="001D2C3E"/>
    <w:rsid w:val="001D5533"/>
    <w:rsid w:val="001E11E9"/>
    <w:rsid w:val="001E19BD"/>
    <w:rsid w:val="001F22C3"/>
    <w:rsid w:val="001F2A1F"/>
    <w:rsid w:val="00206CE9"/>
    <w:rsid w:val="00210077"/>
    <w:rsid w:val="002136EC"/>
    <w:rsid w:val="002147CB"/>
    <w:rsid w:val="00215888"/>
    <w:rsid w:val="002241E9"/>
    <w:rsid w:val="00224B7C"/>
    <w:rsid w:val="00225224"/>
    <w:rsid w:val="002318C4"/>
    <w:rsid w:val="00232F56"/>
    <w:rsid w:val="00234213"/>
    <w:rsid w:val="00235BD9"/>
    <w:rsid w:val="00237235"/>
    <w:rsid w:val="00245803"/>
    <w:rsid w:val="00246845"/>
    <w:rsid w:val="00252B76"/>
    <w:rsid w:val="00257462"/>
    <w:rsid w:val="00261C9D"/>
    <w:rsid w:val="00262602"/>
    <w:rsid w:val="00264C62"/>
    <w:rsid w:val="00266176"/>
    <w:rsid w:val="002672DB"/>
    <w:rsid w:val="00283E76"/>
    <w:rsid w:val="00294A6C"/>
    <w:rsid w:val="00297A90"/>
    <w:rsid w:val="002B5069"/>
    <w:rsid w:val="002B65BA"/>
    <w:rsid w:val="002B7157"/>
    <w:rsid w:val="002C4516"/>
    <w:rsid w:val="002C6645"/>
    <w:rsid w:val="002D4DB6"/>
    <w:rsid w:val="002D5A33"/>
    <w:rsid w:val="002D6D0E"/>
    <w:rsid w:val="002E086B"/>
    <w:rsid w:val="002E736F"/>
    <w:rsid w:val="002F5059"/>
    <w:rsid w:val="00310F49"/>
    <w:rsid w:val="00314FEE"/>
    <w:rsid w:val="00331F08"/>
    <w:rsid w:val="0033682C"/>
    <w:rsid w:val="00337022"/>
    <w:rsid w:val="00337534"/>
    <w:rsid w:val="00351312"/>
    <w:rsid w:val="00364076"/>
    <w:rsid w:val="00371D84"/>
    <w:rsid w:val="00375131"/>
    <w:rsid w:val="003751D4"/>
    <w:rsid w:val="00380BA4"/>
    <w:rsid w:val="00383539"/>
    <w:rsid w:val="00385A29"/>
    <w:rsid w:val="0038689A"/>
    <w:rsid w:val="003A464D"/>
    <w:rsid w:val="003B3536"/>
    <w:rsid w:val="003C58FC"/>
    <w:rsid w:val="003C6055"/>
    <w:rsid w:val="003D097A"/>
    <w:rsid w:val="003F3CFB"/>
    <w:rsid w:val="003F3F0B"/>
    <w:rsid w:val="003F5214"/>
    <w:rsid w:val="004021EE"/>
    <w:rsid w:val="0041172F"/>
    <w:rsid w:val="004141E2"/>
    <w:rsid w:val="00416108"/>
    <w:rsid w:val="004213A6"/>
    <w:rsid w:val="00423A13"/>
    <w:rsid w:val="004352FC"/>
    <w:rsid w:val="00451E03"/>
    <w:rsid w:val="00452279"/>
    <w:rsid w:val="00471374"/>
    <w:rsid w:val="0047545E"/>
    <w:rsid w:val="00475F4B"/>
    <w:rsid w:val="00477320"/>
    <w:rsid w:val="00477BCE"/>
    <w:rsid w:val="004978CA"/>
    <w:rsid w:val="004A5154"/>
    <w:rsid w:val="004B4443"/>
    <w:rsid w:val="004D5898"/>
    <w:rsid w:val="004E1F38"/>
    <w:rsid w:val="004E50A7"/>
    <w:rsid w:val="004E5E22"/>
    <w:rsid w:val="00520BEE"/>
    <w:rsid w:val="00523E53"/>
    <w:rsid w:val="00524F7E"/>
    <w:rsid w:val="00530EC2"/>
    <w:rsid w:val="00531F68"/>
    <w:rsid w:val="00541B32"/>
    <w:rsid w:val="005437DE"/>
    <w:rsid w:val="005450B3"/>
    <w:rsid w:val="00545DA6"/>
    <w:rsid w:val="0055104E"/>
    <w:rsid w:val="0055612E"/>
    <w:rsid w:val="005576C6"/>
    <w:rsid w:val="00563E6C"/>
    <w:rsid w:val="00565567"/>
    <w:rsid w:val="005935D1"/>
    <w:rsid w:val="005A1259"/>
    <w:rsid w:val="005A7F95"/>
    <w:rsid w:val="005D0C1B"/>
    <w:rsid w:val="005D6168"/>
    <w:rsid w:val="005E0E26"/>
    <w:rsid w:val="005E1E46"/>
    <w:rsid w:val="005E766D"/>
    <w:rsid w:val="005F2ADF"/>
    <w:rsid w:val="00600E0E"/>
    <w:rsid w:val="006030FD"/>
    <w:rsid w:val="00603224"/>
    <w:rsid w:val="00610880"/>
    <w:rsid w:val="006128BC"/>
    <w:rsid w:val="00612997"/>
    <w:rsid w:val="00613B87"/>
    <w:rsid w:val="0061738F"/>
    <w:rsid w:val="00625633"/>
    <w:rsid w:val="00632D70"/>
    <w:rsid w:val="00633CAB"/>
    <w:rsid w:val="0064128B"/>
    <w:rsid w:val="00644F1D"/>
    <w:rsid w:val="006506FF"/>
    <w:rsid w:val="0065133F"/>
    <w:rsid w:val="006566A0"/>
    <w:rsid w:val="00662170"/>
    <w:rsid w:val="00663F12"/>
    <w:rsid w:val="006640FD"/>
    <w:rsid w:val="0067237F"/>
    <w:rsid w:val="006749D4"/>
    <w:rsid w:val="00684491"/>
    <w:rsid w:val="00690A7B"/>
    <w:rsid w:val="006943FB"/>
    <w:rsid w:val="006A21D8"/>
    <w:rsid w:val="006C07EF"/>
    <w:rsid w:val="006D7B54"/>
    <w:rsid w:val="00701A2D"/>
    <w:rsid w:val="007104AC"/>
    <w:rsid w:val="007128FC"/>
    <w:rsid w:val="00714A84"/>
    <w:rsid w:val="00716B5C"/>
    <w:rsid w:val="007200E3"/>
    <w:rsid w:val="007217D5"/>
    <w:rsid w:val="00730015"/>
    <w:rsid w:val="007308CD"/>
    <w:rsid w:val="00733AB2"/>
    <w:rsid w:val="00740793"/>
    <w:rsid w:val="007419F1"/>
    <w:rsid w:val="00753268"/>
    <w:rsid w:val="00760BD3"/>
    <w:rsid w:val="00762A10"/>
    <w:rsid w:val="00764D24"/>
    <w:rsid w:val="00765C22"/>
    <w:rsid w:val="00765F92"/>
    <w:rsid w:val="00784BB1"/>
    <w:rsid w:val="007B26A8"/>
    <w:rsid w:val="007B548B"/>
    <w:rsid w:val="007B7612"/>
    <w:rsid w:val="007C0CB2"/>
    <w:rsid w:val="007C13C4"/>
    <w:rsid w:val="007C230C"/>
    <w:rsid w:val="007C2E7C"/>
    <w:rsid w:val="007D5DE2"/>
    <w:rsid w:val="007D65AD"/>
    <w:rsid w:val="007F14D8"/>
    <w:rsid w:val="007F5437"/>
    <w:rsid w:val="0080550A"/>
    <w:rsid w:val="008154C3"/>
    <w:rsid w:val="00821A23"/>
    <w:rsid w:val="0083123E"/>
    <w:rsid w:val="00856F87"/>
    <w:rsid w:val="008704A2"/>
    <w:rsid w:val="0087589D"/>
    <w:rsid w:val="00884406"/>
    <w:rsid w:val="00886E90"/>
    <w:rsid w:val="008907E7"/>
    <w:rsid w:val="008A0D62"/>
    <w:rsid w:val="008A2EFB"/>
    <w:rsid w:val="008A724E"/>
    <w:rsid w:val="008B75EF"/>
    <w:rsid w:val="008C209C"/>
    <w:rsid w:val="008C2FD8"/>
    <w:rsid w:val="008D68C6"/>
    <w:rsid w:val="008D6FCA"/>
    <w:rsid w:val="008E306E"/>
    <w:rsid w:val="008E44C3"/>
    <w:rsid w:val="00912DE2"/>
    <w:rsid w:val="00920032"/>
    <w:rsid w:val="0092640A"/>
    <w:rsid w:val="00927091"/>
    <w:rsid w:val="009310E2"/>
    <w:rsid w:val="00937D0B"/>
    <w:rsid w:val="0094366B"/>
    <w:rsid w:val="0094392A"/>
    <w:rsid w:val="0094572A"/>
    <w:rsid w:val="009630F9"/>
    <w:rsid w:val="00964817"/>
    <w:rsid w:val="00965CD3"/>
    <w:rsid w:val="0099453C"/>
    <w:rsid w:val="00996236"/>
    <w:rsid w:val="009969BF"/>
    <w:rsid w:val="009A23F5"/>
    <w:rsid w:val="009C1803"/>
    <w:rsid w:val="009D1F55"/>
    <w:rsid w:val="009E3EA1"/>
    <w:rsid w:val="009E4409"/>
    <w:rsid w:val="009E7BFB"/>
    <w:rsid w:val="009F2069"/>
    <w:rsid w:val="00A110AC"/>
    <w:rsid w:val="00A12306"/>
    <w:rsid w:val="00A20B79"/>
    <w:rsid w:val="00A20C79"/>
    <w:rsid w:val="00A22B19"/>
    <w:rsid w:val="00A32973"/>
    <w:rsid w:val="00A3475B"/>
    <w:rsid w:val="00A3548F"/>
    <w:rsid w:val="00A37C45"/>
    <w:rsid w:val="00A52C01"/>
    <w:rsid w:val="00A60DF8"/>
    <w:rsid w:val="00A631CB"/>
    <w:rsid w:val="00A65DCB"/>
    <w:rsid w:val="00A675B2"/>
    <w:rsid w:val="00A70795"/>
    <w:rsid w:val="00A8063D"/>
    <w:rsid w:val="00A85949"/>
    <w:rsid w:val="00A90120"/>
    <w:rsid w:val="00A91113"/>
    <w:rsid w:val="00A915C7"/>
    <w:rsid w:val="00A9283A"/>
    <w:rsid w:val="00A9456E"/>
    <w:rsid w:val="00A97164"/>
    <w:rsid w:val="00AA6F2F"/>
    <w:rsid w:val="00AB3008"/>
    <w:rsid w:val="00AB4F32"/>
    <w:rsid w:val="00AD173D"/>
    <w:rsid w:val="00AD38C2"/>
    <w:rsid w:val="00AF277D"/>
    <w:rsid w:val="00AF3725"/>
    <w:rsid w:val="00B01CED"/>
    <w:rsid w:val="00B024D8"/>
    <w:rsid w:val="00B10242"/>
    <w:rsid w:val="00B13554"/>
    <w:rsid w:val="00B13B3C"/>
    <w:rsid w:val="00B21605"/>
    <w:rsid w:val="00B22532"/>
    <w:rsid w:val="00B27A2F"/>
    <w:rsid w:val="00B42876"/>
    <w:rsid w:val="00B42DC1"/>
    <w:rsid w:val="00B56118"/>
    <w:rsid w:val="00B5697B"/>
    <w:rsid w:val="00B5782E"/>
    <w:rsid w:val="00B616A3"/>
    <w:rsid w:val="00B77B9B"/>
    <w:rsid w:val="00B92A43"/>
    <w:rsid w:val="00BA1980"/>
    <w:rsid w:val="00BA282B"/>
    <w:rsid w:val="00BA5EA9"/>
    <w:rsid w:val="00BA687D"/>
    <w:rsid w:val="00BB22F1"/>
    <w:rsid w:val="00BC4E8E"/>
    <w:rsid w:val="00BC784D"/>
    <w:rsid w:val="00BD717C"/>
    <w:rsid w:val="00BF41F8"/>
    <w:rsid w:val="00C02D93"/>
    <w:rsid w:val="00C105C3"/>
    <w:rsid w:val="00C14F06"/>
    <w:rsid w:val="00C15743"/>
    <w:rsid w:val="00C15D04"/>
    <w:rsid w:val="00C263D9"/>
    <w:rsid w:val="00C311EA"/>
    <w:rsid w:val="00C3763B"/>
    <w:rsid w:val="00C42C77"/>
    <w:rsid w:val="00C44121"/>
    <w:rsid w:val="00C46B15"/>
    <w:rsid w:val="00C47114"/>
    <w:rsid w:val="00C47539"/>
    <w:rsid w:val="00C47F2D"/>
    <w:rsid w:val="00C50346"/>
    <w:rsid w:val="00C52FD9"/>
    <w:rsid w:val="00C53C08"/>
    <w:rsid w:val="00C54573"/>
    <w:rsid w:val="00C5541D"/>
    <w:rsid w:val="00C629C5"/>
    <w:rsid w:val="00C70173"/>
    <w:rsid w:val="00C71AAE"/>
    <w:rsid w:val="00C75D3C"/>
    <w:rsid w:val="00C82E2F"/>
    <w:rsid w:val="00C83CAA"/>
    <w:rsid w:val="00C844B8"/>
    <w:rsid w:val="00C86457"/>
    <w:rsid w:val="00C928C3"/>
    <w:rsid w:val="00CB3ABF"/>
    <w:rsid w:val="00CB3FD0"/>
    <w:rsid w:val="00CC2579"/>
    <w:rsid w:val="00CC2E7D"/>
    <w:rsid w:val="00CC32F5"/>
    <w:rsid w:val="00CC54F3"/>
    <w:rsid w:val="00CD337C"/>
    <w:rsid w:val="00CE0950"/>
    <w:rsid w:val="00CE3894"/>
    <w:rsid w:val="00CF1A68"/>
    <w:rsid w:val="00CF35B2"/>
    <w:rsid w:val="00CF3AC8"/>
    <w:rsid w:val="00D15C5F"/>
    <w:rsid w:val="00D20337"/>
    <w:rsid w:val="00D26531"/>
    <w:rsid w:val="00D302F8"/>
    <w:rsid w:val="00D41B66"/>
    <w:rsid w:val="00D53B42"/>
    <w:rsid w:val="00D56D7A"/>
    <w:rsid w:val="00D578A9"/>
    <w:rsid w:val="00D614A5"/>
    <w:rsid w:val="00D63855"/>
    <w:rsid w:val="00D643D0"/>
    <w:rsid w:val="00D74F50"/>
    <w:rsid w:val="00D77547"/>
    <w:rsid w:val="00D947EA"/>
    <w:rsid w:val="00D977AD"/>
    <w:rsid w:val="00DB03B4"/>
    <w:rsid w:val="00DB0ED7"/>
    <w:rsid w:val="00DB158D"/>
    <w:rsid w:val="00DB471A"/>
    <w:rsid w:val="00DB7CD9"/>
    <w:rsid w:val="00DC1950"/>
    <w:rsid w:val="00DD48C3"/>
    <w:rsid w:val="00DD4FD6"/>
    <w:rsid w:val="00DD68B9"/>
    <w:rsid w:val="00DE3C1D"/>
    <w:rsid w:val="00DE5189"/>
    <w:rsid w:val="00DF7358"/>
    <w:rsid w:val="00E061B6"/>
    <w:rsid w:val="00E2088E"/>
    <w:rsid w:val="00E2290F"/>
    <w:rsid w:val="00E25E59"/>
    <w:rsid w:val="00E273C9"/>
    <w:rsid w:val="00E30F4B"/>
    <w:rsid w:val="00E34877"/>
    <w:rsid w:val="00E34A12"/>
    <w:rsid w:val="00E35199"/>
    <w:rsid w:val="00E3696D"/>
    <w:rsid w:val="00E44154"/>
    <w:rsid w:val="00E518EA"/>
    <w:rsid w:val="00E54765"/>
    <w:rsid w:val="00E56978"/>
    <w:rsid w:val="00E64373"/>
    <w:rsid w:val="00E722F4"/>
    <w:rsid w:val="00E80767"/>
    <w:rsid w:val="00E939A2"/>
    <w:rsid w:val="00EA08E6"/>
    <w:rsid w:val="00EA0DA2"/>
    <w:rsid w:val="00EA24A6"/>
    <w:rsid w:val="00EA6BD9"/>
    <w:rsid w:val="00EB1C94"/>
    <w:rsid w:val="00EB6097"/>
    <w:rsid w:val="00EB6AFC"/>
    <w:rsid w:val="00EC0447"/>
    <w:rsid w:val="00EC2ECF"/>
    <w:rsid w:val="00EC31C1"/>
    <w:rsid w:val="00EC528D"/>
    <w:rsid w:val="00EC649D"/>
    <w:rsid w:val="00ED4AFE"/>
    <w:rsid w:val="00EE0DDC"/>
    <w:rsid w:val="00EE1E6F"/>
    <w:rsid w:val="00EE2185"/>
    <w:rsid w:val="00EF09A4"/>
    <w:rsid w:val="00EF5AEF"/>
    <w:rsid w:val="00F01A54"/>
    <w:rsid w:val="00F12F90"/>
    <w:rsid w:val="00F13158"/>
    <w:rsid w:val="00F17791"/>
    <w:rsid w:val="00F17FF4"/>
    <w:rsid w:val="00F27B29"/>
    <w:rsid w:val="00F431D1"/>
    <w:rsid w:val="00F4338D"/>
    <w:rsid w:val="00F50171"/>
    <w:rsid w:val="00F52F58"/>
    <w:rsid w:val="00F62CA2"/>
    <w:rsid w:val="00F71BF1"/>
    <w:rsid w:val="00F76ECB"/>
    <w:rsid w:val="00F96A13"/>
    <w:rsid w:val="00F97598"/>
    <w:rsid w:val="00FA53C5"/>
    <w:rsid w:val="00FB3445"/>
    <w:rsid w:val="00FD2B02"/>
    <w:rsid w:val="00FD5405"/>
    <w:rsid w:val="00FD6CE3"/>
    <w:rsid w:val="00FE228B"/>
    <w:rsid w:val="00FF2719"/>
    <w:rsid w:val="00FF2B17"/>
    <w:rsid w:val="00FF342A"/>
    <w:rsid w:val="00FF4FC5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  <w:style w:type="paragraph" w:styleId="Korrektur">
    <w:name w:val="Revision"/>
    <w:hidden/>
    <w:uiPriority w:val="99"/>
    <w:semiHidden/>
    <w:rsid w:val="00262602"/>
    <w:rPr>
      <w:rFonts w:ascii="Garamond" w:hAnsi="Garamond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30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wlsports.com/ela309/C_Block_files/Text%20and%20questions.pdf" TargetMode="External"/><Relationship Id="rId18" Type="http://schemas.openxmlformats.org/officeDocument/2006/relationships/hyperlink" Target="https://www.theguardian.com/lifeandstyle/2018/oct/20/a-letter-to-my-daughters-dog?CMP=fb_gu&amp;fbclid=IwAR2EgL1WWTqcOidlUJQ_kZpF5FQN1UujGrukRnqzGUzwCpEiBE8ejngD0CA" TargetMode="External"/><Relationship Id="rId26" Type="http://schemas.openxmlformats.org/officeDocument/2006/relationships/hyperlink" Target="https://www.youtube.com/watch?v=BSYAPKgcgj0&amp;t=418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nytimes.com/2023/10/03/opinion/life-expectancy-college-degree.html?searchResultPosition=15" TargetMode="External"/><Relationship Id="rId34" Type="http://schemas.openxmlformats.org/officeDocument/2006/relationships/hyperlink" Target="https://www.ldoceonline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heguardian.com/australia-news/2020/apr/16/coronavirus-vacation-australian-family-recreate-15-hour-holiday-flight-in-living-room" TargetMode="External"/><Relationship Id="rId17" Type="http://schemas.openxmlformats.org/officeDocument/2006/relationships/hyperlink" Target="https://www.theguardian.com/commentisfree/2017/nov/09/adopted-stray-cat-pet-ginger?CMP=fb_gu" TargetMode="External"/><Relationship Id="rId25" Type="http://schemas.openxmlformats.org/officeDocument/2006/relationships/hyperlink" Target="https://www.youtube.com/watch?v=CnZtc0Q7x8w&amp;t=190s" TargetMode="External"/><Relationship Id="rId33" Type="http://schemas.openxmlformats.org/officeDocument/2006/relationships/hyperlink" Target="https://www.thesaurus.com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ctio.dk/lectio/402/studieplan/forloeb_vis.aspx?phaseid=65881220708&amp;prevurl=studieplan%2fhold_undervisningsbeskrivelse.aspx%3fholdelementid%3d56246912004" TargetMode="External"/><Relationship Id="rId20" Type="http://schemas.openxmlformats.org/officeDocument/2006/relationships/hyperlink" Target="https://www.theguardian.com/lifeandstyle/2021/jan/24/who-is-a-good-boy-the-unbreakable-bond-between-humans-and-dogs?utm_term=Autofeed&amp;CMP=fb_gu&amp;utm_medium=Social&amp;utm_source=Facebook&amp;fbclid=IwAR34tcvvDZCDVo3pO7-xBItLgUtTNSx1oNJIdoIcqqSZpBLtiEYkwIwuTAQ" TargetMode="External"/><Relationship Id="rId29" Type="http://schemas.openxmlformats.org/officeDocument/2006/relationships/hyperlink" Target="http://ordbogen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astoftheweb.com/short-stories/" TargetMode="External"/><Relationship Id="rId24" Type="http://schemas.openxmlformats.org/officeDocument/2006/relationships/hyperlink" Target="https://www.youtube.com/watch?v=iqDFPU9YeQM" TargetMode="External"/><Relationship Id="rId32" Type="http://schemas.openxmlformats.org/officeDocument/2006/relationships/hyperlink" Target="http://www.oxfordlearnersdictionaries.com/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_Jw8P7gHxzI" TargetMode="External"/><Relationship Id="rId23" Type="http://schemas.openxmlformats.org/officeDocument/2006/relationships/hyperlink" Target="https://www.youtube.com/watch?v=iSSTv8-2358" TargetMode="External"/><Relationship Id="rId28" Type="http://schemas.openxmlformats.org/officeDocument/2006/relationships/hyperlink" Target="https://www.lectio.dk/lectio/402/studieplan/forloeb_vis.aspx?phaseid=64949490826&amp;prevurl=studieplan%2fhold_undervisningsbeskrivelse.aspx%3fholdelementid%3d56246912004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theguardian.com/lifeandstyle/2014/jun/07/football-match-with-my-father-michael-tierney?CMP=fb_gu" TargetMode="External"/><Relationship Id="rId19" Type="http://schemas.openxmlformats.org/officeDocument/2006/relationships/hyperlink" Target="https://www.theguardian.com/lifeandstyle/2018/mar/04/i-have-a-loving-husband-and-thought-i-was-secure-then-a-cat-came-into-my-life-philippa-perry?CMP=fb_gu" TargetMode="External"/><Relationship Id="rId31" Type="http://schemas.openxmlformats.org/officeDocument/2006/relationships/hyperlink" Target="http://www.urbandictionary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FBZSt2ohkns" TargetMode="External"/><Relationship Id="rId22" Type="http://schemas.openxmlformats.org/officeDocument/2006/relationships/hyperlink" Target="http://politiken.dk/" TargetMode="External"/><Relationship Id="rId27" Type="http://schemas.openxmlformats.org/officeDocument/2006/relationships/hyperlink" Target="https://www.youtube.com/watch?v=qND5bS8_AIY" TargetMode="External"/><Relationship Id="rId30" Type="http://schemas.openxmlformats.org/officeDocument/2006/relationships/hyperlink" Target="http://www.merriam-webster.com/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customXml/itemProps2.xml><?xml version="1.0" encoding="utf-8"?>
<ds:datastoreItem xmlns:ds="http://schemas.openxmlformats.org/officeDocument/2006/customXml" ds:itemID="{256597AC-C9D8-4624-BC7A-64851D61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2278</Words>
  <Characters>17919</Characters>
  <Application>Microsoft Office Word</Application>
  <DocSecurity>0</DocSecurity>
  <Lines>149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Jens Illum</cp:lastModifiedBy>
  <cp:revision>20</cp:revision>
  <cp:lastPrinted>2005-10-17T13:54:00Z</cp:lastPrinted>
  <dcterms:created xsi:type="dcterms:W3CDTF">2025-05-13T12:37:00Z</dcterms:created>
  <dcterms:modified xsi:type="dcterms:W3CDTF">2025-05-13T12:54:00Z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