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044C" w14:textId="77777777" w:rsidR="00F94657" w:rsidRPr="008C3EC6" w:rsidRDefault="00F94657" w:rsidP="00F94657">
      <w:r w:rsidRPr="008C3EC6">
        <w:t xml:space="preserve">Spørgsmål til </w:t>
      </w:r>
      <w:r w:rsidRPr="008C3EC6">
        <w:rPr>
          <w:b/>
          <w:bCs/>
        </w:rPr>
        <w:t>maksimal iltoptagelse og kondital</w:t>
      </w:r>
    </w:p>
    <w:p w14:paraId="7DFA9905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Hvad er den maksimale iltoptagelse et mål for?</w:t>
      </w:r>
    </w:p>
    <w:p w14:paraId="11CD449D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Hvad er definitionen på kondital?</w:t>
      </w:r>
    </w:p>
    <w:p w14:paraId="0ACDEED0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Hvad er den begrænsende faktor ift. den maksimale iltoptagelse?</w:t>
      </w:r>
    </w:p>
    <w:p w14:paraId="194F68BF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Hvordan er sammenhængen mellem minutvolumen og max iltoptagelse?</w:t>
      </w:r>
    </w:p>
    <w:p w14:paraId="1672304B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Hvad er den vigtigste parameter/faktor for træning af den maksimale iltoptagelse?</w:t>
      </w:r>
    </w:p>
    <w:p w14:paraId="35B37CF9" w14:textId="77777777" w:rsidR="00F94657" w:rsidRPr="008C3EC6" w:rsidRDefault="00F94657" w:rsidP="00F94657">
      <w:pPr>
        <w:numPr>
          <w:ilvl w:val="1"/>
          <w:numId w:val="2"/>
        </w:numPr>
      </w:pPr>
      <w:r w:rsidRPr="008C3EC6">
        <w:t>Hvad kan man se på figur 4.6 og tabel 4.3?</w:t>
      </w:r>
    </w:p>
    <w:p w14:paraId="41CE1A20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Hvilke parametre vurderer man intensiteten ud fra? Hvornår er der fx tale om høj intensitet?</w:t>
      </w:r>
    </w:p>
    <w:p w14:paraId="1ACD03E9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Hvad er kendetegnende for intervaltræning?</w:t>
      </w:r>
    </w:p>
    <w:p w14:paraId="461BC3A8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Kan man sige noget om, ved hvilken træningsmetode med høj intensitet der er bedst udbytte?</w:t>
      </w:r>
    </w:p>
    <w:p w14:paraId="322DDED8" w14:textId="77777777" w:rsidR="00F94657" w:rsidRPr="008C3EC6" w:rsidRDefault="00F94657" w:rsidP="00F94657">
      <w:pPr>
        <w:numPr>
          <w:ilvl w:val="1"/>
          <w:numId w:val="3"/>
        </w:numPr>
      </w:pPr>
      <w:r w:rsidRPr="008C3EC6">
        <w:t>Kontinuerlig, lange eller korte intervaller</w:t>
      </w:r>
    </w:p>
    <w:p w14:paraId="24CAE401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Er der generelt forskel på mænd og kvinders kondital og hvorfor (ikke)?</w:t>
      </w:r>
      <w:r w:rsidRPr="008C3EC6">
        <w:br/>
      </w:r>
      <w:r w:rsidRPr="008C3EC6">
        <w:br/>
      </w:r>
    </w:p>
    <w:p w14:paraId="1699C48C" w14:textId="77777777" w:rsidR="00F94657" w:rsidRPr="008C3EC6" w:rsidRDefault="00F94657" w:rsidP="00F94657">
      <w:pPr>
        <w:numPr>
          <w:ilvl w:val="0"/>
          <w:numId w:val="1"/>
        </w:numPr>
      </w:pPr>
      <w:r w:rsidRPr="008C3EC6">
        <w:t>Ekstra: </w:t>
      </w:r>
    </w:p>
    <w:p w14:paraId="2415DB98" w14:textId="77777777" w:rsidR="00F94657" w:rsidRPr="008C3EC6" w:rsidRDefault="00F94657" w:rsidP="00F94657">
      <w:pPr>
        <w:numPr>
          <w:ilvl w:val="1"/>
          <w:numId w:val="4"/>
        </w:numPr>
      </w:pPr>
      <w:r w:rsidRPr="008C3EC6">
        <w:t xml:space="preserve">Er det nødvendigt med </w:t>
      </w:r>
      <w:proofErr w:type="spellStart"/>
      <w:r w:rsidRPr="008C3EC6">
        <w:t>diciplinspecifik</w:t>
      </w:r>
      <w:proofErr w:type="spellEnd"/>
      <w:r w:rsidRPr="008C3EC6">
        <w:t xml:space="preserve"> træning ift. at forbedre den maksimale iltoptagelse. Hvorfor/hvorfor ikke?</w:t>
      </w:r>
    </w:p>
    <w:p w14:paraId="75961A8D" w14:textId="77777777" w:rsidR="00F94657" w:rsidRPr="008C3EC6" w:rsidRDefault="00F94657" w:rsidP="00F94657">
      <w:pPr>
        <w:numPr>
          <w:ilvl w:val="1"/>
          <w:numId w:val="5"/>
        </w:numPr>
      </w:pPr>
      <w:r w:rsidRPr="008C3EC6">
        <w:t>Overvej hvilke sportsudøvere der er mest afhængige af et højt kondital og hvorfor?</w:t>
      </w:r>
    </w:p>
    <w:p w14:paraId="1A85863D" w14:textId="77777777" w:rsidR="00F94657" w:rsidRDefault="00F94657" w:rsidP="00F94657"/>
    <w:p w14:paraId="0F7BA51C" w14:textId="77777777" w:rsidR="00F94657" w:rsidRDefault="00F94657" w:rsidP="00F94657"/>
    <w:p w14:paraId="1579D993" w14:textId="77777777" w:rsidR="00F94657" w:rsidRDefault="00F94657" w:rsidP="00F94657">
      <w:r>
        <w:br w:type="page"/>
      </w:r>
    </w:p>
    <w:p w14:paraId="32383E7C" w14:textId="77777777" w:rsidR="005F4AB8" w:rsidRDefault="005F4AB8"/>
    <w:sectPr w:rsidR="005F4A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05FD0"/>
    <w:multiLevelType w:val="multilevel"/>
    <w:tmpl w:val="D644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319664">
    <w:abstractNumId w:val="0"/>
  </w:num>
  <w:num w:numId="2" w16cid:durableId="901452901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591207158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153375696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414712214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57"/>
    <w:rsid w:val="004F1533"/>
    <w:rsid w:val="005F4AB8"/>
    <w:rsid w:val="00732792"/>
    <w:rsid w:val="00745C2B"/>
    <w:rsid w:val="00F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C16E"/>
  <w15:chartTrackingRefBased/>
  <w15:docId w15:val="{36F84CC9-6D7C-452D-9DAA-C6BB2FE2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57"/>
  </w:style>
  <w:style w:type="paragraph" w:styleId="Overskrift1">
    <w:name w:val="heading 1"/>
    <w:basedOn w:val="Normal"/>
    <w:next w:val="Normal"/>
    <w:link w:val="Overskrift1Tegn"/>
    <w:uiPriority w:val="9"/>
    <w:qFormat/>
    <w:rsid w:val="00F9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4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4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4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4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4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46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46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46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46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46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46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46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465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465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4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465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4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807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1</cp:revision>
  <dcterms:created xsi:type="dcterms:W3CDTF">2025-09-09T13:42:00Z</dcterms:created>
  <dcterms:modified xsi:type="dcterms:W3CDTF">2025-09-09T13:43:00Z</dcterms:modified>
</cp:coreProperties>
</file>