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48FF" w14:textId="42F67409" w:rsidR="004B7E97" w:rsidRDefault="000D0823">
      <w:pPr>
        <w:rPr>
          <w:sz w:val="40"/>
          <w:szCs w:val="40"/>
        </w:rPr>
      </w:pPr>
      <w:r>
        <w:rPr>
          <w:sz w:val="40"/>
          <w:szCs w:val="40"/>
        </w:rPr>
        <w:t>Feedback på afleveringer: Spansk</w:t>
      </w:r>
    </w:p>
    <w:p w14:paraId="5498610E" w14:textId="20A0CB7F" w:rsidR="000D0823" w:rsidRPr="000D0823" w:rsidRDefault="000D0823">
      <w:pPr>
        <w:rPr>
          <w:sz w:val="24"/>
          <w:szCs w:val="24"/>
        </w:rPr>
      </w:pPr>
      <w:r>
        <w:rPr>
          <w:sz w:val="24"/>
          <w:szCs w:val="24"/>
        </w:rPr>
        <w:t xml:space="preserve">Dette ark skal du udfylde, hver gang I får en aflevering tilbage. </w:t>
      </w:r>
      <w:r>
        <w:rPr>
          <w:sz w:val="24"/>
          <w:szCs w:val="24"/>
        </w:rPr>
        <w:br/>
        <w:t xml:space="preserve">Meningen er, at I skal danne jer et overblik over, hvilke ting I skal have fokus på frem mod den næste aflevering – og forhåbentlig se noget forbedring </w:t>
      </w:r>
      <w:r w:rsidRPr="000D082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2975"/>
        <w:gridCol w:w="3114"/>
      </w:tblGrid>
      <w:tr w:rsidR="000D0823" w14:paraId="052737E6" w14:textId="77777777" w:rsidTr="000D0823">
        <w:tc>
          <w:tcPr>
            <w:tcW w:w="3539" w:type="dxa"/>
          </w:tcPr>
          <w:p w14:paraId="2843205A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CAEDFB" w:themeFill="accent4" w:themeFillTint="33"/>
          </w:tcPr>
          <w:p w14:paraId="323CDAD0" w14:textId="697A4EA6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Feedback </w:t>
            </w:r>
          </w:p>
        </w:tc>
        <w:tc>
          <w:tcPr>
            <w:tcW w:w="3114" w:type="dxa"/>
            <w:shd w:val="clear" w:color="auto" w:fill="F2CEED" w:themeFill="accent5" w:themeFillTint="33"/>
          </w:tcPr>
          <w:p w14:paraId="63A3274A" w14:textId="0B2DD896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Grammatiske fokuspunkter</w:t>
            </w:r>
          </w:p>
        </w:tc>
      </w:tr>
      <w:tr w:rsidR="000D0823" w14:paraId="7945B279" w14:textId="77777777" w:rsidTr="000D0823">
        <w:tc>
          <w:tcPr>
            <w:tcW w:w="3539" w:type="dxa"/>
          </w:tcPr>
          <w:p w14:paraId="4C982940" w14:textId="45154E67" w:rsidR="000D0823" w:rsidRPr="000D0823" w:rsidRDefault="000D0823" w:rsidP="000D0823">
            <w:pPr>
              <w:pStyle w:val="Listeafsnit"/>
              <w:numPr>
                <w:ilvl w:val="0"/>
                <w:numId w:val="4"/>
              </w:numPr>
              <w:spacing w:line="480" w:lineRule="auto"/>
              <w:rPr>
                <w:sz w:val="24"/>
                <w:szCs w:val="24"/>
              </w:rPr>
            </w:pPr>
            <w:r w:rsidRPr="000D0823">
              <w:rPr>
                <w:sz w:val="24"/>
                <w:szCs w:val="24"/>
              </w:rPr>
              <w:t>aflevering: Oversættelse</w:t>
            </w:r>
          </w:p>
        </w:tc>
        <w:tc>
          <w:tcPr>
            <w:tcW w:w="2975" w:type="dxa"/>
          </w:tcPr>
          <w:p w14:paraId="04736D05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5B2A1A74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D0823" w14:paraId="5A56BA87" w14:textId="77777777" w:rsidTr="000D0823">
        <w:tc>
          <w:tcPr>
            <w:tcW w:w="3539" w:type="dxa"/>
          </w:tcPr>
          <w:p w14:paraId="01DCC01A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14:paraId="0CC2478B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143F456A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D0823" w14:paraId="362FD3E6" w14:textId="77777777" w:rsidTr="000D0823">
        <w:tc>
          <w:tcPr>
            <w:tcW w:w="3539" w:type="dxa"/>
          </w:tcPr>
          <w:p w14:paraId="4C3EC57D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14:paraId="1F2B38E9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5832F6B8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D0823" w14:paraId="5C8CAAF4" w14:textId="77777777" w:rsidTr="000D0823">
        <w:tc>
          <w:tcPr>
            <w:tcW w:w="3539" w:type="dxa"/>
          </w:tcPr>
          <w:p w14:paraId="63E0FD56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14:paraId="4963C3D4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135C71F6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D0823" w14:paraId="31964D9E" w14:textId="77777777" w:rsidTr="000D0823">
        <w:tc>
          <w:tcPr>
            <w:tcW w:w="3539" w:type="dxa"/>
          </w:tcPr>
          <w:p w14:paraId="1B874283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14:paraId="2F0F5656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7A6FE44D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D0823" w14:paraId="7DDFC008" w14:textId="77777777" w:rsidTr="000D0823">
        <w:tc>
          <w:tcPr>
            <w:tcW w:w="3539" w:type="dxa"/>
          </w:tcPr>
          <w:p w14:paraId="6E2C72BF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14:paraId="3A3B0D1D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0672D19A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D0823" w14:paraId="3AB6DEF5" w14:textId="77777777" w:rsidTr="000D0823">
        <w:tc>
          <w:tcPr>
            <w:tcW w:w="3539" w:type="dxa"/>
          </w:tcPr>
          <w:p w14:paraId="0BD6F0DD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14:paraId="4FE30ECC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14:paraId="54BB9102" w14:textId="77777777" w:rsidR="000D0823" w:rsidRPr="000D0823" w:rsidRDefault="000D0823" w:rsidP="000D0823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1CC5AC4C" w14:textId="77777777" w:rsidR="000D0823" w:rsidRPr="000D0823" w:rsidRDefault="000D0823">
      <w:pPr>
        <w:rPr>
          <w:sz w:val="40"/>
          <w:szCs w:val="40"/>
        </w:rPr>
      </w:pPr>
    </w:p>
    <w:sectPr w:rsidR="000D0823" w:rsidRPr="000D08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E3465"/>
    <w:multiLevelType w:val="hybridMultilevel"/>
    <w:tmpl w:val="88FA72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87974"/>
    <w:multiLevelType w:val="hybridMultilevel"/>
    <w:tmpl w:val="41328B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3B21"/>
    <w:multiLevelType w:val="hybridMultilevel"/>
    <w:tmpl w:val="E95C02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92B7E"/>
    <w:multiLevelType w:val="hybridMultilevel"/>
    <w:tmpl w:val="43044B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05019">
    <w:abstractNumId w:val="0"/>
  </w:num>
  <w:num w:numId="2" w16cid:durableId="499196469">
    <w:abstractNumId w:val="2"/>
  </w:num>
  <w:num w:numId="3" w16cid:durableId="148058342">
    <w:abstractNumId w:val="3"/>
  </w:num>
  <w:num w:numId="4" w16cid:durableId="176075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23"/>
    <w:rsid w:val="000D0823"/>
    <w:rsid w:val="00410640"/>
    <w:rsid w:val="004B7E97"/>
    <w:rsid w:val="007A2F45"/>
    <w:rsid w:val="00C31DA5"/>
    <w:rsid w:val="00CA677B"/>
    <w:rsid w:val="00D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7312"/>
  <w15:chartTrackingRefBased/>
  <w15:docId w15:val="{12A57B5F-846D-4F87-854B-DF781BD0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0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0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0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0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0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0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0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0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0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0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0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0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08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08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08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08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08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08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D0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D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D0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D0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D0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D08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D08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D08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D0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D08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D082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D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298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Maria Kieler Balsløv</dc:creator>
  <cp:keywords/>
  <dc:description/>
  <cp:lastModifiedBy>Louise Maria Kieler Balsløv</cp:lastModifiedBy>
  <cp:revision>1</cp:revision>
  <dcterms:created xsi:type="dcterms:W3CDTF">2024-09-25T18:12:00Z</dcterms:created>
  <dcterms:modified xsi:type="dcterms:W3CDTF">2024-09-25T18:16:00Z</dcterms:modified>
</cp:coreProperties>
</file>