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31" w:rsidRPr="00BA312F" w:rsidRDefault="00DA6031" w:rsidP="00BA312F">
      <w:pPr>
        <w:pBdr>
          <w:bottom w:val="single" w:sz="6" w:space="5" w:color="DCDCDB"/>
        </w:pBdr>
        <w:shd w:val="clear" w:color="auto" w:fill="FFFFFF"/>
        <w:spacing w:before="225" w:after="300" w:line="240" w:lineRule="auto"/>
        <w:outlineLvl w:val="0"/>
        <w:rPr>
          <w:rFonts w:ascii="Arial" w:eastAsia="Times New Roman" w:hAnsi="Arial" w:cs="Arial"/>
          <w:color w:val="B11F02"/>
          <w:kern w:val="36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B11F02"/>
          <w:kern w:val="36"/>
          <w:sz w:val="24"/>
          <w:szCs w:val="24"/>
          <w:lang w:eastAsia="da-DK"/>
        </w:rPr>
        <w:t xml:space="preserve">Jokeren: Kvinde Din - Møgluder </w:t>
      </w: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"Yo din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fucking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 luder mand. Hvordan fanden ku' du gøre det?"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[Vers 1]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Møgluder. Hvordan fanden ku' du gøre det?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Du burde tage dit forgrædte næb og tørre det.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For hvad er det egentlig, du er så ked af?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Du tog mig og vendte tommelfingeren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nedaf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gav dig mit hjerte. Du sku' holde det,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bære ansvaret for den smerte, du ku' forvolde det.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For du var mere end en elsker; en ven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Så hvis du er færdig med det, så giv mig det igen.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Så kan jeg putte det tilbage under jernskjorten.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I min vrede, der ulmer som en fjern torden.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Når jeg tænker på hele ironien i det.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Jeg havde et liv, og du var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fucking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 pigen i det.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har givet den gas, og jeg har såret dig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men i de hårde tider har jeg også båret dig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det er svært at fatte, at det her er vores endeligt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men hvis det er, håber jeg du har det elendigt...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"Møgluder!"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[Omkvæd]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Lykken v</w:t>
      </w:r>
      <w:bookmarkStart w:id="0" w:name="_GoBack"/>
      <w:bookmarkEnd w:id="0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ender, når du mindst venter det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Og lige pludselig er der intet, der kan ændre det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har en bitter smag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"møgluder!"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i munden og det smitter af.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Kvinde din.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Lykken vender, når du mindst venter det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Og lige pludselig er der intet, der kan ændre det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har en bitter smag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"møgluder!"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i munden og det smitter af...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[Vers 2]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Pludselig forstår jeg folk, der dræber deres eks,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dem der dør af sorg, når de mister mere end sex,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lastRenderedPageBreak/>
        <w:t>den der stalker hende; forfølger et minde,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dem hvis hele liv går i vasken for en smuk kvinde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Men lad være at bilde dig selv ind, at det sker for mig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Alpha han; jeg var skabt til noget mere end dig.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For pludselig kan jeg se dine fejl og mangler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ikke en prinsesse, bare en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ho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 ligesom alle andre.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Var kun utro, når du ikke gav mig noget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så drop det pis, inden at jeg taber hovedet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gik og drømte om børn og et rækkehus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nu køber jeg nærhed i det frække hus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finder tryghed alle de forkerte steder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tomme, korte, falske og hule glæder.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Men det virker, og det er pointen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min kærlighed til dig er død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ho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, så glem den...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[Omkvæd]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Kvinde din...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[Vers 3]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La' vær' at tro at vi kan blive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chill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 igen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det må du finde,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hvorend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 det var du ville hen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og jeg håber inderligt, du vil fortryde det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og hvis den tid kommer, så vil jeg nyde det.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står tilbage alene med et tomrum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troede på os men var åbenbart godt dum.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Så jeg står op uden at slå min hjerne til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"jeg har noget i ryggen. Gider du fjerne det?"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Følelserne som kærligheden vakte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har ikke gemt dem væk, de er intakte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for verden den er en stor buffet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og får jeg det rette tilbud, så slår jeg til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drømmer stadig om de vilde romancer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og finder jeg en, vil jeg tage mine chancer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vi to, vi går hver vores vej</w:t>
      </w:r>
    </w:p>
    <w:p w:rsidR="00DA6031" w:rsidRPr="00FD4469" w:rsidRDefault="00DA6031" w:rsidP="00DA6031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jeg er ikke færdig med kvinder, men jeg er færdig med dig.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Din </w:t>
      </w:r>
      <w:proofErr w:type="spellStart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fucking</w:t>
      </w:r>
      <w:proofErr w:type="spellEnd"/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 xml:space="preserve"> luder...</w:t>
      </w:r>
    </w:p>
    <w:p w:rsidR="00DA6031" w:rsidRPr="00FD4469" w:rsidRDefault="00DA6031" w:rsidP="00DA603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 </w:t>
      </w:r>
    </w:p>
    <w:p w:rsidR="00DA6031" w:rsidRPr="00FD4469" w:rsidRDefault="00DA6031" w:rsidP="00DA6031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4"/>
          <w:szCs w:val="24"/>
          <w:lang w:eastAsia="da-DK"/>
        </w:rPr>
      </w:pPr>
      <w:r w:rsidRPr="00FD4469">
        <w:rPr>
          <w:rFonts w:ascii="Arial" w:eastAsia="Times New Roman" w:hAnsi="Arial" w:cs="Arial"/>
          <w:color w:val="1A1A1A"/>
          <w:sz w:val="24"/>
          <w:szCs w:val="24"/>
          <w:lang w:eastAsia="da-DK"/>
        </w:rPr>
        <w:t>"Møgluder”!</w:t>
      </w:r>
    </w:p>
    <w:p w:rsidR="00FD4469" w:rsidRPr="00FD4469" w:rsidRDefault="00FD4469" w:rsidP="00FD4469">
      <w:pPr>
        <w:pStyle w:val="Overskrift1"/>
        <w:shd w:val="clear" w:color="auto" w:fill="F6F7FB"/>
        <w:spacing w:before="0" w:beforeAutospacing="0" w:after="150" w:afterAutospacing="0"/>
        <w:rPr>
          <w:rFonts w:ascii="Arial" w:hAnsi="Arial" w:cs="Arial"/>
          <w:color w:val="38404D"/>
          <w:sz w:val="24"/>
          <w:szCs w:val="24"/>
        </w:rPr>
      </w:pPr>
      <w:hyperlink r:id="rId5" w:history="1">
        <w:r w:rsidRPr="00FD4469">
          <w:rPr>
            <w:rStyle w:val="Hyperlink"/>
            <w:rFonts w:ascii="Arial" w:hAnsi="Arial" w:cs="Arial"/>
            <w:color w:val="A52A2A"/>
            <w:sz w:val="24"/>
            <w:szCs w:val="24"/>
          </w:rPr>
          <w:t>Peter Sommer</w:t>
        </w:r>
      </w:hyperlink>
      <w:r w:rsidRPr="00FD4469">
        <w:rPr>
          <w:rFonts w:ascii="Arial" w:hAnsi="Arial" w:cs="Arial"/>
          <w:color w:val="38404D"/>
          <w:sz w:val="24"/>
          <w:szCs w:val="24"/>
        </w:rPr>
        <w:t xml:space="preserve"> – De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Uforelskede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 xml:space="preserve"> I København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lastRenderedPageBreak/>
        <w:t>{Vers 1}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Hvis du' i tvivl så tag mig med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Jeg vejer nærmest ingenting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I din fantasi om et langt, langt lettere liv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Med begge ben på jorden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Med udsigt over fjorden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På en lejet grund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Til at dø, til at leve med hinanden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 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{Omkvæd}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Så fik vi da prøvet at elske blindt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Og vildt og højt som Frelser Tårn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Som i hele vejen rundt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Så fik vi da taget den helt store tur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Det sku' vi da prøve indtil det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ik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 xml:space="preserve">'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længerе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 xml:space="preserve"> var vores tur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De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uforelskеde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 xml:space="preserve"> i København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De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uforelskede</w:t>
      </w:r>
      <w:proofErr w:type="spellEnd"/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De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uforelskede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 xml:space="preserve"> i København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 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{Vers 2}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Jeg kan sagtens gå min vej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Og sagtens balancere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Jeg ved bare ikke hvor længe, jeg sagtens kan stå alene her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Det er nu vi råber "brand"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Nu vi slår glasset ind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Mellem kvinde og mand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lastRenderedPageBreak/>
        <w:t>Der vil dø, der vil leve med hinanden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 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{Omkvæd}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Så fik vi da prøvet at elske blindt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Og vildt og højt som Frelser Tårn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Som i hele vejen rundt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Så fik vi da taget den helt store tur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Og det sku' vi da prøve indtil det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ik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>' længere var vores tur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De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uforelskede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 xml:space="preserve"> i København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De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uforelskede</w:t>
      </w:r>
      <w:proofErr w:type="spellEnd"/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>Du og jeg</w:t>
      </w:r>
    </w:p>
    <w:p w:rsidR="00FD4469" w:rsidRPr="00FD4469" w:rsidRDefault="00FD4469" w:rsidP="00FD4469">
      <w:pPr>
        <w:shd w:val="clear" w:color="auto" w:fill="F6F7FB"/>
        <w:rPr>
          <w:rFonts w:ascii="Arial" w:hAnsi="Arial" w:cs="Arial"/>
          <w:color w:val="38404D"/>
          <w:sz w:val="24"/>
          <w:szCs w:val="24"/>
        </w:rPr>
      </w:pPr>
      <w:r w:rsidRPr="00FD4469">
        <w:rPr>
          <w:rFonts w:ascii="Arial" w:hAnsi="Arial" w:cs="Arial"/>
          <w:color w:val="38404D"/>
          <w:sz w:val="24"/>
          <w:szCs w:val="24"/>
        </w:rPr>
        <w:t xml:space="preserve">De </w:t>
      </w:r>
      <w:proofErr w:type="spellStart"/>
      <w:r w:rsidRPr="00FD4469">
        <w:rPr>
          <w:rFonts w:ascii="Arial" w:hAnsi="Arial" w:cs="Arial"/>
          <w:color w:val="38404D"/>
          <w:sz w:val="24"/>
          <w:szCs w:val="24"/>
        </w:rPr>
        <w:t>uforelskede</w:t>
      </w:r>
      <w:proofErr w:type="spellEnd"/>
      <w:r w:rsidRPr="00FD4469">
        <w:rPr>
          <w:rFonts w:ascii="Arial" w:hAnsi="Arial" w:cs="Arial"/>
          <w:color w:val="38404D"/>
          <w:sz w:val="24"/>
          <w:szCs w:val="24"/>
        </w:rPr>
        <w:t xml:space="preserve"> i København</w:t>
      </w:r>
    </w:p>
    <w:p w:rsidR="00397EFF" w:rsidRPr="00FD4469" w:rsidRDefault="00397EFF">
      <w:pPr>
        <w:rPr>
          <w:sz w:val="24"/>
          <w:szCs w:val="24"/>
        </w:rPr>
      </w:pPr>
    </w:p>
    <w:sectPr w:rsidR="00397EFF" w:rsidRPr="00FD44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4C4"/>
    <w:multiLevelType w:val="multilevel"/>
    <w:tmpl w:val="FE4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31"/>
    <w:rsid w:val="00397EFF"/>
    <w:rsid w:val="007E17E3"/>
    <w:rsid w:val="00BA312F"/>
    <w:rsid w:val="00DA6031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623"/>
  <w15:chartTrackingRefBased/>
  <w15:docId w15:val="{C15D95F2-56DE-4A90-8E75-2E0E1A7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A6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DA6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603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A603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A6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4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697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4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39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6187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0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9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896897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06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01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77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7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00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3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6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34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59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81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7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84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5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8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8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6502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5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1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5850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2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19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64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2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1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95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5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03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67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5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01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77291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05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09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36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58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02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78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1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61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1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70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0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3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8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76239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9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032999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9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3363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2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28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1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95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5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4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44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4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9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69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8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6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5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8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7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91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53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81403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29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3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54503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3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94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17178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07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038970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6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rics.com/danish/artist/Peter-Sommer-619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4</Pages>
  <Words>538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Tarp Gregersen</dc:creator>
  <cp:keywords/>
  <dc:description/>
  <cp:lastModifiedBy>Nikolaj Tarp Gregersen</cp:lastModifiedBy>
  <cp:revision>2</cp:revision>
  <dcterms:created xsi:type="dcterms:W3CDTF">2022-04-08T08:10:00Z</dcterms:created>
  <dcterms:modified xsi:type="dcterms:W3CDTF">2022-04-09T18:22:00Z</dcterms:modified>
</cp:coreProperties>
</file>