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25D" w:rsidRDefault="0099125D" w:rsidP="009912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6"/>
          <w:szCs w:val="36"/>
          <w:lang w:eastAsia="da-DK"/>
        </w:rPr>
      </w:pPr>
      <w:r w:rsidRPr="0099125D">
        <w:rPr>
          <w:rFonts w:ascii="Arial" w:eastAsia="Times New Roman" w:hAnsi="Arial" w:cs="Arial"/>
          <w:b/>
          <w:color w:val="222222"/>
          <w:sz w:val="36"/>
          <w:szCs w:val="36"/>
          <w:lang w:eastAsia="da-DK"/>
        </w:rPr>
        <w:t>Ovid Eskapader 1,3</w:t>
      </w:r>
    </w:p>
    <w:p w:rsidR="0099125D" w:rsidRPr="0099125D" w:rsidRDefault="0099125D" w:rsidP="009912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6"/>
          <w:szCs w:val="36"/>
          <w:lang w:eastAsia="da-DK"/>
        </w:rPr>
      </w:pPr>
      <w:bookmarkStart w:id="0" w:name="_GoBack"/>
      <w:bookmarkEnd w:id="0"/>
    </w:p>
    <w:p w:rsidR="0099125D" w:rsidRPr="0099125D" w:rsidRDefault="0099125D" w:rsidP="0099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99125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Er det for me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get forlangt, at hun, der har rø</w:t>
      </w:r>
      <w:r w:rsidRPr="0099125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vet mit hjerte,</w:t>
      </w:r>
    </w:p>
    <w:p w:rsidR="0099125D" w:rsidRPr="0099125D" w:rsidRDefault="0099125D" w:rsidP="0099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99125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enten els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ker igen eller dog gir mig et hå</w:t>
      </w:r>
      <w:r w:rsidRPr="0099125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b?</w:t>
      </w:r>
    </w:p>
    <w:p w:rsidR="0099125D" w:rsidRPr="0099125D" w:rsidRDefault="0099125D" w:rsidP="0099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99125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Ak, det er det! Når blot hun vil finde sig i at jeg gør det:</w:t>
      </w:r>
    </w:p>
    <w:p w:rsidR="0099125D" w:rsidRDefault="0099125D" w:rsidP="0099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Alle de bønner jeg bad,</w:t>
      </w:r>
      <w:r w:rsidRPr="0099125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har </w:t>
      </w:r>
      <w:proofErr w:type="spellStart"/>
      <w:r w:rsidRPr="0099125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Cytherea</w:t>
      </w:r>
      <w:proofErr w:type="spellEnd"/>
      <w:r w:rsidRPr="0099125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da hørt!</w:t>
      </w:r>
    </w:p>
    <w:p w:rsidR="0099125D" w:rsidRPr="0099125D" w:rsidRDefault="0099125D" w:rsidP="0099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99125D" w:rsidRPr="0099125D" w:rsidRDefault="0099125D" w:rsidP="0099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5 </w:t>
      </w:r>
      <w:r w:rsidRPr="0099125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Tag du mod den, der er klar til at tjene dig livet igennem,</w:t>
      </w:r>
    </w:p>
    <w:p w:rsidR="0099125D" w:rsidRPr="0099125D" w:rsidRDefault="0099125D" w:rsidP="0099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99125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tag du mod en, der forstår altid at vare dig tro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</w:t>
      </w:r>
    </w:p>
    <w:p w:rsidR="0099125D" w:rsidRPr="0099125D" w:rsidRDefault="0099125D" w:rsidP="0099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Vel kan jeg ikke mø</w:t>
      </w:r>
      <w:r w:rsidRPr="0099125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nstre en rad imponerende aner,</w:t>
      </w:r>
    </w:p>
    <w:p w:rsidR="0099125D" w:rsidRPr="0099125D" w:rsidRDefault="0099125D" w:rsidP="0099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vel stammer hele min slæ</w:t>
      </w:r>
      <w:r w:rsidRPr="0099125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gt ned fra en ridder af Rom</w:t>
      </w:r>
    </w:p>
    <w:p w:rsidR="0099125D" w:rsidRPr="0099125D" w:rsidRDefault="0099125D" w:rsidP="0099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99125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Ej heller ejer jeg jord der dyrkes af talløse plovmænd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,</w:t>
      </w:r>
    </w:p>
    <w:p w:rsidR="0099125D" w:rsidRDefault="0099125D" w:rsidP="0099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10 </w:t>
      </w:r>
      <w:r w:rsidRPr="0099125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både min far og min mor vender hver skilling jeg får.</w:t>
      </w:r>
    </w:p>
    <w:p w:rsidR="0099125D" w:rsidRPr="0099125D" w:rsidRDefault="0099125D" w:rsidP="0099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99125D" w:rsidRPr="0099125D" w:rsidRDefault="0099125D" w:rsidP="0099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99125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Men jeg har druernes gud og </w:t>
      </w:r>
      <w:proofErr w:type="spellStart"/>
      <w:r w:rsidRPr="0099125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Phoebus</w:t>
      </w:r>
      <w:proofErr w:type="spellEnd"/>
      <w:r w:rsidRPr="0099125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og alle hans muser</w:t>
      </w:r>
    </w:p>
    <w:p w:rsidR="0099125D" w:rsidRPr="0099125D" w:rsidRDefault="0099125D" w:rsidP="0099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99125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med mig foruden den gud, Amor, der gir mig til dig,</w:t>
      </w:r>
    </w:p>
    <w:p w:rsidR="0099125D" w:rsidRPr="0099125D" w:rsidRDefault="0099125D" w:rsidP="0099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99125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og er så trofast som nogen og uden en plet på min vandel,</w:t>
      </w:r>
    </w:p>
    <w:p w:rsidR="0099125D" w:rsidRPr="0099125D" w:rsidRDefault="0099125D" w:rsidP="0099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uforstilt ærlig og tro, rø</w:t>
      </w:r>
      <w:r w:rsidRPr="0099125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dmende bly og moralsk.</w:t>
      </w:r>
    </w:p>
    <w:p w:rsidR="0099125D" w:rsidRPr="0099125D" w:rsidRDefault="0099125D" w:rsidP="0099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15 I</w:t>
      </w:r>
      <w:r w:rsidRPr="0099125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kke en pigernes Jens eller nogen erfaren forfører.</w:t>
      </w:r>
    </w:p>
    <w:p w:rsidR="0099125D" w:rsidRDefault="0099125D" w:rsidP="0099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99125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Du </w:t>
      </w:r>
      <w:proofErr w:type="spellStart"/>
      <w:r w:rsidRPr="0099125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blir</w:t>
      </w:r>
      <w:proofErr w:type="spellEnd"/>
      <w:r w:rsidRPr="0099125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, det kan du tro, pigen i hele mit liv.</w:t>
      </w:r>
    </w:p>
    <w:p w:rsidR="0099125D" w:rsidRPr="0099125D" w:rsidRDefault="0099125D" w:rsidP="0099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99125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Måtte jeg leve de år som er spundet til mig i min livstråd</w:t>
      </w:r>
    </w:p>
    <w:p w:rsidR="0099125D" w:rsidRDefault="0099125D" w:rsidP="0099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99125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sammen med dig og til sidst de under tårer fra dig!</w:t>
      </w:r>
    </w:p>
    <w:p w:rsidR="0099125D" w:rsidRPr="0099125D" w:rsidRDefault="0099125D" w:rsidP="0099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99125D" w:rsidRPr="0099125D" w:rsidRDefault="0099125D" w:rsidP="0099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Lad mig få lov at få</w:t>
      </w:r>
      <w:r w:rsidRPr="0099125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dig som et lykkeligt stof for min digtning!</w:t>
      </w:r>
    </w:p>
    <w:p w:rsidR="0099125D" w:rsidRPr="0099125D" w:rsidRDefault="0099125D" w:rsidP="0099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20 </w:t>
      </w:r>
      <w:r w:rsidRPr="0099125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Da </w:t>
      </w:r>
      <w:proofErr w:type="spellStart"/>
      <w:r w:rsidRPr="0099125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blir</w:t>
      </w:r>
      <w:proofErr w:type="spellEnd"/>
      <w:r w:rsidRPr="0099125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den lige så smuk som hvad der driver den frem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</w:t>
      </w:r>
    </w:p>
    <w:p w:rsidR="0099125D" w:rsidRPr="0099125D" w:rsidRDefault="0099125D" w:rsidP="0099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lo der skræmtes af horn på sin pande</w:t>
      </w:r>
      <w:r w:rsidRPr="0099125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, og hun som en elsker</w:t>
      </w:r>
    </w:p>
    <w:p w:rsidR="0099125D" w:rsidRPr="0099125D" w:rsidRDefault="0099125D" w:rsidP="0099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99125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tog som en svane, er kun kendte ved digtningens kraft,</w:t>
      </w:r>
    </w:p>
    <w:p w:rsidR="0099125D" w:rsidRPr="0099125D" w:rsidRDefault="0099125D" w:rsidP="0099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li</w:t>
      </w:r>
      <w:r w:rsidRPr="0099125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ges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om hun der på ryggen af tyren</w:t>
      </w:r>
      <w:r w:rsidRPr="0099125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der slet ikke var tyr.</w:t>
      </w:r>
    </w:p>
    <w:p w:rsidR="0099125D" w:rsidRPr="0099125D" w:rsidRDefault="0099125D" w:rsidP="0099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99125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red over hav med sin hånd fast om dens krummede horn.</w:t>
      </w:r>
    </w:p>
    <w:p w:rsidR="0099125D" w:rsidRPr="0099125D" w:rsidRDefault="0099125D" w:rsidP="0099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25 </w:t>
      </w:r>
      <w:r w:rsidRPr="0099125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Også vi to skal da sammen bestandig besynges i verden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</w:t>
      </w:r>
    </w:p>
    <w:p w:rsidR="0099125D" w:rsidRPr="0099125D" w:rsidRDefault="0099125D" w:rsidP="00991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99125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Mit og dit navn skal da stå sammen for evigt som par.</w:t>
      </w:r>
    </w:p>
    <w:p w:rsidR="00B0781C" w:rsidRDefault="00B0781C"/>
    <w:sectPr w:rsidR="00B0781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5D"/>
    <w:rsid w:val="0099125D"/>
    <w:rsid w:val="00B0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ED8C"/>
  <w15:chartTrackingRefBased/>
  <w15:docId w15:val="{CF9ED7D1-1415-4DEA-B513-C5F170F5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Next Uddannelse København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 Tarp Gregersen</dc:creator>
  <cp:keywords/>
  <dc:description/>
  <cp:lastModifiedBy>Nikolaj Tarp Gregersen</cp:lastModifiedBy>
  <cp:revision>1</cp:revision>
  <dcterms:created xsi:type="dcterms:W3CDTF">2024-04-04T20:37:00Z</dcterms:created>
  <dcterms:modified xsi:type="dcterms:W3CDTF">2024-04-04T20:43:00Z</dcterms:modified>
</cp:coreProperties>
</file>