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4219" w14:textId="643F104B" w:rsidR="00487413" w:rsidRPr="003B6590" w:rsidRDefault="003B6590" w:rsidP="003B6590">
      <w:pPr>
        <w:jc w:val="center"/>
        <w:rPr>
          <w:sz w:val="44"/>
          <w:szCs w:val="44"/>
        </w:rPr>
      </w:pPr>
      <w:r w:rsidRPr="003B6590">
        <w:rPr>
          <w:sz w:val="44"/>
          <w:szCs w:val="44"/>
        </w:rPr>
        <w:t>Matrix-grupper, Bio B</w:t>
      </w:r>
    </w:p>
    <w:p w14:paraId="3E1A5FCC" w14:textId="7407EA5B" w:rsidR="003B6590" w:rsidRDefault="003B6590">
      <w:r>
        <w:t xml:space="preserve">Vi tager udgangspunkt i hjemmesiden: </w:t>
      </w:r>
      <w:hyperlink r:id="rId5" w:history="1">
        <w:r w:rsidRPr="00512890">
          <w:rPr>
            <w:rStyle w:val="Hyperlink"/>
          </w:rPr>
          <w:t>https://evolution.dk/</w:t>
        </w:r>
      </w:hyperlink>
    </w:p>
    <w:p w14:paraId="10324370" w14:textId="1E54E030" w:rsidR="003B6590" w:rsidRDefault="003B6590">
      <w:r>
        <w:t xml:space="preserve">Hver gruppe udarbejder </w:t>
      </w:r>
      <w:r w:rsidRPr="003B6590">
        <w:rPr>
          <w:b/>
          <w:bCs/>
        </w:rPr>
        <w:t>både et oplæg og en digital poster</w:t>
      </w:r>
      <w:r>
        <w:t xml:space="preserve"> de første 2 moduler:</w:t>
      </w:r>
    </w:p>
    <w:p w14:paraId="01989BEA" w14:textId="0C6C6D4E" w:rsidR="003B6590" w:rsidRDefault="003B6590" w:rsidP="003B6590">
      <w:pPr>
        <w:pStyle w:val="Listeafsnit"/>
        <w:numPr>
          <w:ilvl w:val="0"/>
          <w:numId w:val="1"/>
        </w:numPr>
      </w:pPr>
      <w:hyperlink r:id="rId6" w:history="1">
        <w:r w:rsidRPr="00512890">
          <w:rPr>
            <w:rStyle w:val="Hyperlink"/>
          </w:rPr>
          <w:t>https://evolution.dk/evolution/biologisk-evolution/index.html</w:t>
        </w:r>
      </w:hyperlink>
    </w:p>
    <w:p w14:paraId="713288AF" w14:textId="409EA766" w:rsidR="003B6590" w:rsidRDefault="003B6590" w:rsidP="003B6590">
      <w:pPr>
        <w:pStyle w:val="Listeafsnit"/>
        <w:numPr>
          <w:ilvl w:val="0"/>
          <w:numId w:val="1"/>
        </w:numPr>
      </w:pPr>
      <w:hyperlink r:id="rId7" w:history="1">
        <w:r w:rsidRPr="00512890">
          <w:rPr>
            <w:rStyle w:val="Hyperlink"/>
          </w:rPr>
          <w:t>https://evolution.dk/evolution/geologi-og-evolution/index.html</w:t>
        </w:r>
      </w:hyperlink>
    </w:p>
    <w:p w14:paraId="329443EF" w14:textId="58B540E7" w:rsidR="003B6590" w:rsidRDefault="003B6590" w:rsidP="003B6590">
      <w:pPr>
        <w:pStyle w:val="Listeafsnit"/>
        <w:numPr>
          <w:ilvl w:val="0"/>
          <w:numId w:val="1"/>
        </w:numPr>
      </w:pPr>
      <w:hyperlink r:id="rId8" w:history="1">
        <w:r w:rsidRPr="00512890">
          <w:rPr>
            <w:rStyle w:val="Hyperlink"/>
          </w:rPr>
          <w:t>https://evolution.dk/evolution/livets-opstaaen/index.html</w:t>
        </w:r>
      </w:hyperlink>
    </w:p>
    <w:p w14:paraId="37D9336B" w14:textId="51E51ABE" w:rsidR="003B6590" w:rsidRDefault="003B6590" w:rsidP="003B6590">
      <w:pPr>
        <w:pStyle w:val="Listeafsnit"/>
        <w:numPr>
          <w:ilvl w:val="0"/>
          <w:numId w:val="1"/>
        </w:numPr>
      </w:pPr>
      <w:hyperlink r:id="rId9" w:history="1">
        <w:r w:rsidRPr="00512890">
          <w:rPr>
            <w:rStyle w:val="Hyperlink"/>
          </w:rPr>
          <w:t>https://evolution.dk/evolution/menneskets-udvikling/index.html</w:t>
        </w:r>
      </w:hyperlink>
    </w:p>
    <w:p w14:paraId="73CCC4C7" w14:textId="55BCC552" w:rsidR="003B6590" w:rsidRDefault="003B6590" w:rsidP="003B6590">
      <w:pPr>
        <w:pStyle w:val="Listeafsnit"/>
        <w:numPr>
          <w:ilvl w:val="0"/>
          <w:numId w:val="1"/>
        </w:numPr>
      </w:pPr>
      <w:hyperlink r:id="rId10" w:history="1">
        <w:r w:rsidRPr="00512890">
          <w:rPr>
            <w:rStyle w:val="Hyperlink"/>
          </w:rPr>
          <w:t>https://evolution.dk/evolution/evolution-overalt/index.html</w:t>
        </w:r>
      </w:hyperlink>
    </w:p>
    <w:p w14:paraId="5832C6BC" w14:textId="4E99F8B9" w:rsidR="003B6590" w:rsidRDefault="003B6590" w:rsidP="003B6590">
      <w:pPr>
        <w:pStyle w:val="Listeafsnit"/>
        <w:numPr>
          <w:ilvl w:val="0"/>
          <w:numId w:val="1"/>
        </w:numPr>
      </w:pPr>
      <w:hyperlink r:id="rId11" w:history="1">
        <w:r w:rsidRPr="00512890">
          <w:rPr>
            <w:rStyle w:val="Hyperlink"/>
          </w:rPr>
          <w:t>https://evolution.dk/evolution/evolution-overalt/index.html</w:t>
        </w:r>
      </w:hyperlink>
    </w:p>
    <w:p w14:paraId="63D95908" w14:textId="393C3514" w:rsidR="003B6590" w:rsidRDefault="003B6590" w:rsidP="003B6590">
      <w:pPr>
        <w:pStyle w:val="Listeafsnit"/>
        <w:numPr>
          <w:ilvl w:val="0"/>
          <w:numId w:val="1"/>
        </w:numPr>
      </w:pPr>
      <w:hyperlink r:id="rId12" w:history="1">
        <w:r w:rsidRPr="00512890">
          <w:rPr>
            <w:rStyle w:val="Hyperlink"/>
          </w:rPr>
          <w:t>https://evolution.dk/evolution/vilde-historier/index.html</w:t>
        </w:r>
      </w:hyperlink>
    </w:p>
    <w:p w14:paraId="0BDF9866" w14:textId="3D818546" w:rsidR="003B6590" w:rsidRDefault="00CD6263" w:rsidP="003B6590">
      <w:r>
        <w:t xml:space="preserve">Vi træner </w:t>
      </w:r>
      <w:r w:rsidR="003B6590">
        <w:t>mundtlig fremlæggelse: Fra hver gruppe r</w:t>
      </w:r>
      <w:r w:rsidR="001B2A59">
        <w:t>ykker</w:t>
      </w:r>
      <w:r w:rsidR="003B6590">
        <w:t xml:space="preserve"> man </w:t>
      </w:r>
      <w:r w:rsidR="008B3E18">
        <w:t xml:space="preserve">først </w:t>
      </w:r>
      <w:r w:rsidR="003B6590">
        <w:t>2 elever mod højre, se nedenfor, og præsenterer gruppens oplæg</w:t>
      </w:r>
      <w:r w:rsidR="001B2A59">
        <w:t xml:space="preserve"> her</w:t>
      </w:r>
      <w:r w:rsidR="003B6590">
        <w:t>. Efterfølgende præsenterer de 2 resterende elever</w:t>
      </w:r>
      <w:r>
        <w:t xml:space="preserve"> i hver gruppe</w:t>
      </w:r>
      <w:r w:rsidR="003B6590">
        <w:t xml:space="preserve"> gruppens poster for klassen.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B6590" w14:paraId="7D89C434" w14:textId="77777777" w:rsidTr="003B6590">
        <w:tc>
          <w:tcPr>
            <w:tcW w:w="1375" w:type="dxa"/>
          </w:tcPr>
          <w:p w14:paraId="2B7A2F07" w14:textId="59CEA1A7" w:rsidR="003B6590" w:rsidRDefault="003B6590" w:rsidP="003B6590">
            <w:proofErr w:type="spellStart"/>
            <w:r>
              <w:t>Grp</w:t>
            </w:r>
            <w:proofErr w:type="spellEnd"/>
            <w:r>
              <w:t>. 1</w:t>
            </w:r>
          </w:p>
        </w:tc>
        <w:tc>
          <w:tcPr>
            <w:tcW w:w="1375" w:type="dxa"/>
          </w:tcPr>
          <w:p w14:paraId="096AFA0F" w14:textId="46276CFA" w:rsidR="003B6590" w:rsidRDefault="003B6590" w:rsidP="003B6590">
            <w:proofErr w:type="spellStart"/>
            <w:r>
              <w:t>Grp</w:t>
            </w:r>
            <w:proofErr w:type="spellEnd"/>
            <w:r>
              <w:t>. 2</w:t>
            </w:r>
          </w:p>
        </w:tc>
        <w:tc>
          <w:tcPr>
            <w:tcW w:w="1375" w:type="dxa"/>
          </w:tcPr>
          <w:p w14:paraId="6807D51B" w14:textId="5FD5F57E" w:rsidR="003B6590" w:rsidRDefault="003B6590" w:rsidP="003B6590">
            <w:proofErr w:type="spellStart"/>
            <w:r>
              <w:t>Grp</w:t>
            </w:r>
            <w:proofErr w:type="spellEnd"/>
            <w:r>
              <w:t>. 3</w:t>
            </w:r>
          </w:p>
        </w:tc>
        <w:tc>
          <w:tcPr>
            <w:tcW w:w="1375" w:type="dxa"/>
          </w:tcPr>
          <w:p w14:paraId="0F876DD7" w14:textId="6D2100FE" w:rsidR="003B6590" w:rsidRDefault="003B6590" w:rsidP="003B6590">
            <w:proofErr w:type="spellStart"/>
            <w:r>
              <w:t>Grp</w:t>
            </w:r>
            <w:proofErr w:type="spellEnd"/>
            <w:r>
              <w:t>. 4</w:t>
            </w:r>
          </w:p>
        </w:tc>
        <w:tc>
          <w:tcPr>
            <w:tcW w:w="1376" w:type="dxa"/>
          </w:tcPr>
          <w:p w14:paraId="598D7C56" w14:textId="65E5EDD2" w:rsidR="003B6590" w:rsidRDefault="003B6590" w:rsidP="003B6590">
            <w:proofErr w:type="spellStart"/>
            <w:r>
              <w:t>Grp</w:t>
            </w:r>
            <w:proofErr w:type="spellEnd"/>
            <w:r>
              <w:t>. 5</w:t>
            </w:r>
          </w:p>
        </w:tc>
        <w:tc>
          <w:tcPr>
            <w:tcW w:w="1376" w:type="dxa"/>
          </w:tcPr>
          <w:p w14:paraId="23E7E807" w14:textId="26DE1856" w:rsidR="003B6590" w:rsidRDefault="003B6590" w:rsidP="003B6590">
            <w:proofErr w:type="spellStart"/>
            <w:r>
              <w:t>Grp</w:t>
            </w:r>
            <w:proofErr w:type="spellEnd"/>
            <w:r>
              <w:t>. 6</w:t>
            </w:r>
          </w:p>
        </w:tc>
        <w:tc>
          <w:tcPr>
            <w:tcW w:w="1376" w:type="dxa"/>
          </w:tcPr>
          <w:p w14:paraId="12BD26E4" w14:textId="4AD0FA58" w:rsidR="003B6590" w:rsidRDefault="003B6590" w:rsidP="003B6590">
            <w:proofErr w:type="spellStart"/>
            <w:r>
              <w:t>Grp</w:t>
            </w:r>
            <w:proofErr w:type="spellEnd"/>
            <w:r>
              <w:t>. 7</w:t>
            </w:r>
          </w:p>
        </w:tc>
      </w:tr>
      <w:tr w:rsidR="003B6590" w14:paraId="3AF70B24" w14:textId="77777777" w:rsidTr="003B6590">
        <w:tc>
          <w:tcPr>
            <w:tcW w:w="1375" w:type="dxa"/>
          </w:tcPr>
          <w:p w14:paraId="2938F4C1" w14:textId="2C58ABD3" w:rsidR="003B6590" w:rsidRDefault="003B6590" w:rsidP="003B6590">
            <w:r>
              <w:t>Ahmad</w:t>
            </w:r>
            <w:r w:rsidR="001B2A59">
              <w:t>-Khalil</w:t>
            </w:r>
          </w:p>
        </w:tc>
        <w:tc>
          <w:tcPr>
            <w:tcW w:w="1375" w:type="dxa"/>
          </w:tcPr>
          <w:p w14:paraId="09125F51" w14:textId="7AAD1D4C" w:rsidR="003B6590" w:rsidRDefault="003B6590" w:rsidP="003B6590">
            <w:r>
              <w:t>Emir</w:t>
            </w:r>
          </w:p>
        </w:tc>
        <w:tc>
          <w:tcPr>
            <w:tcW w:w="1375" w:type="dxa"/>
          </w:tcPr>
          <w:p w14:paraId="20DF59AE" w14:textId="74352ECE" w:rsidR="003B6590" w:rsidRDefault="003B6590" w:rsidP="003B6590">
            <w:r>
              <w:t>Jeppe</w:t>
            </w:r>
          </w:p>
        </w:tc>
        <w:tc>
          <w:tcPr>
            <w:tcW w:w="1375" w:type="dxa"/>
          </w:tcPr>
          <w:p w14:paraId="338024FB" w14:textId="471CDFD8" w:rsidR="003B6590" w:rsidRDefault="003B6590" w:rsidP="003B6590">
            <w:r>
              <w:t>Michelle</w:t>
            </w:r>
          </w:p>
        </w:tc>
        <w:tc>
          <w:tcPr>
            <w:tcW w:w="1376" w:type="dxa"/>
          </w:tcPr>
          <w:p w14:paraId="56177092" w14:textId="557CB3A5" w:rsidR="003B6590" w:rsidRDefault="003B6590" w:rsidP="003B6590">
            <w:r>
              <w:t>Safa</w:t>
            </w:r>
          </w:p>
        </w:tc>
        <w:tc>
          <w:tcPr>
            <w:tcW w:w="1376" w:type="dxa"/>
          </w:tcPr>
          <w:p w14:paraId="5C468481" w14:textId="684AA92F" w:rsidR="003B6590" w:rsidRDefault="003B6590" w:rsidP="003B6590">
            <w:r>
              <w:t xml:space="preserve">Zaynab El </w:t>
            </w:r>
            <w:proofErr w:type="spellStart"/>
            <w:r>
              <w:t>Qaffas</w:t>
            </w:r>
            <w:proofErr w:type="spellEnd"/>
          </w:p>
        </w:tc>
        <w:tc>
          <w:tcPr>
            <w:tcW w:w="1376" w:type="dxa"/>
          </w:tcPr>
          <w:p w14:paraId="18561F2F" w14:textId="3E380C0C" w:rsidR="003B6590" w:rsidRDefault="003B6590" w:rsidP="003B6590">
            <w:r>
              <w:t>Aleyna</w:t>
            </w:r>
            <w:r w:rsidR="001B2A59">
              <w:t xml:space="preserve"> Eva</w:t>
            </w:r>
          </w:p>
        </w:tc>
      </w:tr>
      <w:tr w:rsidR="003B6590" w14:paraId="3B75EC6D" w14:textId="77777777" w:rsidTr="003B6590">
        <w:tc>
          <w:tcPr>
            <w:tcW w:w="1375" w:type="dxa"/>
          </w:tcPr>
          <w:p w14:paraId="32733F58" w14:textId="4B9ECF1E" w:rsidR="003B6590" w:rsidRDefault="001B2A59" w:rsidP="003B6590">
            <w:r>
              <w:t>Havin</w:t>
            </w:r>
          </w:p>
        </w:tc>
        <w:tc>
          <w:tcPr>
            <w:tcW w:w="1375" w:type="dxa"/>
          </w:tcPr>
          <w:p w14:paraId="0A51CF97" w14:textId="5A4D5562" w:rsidR="003B6590" w:rsidRDefault="001B2A59" w:rsidP="003B6590">
            <w:r>
              <w:t>Karen</w:t>
            </w:r>
          </w:p>
        </w:tc>
        <w:tc>
          <w:tcPr>
            <w:tcW w:w="1375" w:type="dxa"/>
          </w:tcPr>
          <w:p w14:paraId="7F95854E" w14:textId="27E3E535" w:rsidR="003B6590" w:rsidRDefault="001B2A59" w:rsidP="003B6590">
            <w:r>
              <w:t>Nikoline</w:t>
            </w:r>
          </w:p>
        </w:tc>
        <w:tc>
          <w:tcPr>
            <w:tcW w:w="1375" w:type="dxa"/>
          </w:tcPr>
          <w:p w14:paraId="2627FD0B" w14:textId="2ACD0239" w:rsidR="003B6590" w:rsidRDefault="001B2A59" w:rsidP="003B6590">
            <w:r>
              <w:t>Selina</w:t>
            </w:r>
          </w:p>
        </w:tc>
        <w:tc>
          <w:tcPr>
            <w:tcW w:w="1376" w:type="dxa"/>
          </w:tcPr>
          <w:p w14:paraId="672364A3" w14:textId="46A62DCF" w:rsidR="003B6590" w:rsidRDefault="001B2A59" w:rsidP="003B6590">
            <w:r>
              <w:t>Zeynep</w:t>
            </w:r>
          </w:p>
        </w:tc>
        <w:tc>
          <w:tcPr>
            <w:tcW w:w="1376" w:type="dxa"/>
          </w:tcPr>
          <w:p w14:paraId="53D8B2A8" w14:textId="2D0D047F" w:rsidR="003B6590" w:rsidRDefault="001B2A59" w:rsidP="003B6590">
            <w:r>
              <w:t>Azra</w:t>
            </w:r>
          </w:p>
        </w:tc>
        <w:tc>
          <w:tcPr>
            <w:tcW w:w="1376" w:type="dxa"/>
          </w:tcPr>
          <w:p w14:paraId="3B4AB105" w14:textId="035BB417" w:rsidR="003B6590" w:rsidRDefault="001B2A59" w:rsidP="003B6590">
            <w:r>
              <w:t>Hejar</w:t>
            </w:r>
          </w:p>
        </w:tc>
      </w:tr>
      <w:tr w:rsidR="003B6590" w14:paraId="2D9A2AD0" w14:textId="77777777" w:rsidTr="003B6590">
        <w:tc>
          <w:tcPr>
            <w:tcW w:w="1375" w:type="dxa"/>
          </w:tcPr>
          <w:p w14:paraId="35FBE2BF" w14:textId="7F2D8B9E" w:rsidR="003B6590" w:rsidRDefault="001B2A59" w:rsidP="003B6590">
            <w:r>
              <w:t>Mathilde</w:t>
            </w:r>
          </w:p>
        </w:tc>
        <w:tc>
          <w:tcPr>
            <w:tcW w:w="1375" w:type="dxa"/>
          </w:tcPr>
          <w:p w14:paraId="1B36885D" w14:textId="6B0BFB9F" w:rsidR="003B6590" w:rsidRDefault="001B2A59" w:rsidP="003B6590">
            <w:r>
              <w:t>Otto</w:t>
            </w:r>
          </w:p>
        </w:tc>
        <w:tc>
          <w:tcPr>
            <w:tcW w:w="1375" w:type="dxa"/>
          </w:tcPr>
          <w:p w14:paraId="161A1C7F" w14:textId="49B53E57" w:rsidR="003B6590" w:rsidRDefault="001B2A59" w:rsidP="003B6590">
            <w:r>
              <w:t>Yaren</w:t>
            </w:r>
          </w:p>
        </w:tc>
        <w:tc>
          <w:tcPr>
            <w:tcW w:w="1375" w:type="dxa"/>
          </w:tcPr>
          <w:p w14:paraId="02C3FD45" w14:textId="3833D517" w:rsidR="003B6590" w:rsidRDefault="001B2A59" w:rsidP="003B6590">
            <w:r>
              <w:t>Özlem</w:t>
            </w:r>
          </w:p>
        </w:tc>
        <w:tc>
          <w:tcPr>
            <w:tcW w:w="1376" w:type="dxa"/>
          </w:tcPr>
          <w:p w14:paraId="33D7FE55" w14:textId="5A90E1A6" w:rsidR="003B6590" w:rsidRDefault="001B2A59" w:rsidP="003B6590">
            <w:r>
              <w:t>Bertel</w:t>
            </w:r>
          </w:p>
        </w:tc>
        <w:tc>
          <w:tcPr>
            <w:tcW w:w="1376" w:type="dxa"/>
          </w:tcPr>
          <w:p w14:paraId="0044DA8D" w14:textId="53868F3C" w:rsidR="003B6590" w:rsidRDefault="001B2A59" w:rsidP="003B6590">
            <w:r>
              <w:t>Ibrahim</w:t>
            </w:r>
          </w:p>
        </w:tc>
        <w:tc>
          <w:tcPr>
            <w:tcW w:w="1376" w:type="dxa"/>
          </w:tcPr>
          <w:p w14:paraId="6C810B44" w14:textId="174D6639" w:rsidR="003B6590" w:rsidRDefault="001B2A59" w:rsidP="003B6590">
            <w:r>
              <w:t>Medina</w:t>
            </w:r>
          </w:p>
        </w:tc>
      </w:tr>
      <w:tr w:rsidR="003B6590" w14:paraId="18DBD0C2" w14:textId="77777777" w:rsidTr="003B6590">
        <w:tc>
          <w:tcPr>
            <w:tcW w:w="1375" w:type="dxa"/>
          </w:tcPr>
          <w:p w14:paraId="0E694036" w14:textId="54028F80" w:rsidR="003B6590" w:rsidRDefault="001B2A59" w:rsidP="003B6590">
            <w:r>
              <w:t>Pakeezah</w:t>
            </w:r>
          </w:p>
        </w:tc>
        <w:tc>
          <w:tcPr>
            <w:tcW w:w="1375" w:type="dxa"/>
          </w:tcPr>
          <w:p w14:paraId="76D11881" w14:textId="1BA12F96" w:rsidR="003B6590" w:rsidRDefault="001B2A59" w:rsidP="003B6590">
            <w:r>
              <w:t>Zainab Nadeem</w:t>
            </w:r>
          </w:p>
        </w:tc>
        <w:tc>
          <w:tcPr>
            <w:tcW w:w="1375" w:type="dxa"/>
          </w:tcPr>
          <w:p w14:paraId="4EA5F23E" w14:textId="28D85708" w:rsidR="003B6590" w:rsidRDefault="001B2A59" w:rsidP="003B6590">
            <w:r>
              <w:t>Elias</w:t>
            </w:r>
          </w:p>
        </w:tc>
        <w:tc>
          <w:tcPr>
            <w:tcW w:w="1375" w:type="dxa"/>
          </w:tcPr>
          <w:p w14:paraId="4F4B0538" w14:textId="6D24F155" w:rsidR="003B6590" w:rsidRDefault="001B2A59" w:rsidP="003B6590">
            <w:r>
              <w:t>Iman</w:t>
            </w:r>
          </w:p>
        </w:tc>
        <w:tc>
          <w:tcPr>
            <w:tcW w:w="1376" w:type="dxa"/>
          </w:tcPr>
          <w:p w14:paraId="0C14273D" w14:textId="414D61B8" w:rsidR="003B6590" w:rsidRDefault="001B2A59" w:rsidP="003B6590">
            <w:r>
              <w:t>Melisse</w:t>
            </w:r>
          </w:p>
        </w:tc>
        <w:tc>
          <w:tcPr>
            <w:tcW w:w="1376" w:type="dxa"/>
          </w:tcPr>
          <w:p w14:paraId="7C32063B" w14:textId="1C4C9039" w:rsidR="003B6590" w:rsidRDefault="001B2A59" w:rsidP="003B6590">
            <w:r>
              <w:t>Reza</w:t>
            </w:r>
          </w:p>
        </w:tc>
        <w:tc>
          <w:tcPr>
            <w:tcW w:w="1376" w:type="dxa"/>
          </w:tcPr>
          <w:p w14:paraId="2625F2AE" w14:textId="2AAA80D4" w:rsidR="003B6590" w:rsidRDefault="001B2A59" w:rsidP="003B6590">
            <w:r>
              <w:t>Zainab Syed</w:t>
            </w:r>
          </w:p>
        </w:tc>
      </w:tr>
    </w:tbl>
    <w:p w14:paraId="0354B1A2" w14:textId="77777777" w:rsidR="003B6590" w:rsidRDefault="003B6590" w:rsidP="003B6590"/>
    <w:p w14:paraId="77CB8508" w14:textId="77777777" w:rsidR="001B2A59" w:rsidRDefault="001B2A59" w:rsidP="003B6590"/>
    <w:sectPr w:rsidR="001B2A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1B96"/>
    <w:multiLevelType w:val="hybridMultilevel"/>
    <w:tmpl w:val="A8D0ACA2"/>
    <w:lvl w:ilvl="0" w:tplc="486A7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6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90"/>
    <w:rsid w:val="001B2A59"/>
    <w:rsid w:val="003B6590"/>
    <w:rsid w:val="00487413"/>
    <w:rsid w:val="004A31FE"/>
    <w:rsid w:val="00783DA5"/>
    <w:rsid w:val="008161BA"/>
    <w:rsid w:val="008B3E18"/>
    <w:rsid w:val="00C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2C6B"/>
  <w15:chartTrackingRefBased/>
  <w15:docId w15:val="{3073992E-94F7-4F63-8BD2-1369EEDF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6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6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6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6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65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65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65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65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65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65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65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65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65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65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65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659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59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B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lution.dk/evolution/livets-opstaaen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olution.dk/evolution/geologi-og-evolution/index.html" TargetMode="External"/><Relationship Id="rId12" Type="http://schemas.openxmlformats.org/officeDocument/2006/relationships/hyperlink" Target="https://evolution.dk/evolution/vilde-historie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olution.dk/evolution/biologisk-evolution/index.html" TargetMode="External"/><Relationship Id="rId11" Type="http://schemas.openxmlformats.org/officeDocument/2006/relationships/hyperlink" Target="https://evolution.dk/evolution/evolution-overalt/index.html" TargetMode="External"/><Relationship Id="rId5" Type="http://schemas.openxmlformats.org/officeDocument/2006/relationships/hyperlink" Target="https://evolution.dk/" TargetMode="External"/><Relationship Id="rId10" Type="http://schemas.openxmlformats.org/officeDocument/2006/relationships/hyperlink" Target="https://evolution.dk/evolution/evolution-overal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olution.dk/evolution/menneskets-udvikling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Vejlsted</dc:creator>
  <cp:keywords/>
  <dc:description/>
  <cp:lastModifiedBy>Morten Vejlsted</cp:lastModifiedBy>
  <cp:revision>3</cp:revision>
  <dcterms:created xsi:type="dcterms:W3CDTF">2025-02-18T16:53:00Z</dcterms:created>
  <dcterms:modified xsi:type="dcterms:W3CDTF">2025-02-18T17:14:00Z</dcterms:modified>
</cp:coreProperties>
</file>