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8AC99" w14:textId="14488724" w:rsidR="003F643A" w:rsidRPr="00095529" w:rsidRDefault="00095529" w:rsidP="00095529">
      <w:pPr>
        <w:spacing w:line="360" w:lineRule="auto"/>
        <w:rPr>
          <w:b/>
          <w:bCs/>
          <w:sz w:val="56"/>
          <w:szCs w:val="56"/>
        </w:rPr>
      </w:pPr>
      <w:r w:rsidRPr="00095529">
        <w:rPr>
          <w:b/>
          <w:bCs/>
          <w:sz w:val="56"/>
          <w:szCs w:val="56"/>
        </w:rPr>
        <w:t>Spørgsmål</w:t>
      </w:r>
      <w:r w:rsidR="00A400EF" w:rsidRPr="00095529">
        <w:rPr>
          <w:b/>
          <w:bCs/>
          <w:sz w:val="56"/>
          <w:szCs w:val="56"/>
        </w:rPr>
        <w:t xml:space="preserve"> til Congosporet</w:t>
      </w:r>
    </w:p>
    <w:p w14:paraId="708F40E4" w14:textId="16767B24" w:rsidR="00D9453A" w:rsidRPr="00032321" w:rsidRDefault="00095529" w:rsidP="00032321">
      <w:pPr>
        <w:pStyle w:val="Listeafsnit"/>
        <w:spacing w:line="360" w:lineRule="auto"/>
        <w:rPr>
          <w:b/>
          <w:bCs/>
          <w:sz w:val="32"/>
          <w:szCs w:val="32"/>
        </w:rPr>
      </w:pPr>
      <w:r w:rsidRPr="00095529">
        <w:rPr>
          <w:b/>
          <w:bCs/>
          <w:sz w:val="32"/>
          <w:szCs w:val="32"/>
        </w:rPr>
        <w:t>Side 1</w:t>
      </w:r>
      <w:r w:rsidR="00032321">
        <w:rPr>
          <w:b/>
          <w:bCs/>
          <w:sz w:val="32"/>
          <w:szCs w:val="32"/>
        </w:rPr>
        <w:t>4</w:t>
      </w:r>
      <w:r w:rsidRPr="00095529">
        <w:rPr>
          <w:b/>
          <w:bCs/>
          <w:sz w:val="32"/>
          <w:szCs w:val="32"/>
        </w:rPr>
        <w:t xml:space="preserve"> til </w:t>
      </w:r>
      <w:r w:rsidR="00032321">
        <w:rPr>
          <w:b/>
          <w:bCs/>
          <w:sz w:val="32"/>
          <w:szCs w:val="32"/>
        </w:rPr>
        <w:t>21</w:t>
      </w:r>
    </w:p>
    <w:p w14:paraId="0C5B7086" w14:textId="2BBD5838" w:rsidR="00D9453A" w:rsidRDefault="00D9453A" w:rsidP="00095529">
      <w:pPr>
        <w:pStyle w:val="Listeafsnit"/>
        <w:numPr>
          <w:ilvl w:val="0"/>
          <w:numId w:val="1"/>
        </w:numPr>
        <w:spacing w:line="360" w:lineRule="auto"/>
      </w:pPr>
      <w:r>
        <w:t>Hvad gjorde Stanley?</w:t>
      </w:r>
    </w:p>
    <w:p w14:paraId="7F281C34" w14:textId="5C6DADF8" w:rsidR="00D9453A" w:rsidRDefault="00D9453A" w:rsidP="00095529">
      <w:pPr>
        <w:pStyle w:val="Listeafsnit"/>
        <w:numPr>
          <w:ilvl w:val="0"/>
          <w:numId w:val="1"/>
        </w:numPr>
        <w:spacing w:line="360" w:lineRule="auto"/>
      </w:pPr>
      <w:r>
        <w:t>Hvem var han i direkte konkurrence med?</w:t>
      </w:r>
    </w:p>
    <w:p w14:paraId="76B7F74E" w14:textId="2DEF3AF6" w:rsidR="00D9453A" w:rsidRDefault="00D9453A" w:rsidP="00095529">
      <w:pPr>
        <w:pStyle w:val="Listeafsnit"/>
        <w:numPr>
          <w:ilvl w:val="0"/>
          <w:numId w:val="1"/>
        </w:numPr>
        <w:spacing w:line="360" w:lineRule="auto"/>
      </w:pPr>
      <w:r>
        <w:t>Hvad var konflikten?</w:t>
      </w:r>
    </w:p>
    <w:p w14:paraId="25AC9ED1" w14:textId="66B42289" w:rsidR="00D9453A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>Hvordan var Leopold II i stand til at tildeles Congo af de andre stormagter?</w:t>
      </w:r>
    </w:p>
    <w:p w14:paraId="279DBFA8" w14:textId="5CA3A502" w:rsidR="0002718C" w:rsidRDefault="0002718C" w:rsidP="00095529">
      <w:pPr>
        <w:pStyle w:val="Listeafsnit"/>
        <w:numPr>
          <w:ilvl w:val="1"/>
          <w:numId w:val="1"/>
        </w:numPr>
        <w:spacing w:line="360" w:lineRule="auto"/>
      </w:pPr>
      <w:r>
        <w:t>På hvilke betingelser? Hvorfor disse?</w:t>
      </w:r>
    </w:p>
    <w:p w14:paraId="4F00A483" w14:textId="638E018A" w:rsidR="0002718C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>Hvad var hans erklæret mål?</w:t>
      </w:r>
    </w:p>
    <w:p w14:paraId="50DFE302" w14:textId="47DC3159" w:rsidR="0002718C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>Hvordan fungeret fristaden?</w:t>
      </w:r>
    </w:p>
    <w:p w14:paraId="655E08B5" w14:textId="330258E8" w:rsidR="0002718C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>Hvordan var transportvejene?</w:t>
      </w:r>
    </w:p>
    <w:p w14:paraId="28EF6E78" w14:textId="70DADF81" w:rsidR="0002718C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>Hvordan fungeret og hvilke resultater havde handelsmonopolet?</w:t>
      </w:r>
    </w:p>
    <w:p w14:paraId="70AF4C87" w14:textId="5D44320C" w:rsidR="0002718C" w:rsidRDefault="0002718C" w:rsidP="00095529">
      <w:pPr>
        <w:pStyle w:val="Listeafsnit"/>
        <w:numPr>
          <w:ilvl w:val="0"/>
          <w:numId w:val="1"/>
        </w:numPr>
        <w:spacing w:line="360" w:lineRule="auto"/>
      </w:pPr>
      <w:r>
        <w:t xml:space="preserve">Var styret i Congo </w:t>
      </w:r>
      <w:r w:rsidR="00095529">
        <w:t>værre end de andre regimer?</w:t>
      </w:r>
    </w:p>
    <w:p w14:paraId="1C40E87A" w14:textId="4EECA3A0" w:rsidR="00095529" w:rsidRDefault="00095529" w:rsidP="00095529">
      <w:pPr>
        <w:pStyle w:val="Listeafsnit"/>
        <w:numPr>
          <w:ilvl w:val="0"/>
          <w:numId w:val="1"/>
        </w:numPr>
        <w:spacing w:line="360" w:lineRule="auto"/>
      </w:pPr>
      <w:r>
        <w:t xml:space="preserve">Hvordan kan det være </w:t>
      </w:r>
      <w:proofErr w:type="gramStart"/>
      <w:r>
        <w:t>at vi</w:t>
      </w:r>
      <w:proofErr w:type="gramEnd"/>
      <w:r>
        <w:t xml:space="preserve"> opfatter det som værende værre?</w:t>
      </w:r>
    </w:p>
    <w:p w14:paraId="4F667940" w14:textId="781CD29B" w:rsidR="00095529" w:rsidRDefault="00095529" w:rsidP="00095529">
      <w:pPr>
        <w:pStyle w:val="Listeafsnit"/>
        <w:numPr>
          <w:ilvl w:val="0"/>
          <w:numId w:val="1"/>
        </w:numPr>
        <w:spacing w:line="360" w:lineRule="auto"/>
      </w:pPr>
      <w:r>
        <w:t>Hvorfor blev gummi vigtigt?</w:t>
      </w:r>
    </w:p>
    <w:p w14:paraId="570A35BC" w14:textId="13F54C82" w:rsidR="00095529" w:rsidRDefault="00095529" w:rsidP="00095529">
      <w:pPr>
        <w:pStyle w:val="Listeafsnit"/>
        <w:numPr>
          <w:ilvl w:val="0"/>
          <w:numId w:val="1"/>
        </w:numPr>
        <w:spacing w:line="360" w:lineRule="auto"/>
      </w:pPr>
      <w:r>
        <w:t xml:space="preserve">Hvordan ændres </w:t>
      </w:r>
      <w:r w:rsidR="004C2AE8">
        <w:t>styreformen</w:t>
      </w:r>
      <w:r>
        <w:t>?</w:t>
      </w:r>
    </w:p>
    <w:p w14:paraId="18183AA1" w14:textId="6B067976" w:rsidR="00F03C9A" w:rsidRDefault="00F521DE" w:rsidP="00095529">
      <w:pPr>
        <w:pStyle w:val="Listeafsnit"/>
        <w:numPr>
          <w:ilvl w:val="0"/>
          <w:numId w:val="1"/>
        </w:numPr>
        <w:spacing w:line="360" w:lineRule="auto"/>
      </w:pPr>
      <w:r>
        <w:t xml:space="preserve">Hvad viser udviklingen i </w:t>
      </w:r>
      <w:r w:rsidR="004C2AE8">
        <w:t>anvendelsen</w:t>
      </w:r>
      <w:r w:rsidR="004E0088">
        <w:t xml:space="preserve"> af døre? </w:t>
      </w:r>
    </w:p>
    <w:sectPr w:rsidR="00F03C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954C9"/>
    <w:multiLevelType w:val="hybridMultilevel"/>
    <w:tmpl w:val="28000CF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87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EF"/>
    <w:rsid w:val="0002718C"/>
    <w:rsid w:val="00032321"/>
    <w:rsid w:val="0005670D"/>
    <w:rsid w:val="00095529"/>
    <w:rsid w:val="00261B52"/>
    <w:rsid w:val="003F643A"/>
    <w:rsid w:val="004C2AE8"/>
    <w:rsid w:val="004E0088"/>
    <w:rsid w:val="004F3B35"/>
    <w:rsid w:val="00A400EF"/>
    <w:rsid w:val="00AA5544"/>
    <w:rsid w:val="00D9453A"/>
    <w:rsid w:val="00F03C9A"/>
    <w:rsid w:val="00F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B449"/>
  <w15:chartTrackingRefBased/>
  <w15:docId w15:val="{E40E142D-9621-4044-B404-D2CBCE41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4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Cessford</dc:creator>
  <cp:keywords/>
  <dc:description/>
  <cp:lastModifiedBy>Colin Cessford</cp:lastModifiedBy>
  <cp:revision>8</cp:revision>
  <dcterms:created xsi:type="dcterms:W3CDTF">2025-09-04T07:19:00Z</dcterms:created>
  <dcterms:modified xsi:type="dcterms:W3CDTF">2025-09-04T07:45:00Z</dcterms:modified>
</cp:coreProperties>
</file>