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B1A61" w14:textId="225E4F05" w:rsidR="00A43F27" w:rsidRPr="00231023" w:rsidRDefault="00000000">
      <w:pPr>
        <w:jc w:val="center"/>
        <w:rPr>
          <w:i/>
          <w:sz w:val="36"/>
          <w:szCs w:val="36"/>
        </w:rPr>
      </w:pPr>
      <w:r w:rsidRPr="00231023">
        <w:rPr>
          <w:sz w:val="36"/>
          <w:szCs w:val="36"/>
        </w:rPr>
        <w:t xml:space="preserve">Spørgsmål til </w:t>
      </w:r>
      <w:r w:rsidRPr="00231023">
        <w:rPr>
          <w:i/>
          <w:sz w:val="36"/>
          <w:szCs w:val="36"/>
        </w:rPr>
        <w:t>Planen</w:t>
      </w:r>
    </w:p>
    <w:p w14:paraId="334FB010" w14:textId="77777777" w:rsidR="00A43F27" w:rsidRPr="00231023" w:rsidRDefault="00A43F27">
      <w:pPr>
        <w:rPr>
          <w:sz w:val="36"/>
          <w:szCs w:val="36"/>
        </w:rPr>
      </w:pPr>
    </w:p>
    <w:p w14:paraId="21DE4797" w14:textId="77777777" w:rsidR="00A43F27" w:rsidRPr="00231023" w:rsidRDefault="00A43F27" w:rsidP="00077513">
      <w:pPr>
        <w:spacing w:line="600" w:lineRule="auto"/>
        <w:rPr>
          <w:sz w:val="36"/>
          <w:szCs w:val="36"/>
        </w:rPr>
      </w:pPr>
    </w:p>
    <w:p w14:paraId="676D40D2" w14:textId="3F3CA37C" w:rsidR="00A43F27" w:rsidRPr="00B37C86" w:rsidRDefault="005B3497" w:rsidP="007F68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6"/>
          <w:szCs w:val="36"/>
        </w:rPr>
      </w:pPr>
      <w:r w:rsidRPr="00231023">
        <w:rPr>
          <w:color w:val="000000"/>
          <w:sz w:val="36"/>
          <w:szCs w:val="36"/>
        </w:rPr>
        <w:t xml:space="preserve">Lav en </w:t>
      </w:r>
      <w:r w:rsidR="00166420" w:rsidRPr="00231023">
        <w:rPr>
          <w:color w:val="000000"/>
          <w:sz w:val="36"/>
          <w:szCs w:val="36"/>
        </w:rPr>
        <w:t xml:space="preserve">grundig </w:t>
      </w:r>
      <w:r w:rsidRPr="00231023">
        <w:rPr>
          <w:color w:val="000000"/>
          <w:sz w:val="36"/>
          <w:szCs w:val="36"/>
        </w:rPr>
        <w:t xml:space="preserve">karakteristik af Morten. Fokusér især på sociale- og indre kendetegn! Dokumentér med citater fra teksten. </w:t>
      </w:r>
    </w:p>
    <w:p w14:paraId="16BE2524" w14:textId="5A762724" w:rsidR="00B37C86" w:rsidRPr="00B37C86" w:rsidRDefault="00B37C86" w:rsidP="00B37C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6"/>
          <w:szCs w:val="36"/>
        </w:rPr>
      </w:pPr>
      <w:r>
        <w:rPr>
          <w:color w:val="000000"/>
          <w:sz w:val="36"/>
          <w:szCs w:val="36"/>
        </w:rPr>
        <w:t>Vil gerne være skuespiller.</w:t>
      </w:r>
    </w:p>
    <w:p w14:paraId="02E45368" w14:textId="399D0046" w:rsidR="00B37C86" w:rsidRPr="00B37C86" w:rsidRDefault="00B37C86" w:rsidP="00B37C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6"/>
          <w:szCs w:val="36"/>
        </w:rPr>
      </w:pPr>
      <w:r>
        <w:rPr>
          <w:color w:val="000000"/>
          <w:sz w:val="36"/>
          <w:szCs w:val="36"/>
        </w:rPr>
        <w:t>Ung dreng – barn/teenager.</w:t>
      </w:r>
    </w:p>
    <w:p w14:paraId="0EF1A18B" w14:textId="6C448313" w:rsidR="00B37C86" w:rsidRPr="00B37C86" w:rsidRDefault="00B37C86" w:rsidP="00B37C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6"/>
          <w:szCs w:val="36"/>
        </w:rPr>
      </w:pPr>
      <w:r>
        <w:rPr>
          <w:color w:val="000000"/>
          <w:sz w:val="36"/>
          <w:szCs w:val="36"/>
        </w:rPr>
        <w:t xml:space="preserve">Bor sammen med mor og far samt to søskende. </w:t>
      </w:r>
    </w:p>
    <w:p w14:paraId="187A27CF" w14:textId="6E4037E4" w:rsidR="00B37C86" w:rsidRPr="00B37C86" w:rsidRDefault="00B37C86" w:rsidP="00B37C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6"/>
          <w:szCs w:val="36"/>
        </w:rPr>
      </w:pPr>
      <w:r>
        <w:rPr>
          <w:color w:val="000000"/>
          <w:sz w:val="36"/>
          <w:szCs w:val="36"/>
        </w:rPr>
        <w:t xml:space="preserve">Velovervejet (beslutning ift. Fremtiden). </w:t>
      </w:r>
    </w:p>
    <w:p w14:paraId="7BB028A3" w14:textId="5E61C85C" w:rsidR="00B37C86" w:rsidRPr="00B37C86" w:rsidRDefault="00B37C86" w:rsidP="00B37C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6"/>
          <w:szCs w:val="36"/>
        </w:rPr>
      </w:pPr>
      <w:r>
        <w:rPr>
          <w:color w:val="000000"/>
          <w:sz w:val="36"/>
          <w:szCs w:val="36"/>
        </w:rPr>
        <w:t xml:space="preserve">Trives ikke i miljøet – bor blandt folk, han taler nedsættende om. </w:t>
      </w:r>
    </w:p>
    <w:p w14:paraId="6BA63809" w14:textId="4642C0E1" w:rsidR="00B37C86" w:rsidRPr="00B37C86" w:rsidRDefault="00B37C86" w:rsidP="00B37C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6"/>
          <w:szCs w:val="36"/>
        </w:rPr>
      </w:pPr>
      <w:r>
        <w:rPr>
          <w:color w:val="000000"/>
          <w:sz w:val="36"/>
          <w:szCs w:val="36"/>
        </w:rPr>
        <w:t xml:space="preserve">Usikker på sig selv – ønsker at være en anden – lavt selvværd. Bruger skuespillet til at flygte fra hverdagen. </w:t>
      </w:r>
    </w:p>
    <w:p w14:paraId="17FB7E16" w14:textId="466F5E53" w:rsidR="00B37C86" w:rsidRPr="00B37C86" w:rsidRDefault="00B37C86" w:rsidP="00B37C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6"/>
          <w:szCs w:val="36"/>
        </w:rPr>
      </w:pPr>
      <w:r>
        <w:rPr>
          <w:color w:val="000000"/>
          <w:sz w:val="36"/>
          <w:szCs w:val="36"/>
        </w:rPr>
        <w:t xml:space="preserve">Vil gerne flygte fra stedet. </w:t>
      </w:r>
    </w:p>
    <w:p w14:paraId="5AECE202" w14:textId="0C275D88" w:rsidR="00B37C86" w:rsidRPr="00B37C86" w:rsidRDefault="00B37C86" w:rsidP="00B37C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6"/>
          <w:szCs w:val="36"/>
        </w:rPr>
      </w:pPr>
      <w:r>
        <w:rPr>
          <w:color w:val="000000"/>
          <w:sz w:val="36"/>
          <w:szCs w:val="36"/>
        </w:rPr>
        <w:lastRenderedPageBreak/>
        <w:t>Han er fysisk mindre end de andre – han er mindre soigneret (tøj slidt).</w:t>
      </w:r>
    </w:p>
    <w:p w14:paraId="5C8B1AF8" w14:textId="22CFDB71" w:rsidR="00B37C86" w:rsidRPr="00231023" w:rsidRDefault="00B37C86" w:rsidP="00B37C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6"/>
          <w:szCs w:val="36"/>
        </w:rPr>
      </w:pPr>
      <w:r>
        <w:rPr>
          <w:color w:val="000000"/>
          <w:sz w:val="36"/>
          <w:szCs w:val="36"/>
        </w:rPr>
        <w:t xml:space="preserve">Meget bevidst om deres situation. </w:t>
      </w:r>
    </w:p>
    <w:p w14:paraId="0B50B5BB" w14:textId="1458B1A7" w:rsidR="005B3497" w:rsidRPr="00B37C86" w:rsidRDefault="005B3497" w:rsidP="007F68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6"/>
          <w:szCs w:val="36"/>
        </w:rPr>
      </w:pPr>
      <w:r w:rsidRPr="00231023">
        <w:rPr>
          <w:color w:val="000000"/>
          <w:sz w:val="36"/>
          <w:szCs w:val="36"/>
        </w:rPr>
        <w:t xml:space="preserve">Lav en karakteristik af Mortens forældre. </w:t>
      </w:r>
      <w:r w:rsidR="00DF2CF3" w:rsidRPr="00231023">
        <w:rPr>
          <w:color w:val="000000"/>
          <w:sz w:val="36"/>
          <w:szCs w:val="36"/>
        </w:rPr>
        <w:t xml:space="preserve">Dokumentér med citater fra teksten. </w:t>
      </w:r>
    </w:p>
    <w:p w14:paraId="0AEC8D0B" w14:textId="0361CECF" w:rsidR="00B37C86" w:rsidRPr="00B37C86" w:rsidRDefault="00B37C86" w:rsidP="00B37C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6"/>
          <w:szCs w:val="36"/>
        </w:rPr>
      </w:pPr>
      <w:r>
        <w:rPr>
          <w:color w:val="000000"/>
          <w:sz w:val="36"/>
          <w:szCs w:val="36"/>
        </w:rPr>
        <w:t>Mor og far sover ikke sammen.</w:t>
      </w:r>
    </w:p>
    <w:p w14:paraId="061C95D1" w14:textId="547B28E5" w:rsidR="00B37C86" w:rsidRPr="00B37C86" w:rsidRDefault="00B37C86" w:rsidP="00B37C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6"/>
          <w:szCs w:val="36"/>
        </w:rPr>
      </w:pPr>
      <w:r>
        <w:rPr>
          <w:color w:val="000000"/>
          <w:sz w:val="36"/>
          <w:szCs w:val="36"/>
        </w:rPr>
        <w:t xml:space="preserve">Familien har ikke så mange penge. </w:t>
      </w:r>
    </w:p>
    <w:p w14:paraId="1753CE7C" w14:textId="1630F192" w:rsidR="00B37C86" w:rsidRPr="00B37C86" w:rsidRDefault="00B37C86" w:rsidP="00B37C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6"/>
          <w:szCs w:val="36"/>
        </w:rPr>
      </w:pPr>
      <w:r>
        <w:rPr>
          <w:color w:val="000000"/>
          <w:sz w:val="36"/>
          <w:szCs w:val="36"/>
        </w:rPr>
        <w:t xml:space="preserve">”Det er den bedste dag i vores liv” – mor og far kigger ned i tallerknerne – viser ikke samme glæde. </w:t>
      </w:r>
    </w:p>
    <w:p w14:paraId="75EB97A8" w14:textId="52D2BC3C" w:rsidR="00B37C86" w:rsidRPr="0077204F" w:rsidRDefault="00B37C86" w:rsidP="00B37C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6"/>
          <w:szCs w:val="36"/>
        </w:rPr>
      </w:pPr>
      <w:r>
        <w:rPr>
          <w:color w:val="000000"/>
          <w:sz w:val="36"/>
          <w:szCs w:val="36"/>
        </w:rPr>
        <w:t xml:space="preserve">De er ikke vant til fejringer i hjemmet. </w:t>
      </w:r>
      <w:r w:rsidR="0077204F">
        <w:rPr>
          <w:color w:val="000000"/>
          <w:sz w:val="36"/>
          <w:szCs w:val="36"/>
        </w:rPr>
        <w:t xml:space="preserve">Ikke prioriteret det eller ikke haft ressourcerne til det. </w:t>
      </w:r>
    </w:p>
    <w:p w14:paraId="142848E2" w14:textId="6DFC85AA" w:rsidR="0077204F" w:rsidRPr="00231023" w:rsidRDefault="0077204F" w:rsidP="00B37C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6"/>
          <w:szCs w:val="36"/>
        </w:rPr>
      </w:pPr>
      <w:r>
        <w:rPr>
          <w:color w:val="000000"/>
          <w:sz w:val="36"/>
          <w:szCs w:val="36"/>
        </w:rPr>
        <w:t xml:space="preserve">Forældrene fejrer normalt ikke mærkedage – glemmer dem </w:t>
      </w:r>
      <w:r w:rsidRPr="0077204F">
        <w:rPr>
          <w:color w:val="000000"/>
          <w:sz w:val="36"/>
          <w:szCs w:val="36"/>
        </w:rPr>
        <w:sym w:font="Wingdings" w:char="F0E0"/>
      </w:r>
      <w:r>
        <w:rPr>
          <w:color w:val="000000"/>
          <w:sz w:val="36"/>
          <w:szCs w:val="36"/>
        </w:rPr>
        <w:t xml:space="preserve"> tegn på mislykket forhold. </w:t>
      </w:r>
    </w:p>
    <w:p w14:paraId="3101CCBD" w14:textId="43F6639B" w:rsidR="00A43F27" w:rsidRPr="0077204F" w:rsidRDefault="00000000" w:rsidP="007F68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6"/>
          <w:szCs w:val="36"/>
        </w:rPr>
      </w:pPr>
      <w:r w:rsidRPr="00231023">
        <w:rPr>
          <w:color w:val="000000"/>
          <w:sz w:val="36"/>
          <w:szCs w:val="36"/>
        </w:rPr>
        <w:lastRenderedPageBreak/>
        <w:t>Hvordan er sproget i uddraget?</w:t>
      </w:r>
      <w:r w:rsidR="00385CDF">
        <w:rPr>
          <w:color w:val="000000"/>
          <w:sz w:val="36"/>
          <w:szCs w:val="36"/>
        </w:rPr>
        <w:t xml:space="preserve"> Kan du sige lidt om, hvad der kendetegner fortælleren?</w:t>
      </w:r>
      <w:r w:rsidR="00DF2CF3" w:rsidRPr="00231023">
        <w:rPr>
          <w:color w:val="000000"/>
          <w:sz w:val="36"/>
          <w:szCs w:val="36"/>
        </w:rPr>
        <w:t xml:space="preserve"> </w:t>
      </w:r>
      <w:r w:rsidR="00166420" w:rsidRPr="00231023">
        <w:rPr>
          <w:color w:val="000000"/>
          <w:sz w:val="36"/>
          <w:szCs w:val="36"/>
        </w:rPr>
        <w:t>Gør fortælleren brug af korte eller lange sætninger?</w:t>
      </w:r>
    </w:p>
    <w:p w14:paraId="304CAB7F" w14:textId="25C3890E" w:rsidR="0077204F" w:rsidRPr="0077204F" w:rsidRDefault="0077204F" w:rsidP="007720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6"/>
          <w:szCs w:val="36"/>
        </w:rPr>
      </w:pPr>
      <w:r>
        <w:rPr>
          <w:color w:val="000000"/>
          <w:sz w:val="36"/>
          <w:szCs w:val="36"/>
        </w:rPr>
        <w:t>Uformelt sprog.</w:t>
      </w:r>
    </w:p>
    <w:p w14:paraId="5FBA61D7" w14:textId="34B361F2" w:rsidR="0077204F" w:rsidRPr="0077204F" w:rsidRDefault="0077204F" w:rsidP="007720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6"/>
          <w:szCs w:val="36"/>
        </w:rPr>
      </w:pPr>
      <w:r>
        <w:rPr>
          <w:color w:val="000000"/>
          <w:sz w:val="36"/>
          <w:szCs w:val="36"/>
        </w:rPr>
        <w:t xml:space="preserve">Subjektiv fortælling. </w:t>
      </w:r>
    </w:p>
    <w:p w14:paraId="75A3A5B2" w14:textId="01063138" w:rsidR="0077204F" w:rsidRPr="00231023" w:rsidRDefault="0077204F" w:rsidP="007720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6"/>
          <w:szCs w:val="36"/>
        </w:rPr>
      </w:pPr>
      <w:r>
        <w:rPr>
          <w:color w:val="000000"/>
          <w:sz w:val="36"/>
          <w:szCs w:val="36"/>
        </w:rPr>
        <w:t xml:space="preserve">Meget beskrivende. </w:t>
      </w:r>
    </w:p>
    <w:p w14:paraId="77652C81" w14:textId="0D493D82" w:rsidR="005B3534" w:rsidRDefault="005B3534" w:rsidP="007F68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6"/>
          <w:szCs w:val="36"/>
        </w:rPr>
      </w:pPr>
      <w:r w:rsidRPr="00231023">
        <w:rPr>
          <w:sz w:val="36"/>
          <w:szCs w:val="36"/>
        </w:rPr>
        <w:t xml:space="preserve">Historien foregår i Urbanplanen på Amager tæt på København. </w:t>
      </w:r>
      <w:r w:rsidR="00146C38">
        <w:rPr>
          <w:sz w:val="36"/>
          <w:szCs w:val="36"/>
        </w:rPr>
        <w:t>Hvordan er miljøet beskrevet i uddraget? Kom både ind på det fysiske og det sociale miljø?</w:t>
      </w:r>
      <w:r w:rsidRPr="00231023">
        <w:rPr>
          <w:sz w:val="36"/>
          <w:szCs w:val="36"/>
        </w:rPr>
        <w:t xml:space="preserve"> </w:t>
      </w:r>
    </w:p>
    <w:p w14:paraId="006073F4" w14:textId="12A01CD6" w:rsidR="0077204F" w:rsidRDefault="0077204F" w:rsidP="007720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Morten vil væk fra drankere, tabere osv. Vil væk fra sit miljø, som han finder forfærdeligt. </w:t>
      </w:r>
    </w:p>
    <w:p w14:paraId="582F608F" w14:textId="65020306" w:rsidR="0077204F" w:rsidRDefault="0077204F" w:rsidP="007720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”Her kan man bo, men man kan fandme ikke leve her”. Man kan godt fysisk bo der, men man kan ikke være glad der. </w:t>
      </w:r>
    </w:p>
    <w:p w14:paraId="4DE62353" w14:textId="0D1A3BFB" w:rsidR="0077204F" w:rsidRDefault="0077204F" w:rsidP="007720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Andre børn til castings = finkæmmede drenge. De har fint tøj på. Føler sig virkelig underlegen ift. Andre børn fra andre miljøer. </w:t>
      </w:r>
    </w:p>
    <w:p w14:paraId="0371344F" w14:textId="1B3CF25B" w:rsidR="0077204F" w:rsidRPr="00231023" w:rsidRDefault="0077204F" w:rsidP="007720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”Snuskede veje” – ”larmer meget”. Utrygt sted – ikke fedt at bo. </w:t>
      </w:r>
    </w:p>
    <w:p w14:paraId="2D184AE6" w14:textId="61D6919F" w:rsidR="00A43F27" w:rsidRPr="00231023" w:rsidRDefault="00000000" w:rsidP="007F68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6"/>
          <w:szCs w:val="36"/>
        </w:rPr>
      </w:pPr>
      <w:r w:rsidRPr="00231023">
        <w:rPr>
          <w:color w:val="000000"/>
          <w:sz w:val="36"/>
          <w:szCs w:val="36"/>
        </w:rPr>
        <w:t>Hvorfor vil Morten gerne være skuespiller? Og hvordan går det ham?</w:t>
      </w:r>
      <w:r w:rsidR="00DF2CF3" w:rsidRPr="00231023">
        <w:rPr>
          <w:color w:val="000000"/>
          <w:sz w:val="36"/>
          <w:szCs w:val="36"/>
        </w:rPr>
        <w:t xml:space="preserve"> Dokumentér med citater fra teksten. </w:t>
      </w:r>
    </w:p>
    <w:p w14:paraId="17FE2409" w14:textId="5D4E7C83" w:rsidR="00A43F27" w:rsidRPr="00231023" w:rsidRDefault="00000000" w:rsidP="007F68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6"/>
          <w:szCs w:val="36"/>
        </w:rPr>
      </w:pPr>
      <w:r w:rsidRPr="00231023">
        <w:rPr>
          <w:color w:val="000000"/>
          <w:sz w:val="36"/>
          <w:szCs w:val="36"/>
        </w:rPr>
        <w:t>Hvordan ser Morten de andre børn/unge til castingerne?</w:t>
      </w:r>
      <w:r w:rsidR="00DF2CF3" w:rsidRPr="00231023">
        <w:rPr>
          <w:color w:val="000000"/>
          <w:sz w:val="36"/>
          <w:szCs w:val="36"/>
        </w:rPr>
        <w:t xml:space="preserve"> Dokumentér med citater fra teksten. </w:t>
      </w:r>
    </w:p>
    <w:p w14:paraId="0BB935E1" w14:textId="77777777" w:rsidR="00A43F27" w:rsidRPr="00231023" w:rsidRDefault="00000000" w:rsidP="007F68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6"/>
          <w:szCs w:val="36"/>
        </w:rPr>
      </w:pPr>
      <w:r w:rsidRPr="00231023">
        <w:rPr>
          <w:color w:val="000000"/>
          <w:sz w:val="36"/>
          <w:szCs w:val="36"/>
        </w:rPr>
        <w:t>”Jeg vil gerne være en anden end mig selv” (s. 68). Hvorfor siger Morten det?</w:t>
      </w:r>
    </w:p>
    <w:p w14:paraId="5B54AC96" w14:textId="6676E589" w:rsidR="00A43F27" w:rsidRPr="00231023" w:rsidRDefault="00166420" w:rsidP="007F68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6"/>
          <w:szCs w:val="36"/>
        </w:rPr>
      </w:pPr>
      <w:r w:rsidRPr="00231023">
        <w:rPr>
          <w:color w:val="000000"/>
          <w:sz w:val="36"/>
          <w:szCs w:val="36"/>
        </w:rPr>
        <w:t>Hvorfor er det, at Morten ikke ved, hvad de snakker om øverst på side 69?</w:t>
      </w:r>
    </w:p>
    <w:p w14:paraId="5A6DEB01" w14:textId="16362B6A" w:rsidR="00A43F27" w:rsidRPr="00231023" w:rsidRDefault="00000000" w:rsidP="007F68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6"/>
          <w:szCs w:val="36"/>
        </w:rPr>
      </w:pPr>
      <w:r w:rsidRPr="00231023">
        <w:rPr>
          <w:color w:val="000000"/>
          <w:sz w:val="36"/>
          <w:szCs w:val="36"/>
        </w:rPr>
        <w:lastRenderedPageBreak/>
        <w:t>”Her kan man bo, men man kan fandeme ikke leve her, vel?” (s. 70). Hvad mener moderen med det? Og hvad tænker Morten om at flytte</w:t>
      </w:r>
      <w:r w:rsidR="00231023" w:rsidRPr="00231023">
        <w:rPr>
          <w:color w:val="000000"/>
          <w:sz w:val="36"/>
          <w:szCs w:val="36"/>
        </w:rPr>
        <w:t xml:space="preserve"> sammenlignet med at rejse</w:t>
      </w:r>
      <w:r w:rsidRPr="00231023">
        <w:rPr>
          <w:color w:val="000000"/>
          <w:sz w:val="36"/>
          <w:szCs w:val="36"/>
        </w:rPr>
        <w:t>?</w:t>
      </w:r>
    </w:p>
    <w:p w14:paraId="45DD7083" w14:textId="08CCBC0A" w:rsidR="00A43F27" w:rsidRPr="00231023" w:rsidRDefault="00000000" w:rsidP="007F68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36"/>
          <w:szCs w:val="36"/>
        </w:rPr>
      </w:pPr>
      <w:bookmarkStart w:id="0" w:name="_gjdgxs" w:colFirst="0" w:colLast="0"/>
      <w:bookmarkEnd w:id="0"/>
      <w:r w:rsidRPr="00231023">
        <w:rPr>
          <w:color w:val="000000"/>
          <w:sz w:val="36"/>
          <w:szCs w:val="36"/>
        </w:rPr>
        <w:t xml:space="preserve"> </w:t>
      </w:r>
      <w:r w:rsidRPr="00231023">
        <w:rPr>
          <w:sz w:val="36"/>
          <w:szCs w:val="36"/>
        </w:rPr>
        <w:t xml:space="preserve">Hvilke begreber fra </w:t>
      </w:r>
      <w:r w:rsidR="00166420" w:rsidRPr="00231023">
        <w:rPr>
          <w:sz w:val="36"/>
          <w:szCs w:val="36"/>
        </w:rPr>
        <w:t xml:space="preserve">tendenser i samtiden kan </w:t>
      </w:r>
      <w:r w:rsidR="005B3534" w:rsidRPr="00231023">
        <w:rPr>
          <w:sz w:val="36"/>
          <w:szCs w:val="36"/>
        </w:rPr>
        <w:t xml:space="preserve">I </w:t>
      </w:r>
      <w:r w:rsidR="00166420" w:rsidRPr="00231023">
        <w:rPr>
          <w:sz w:val="36"/>
          <w:szCs w:val="36"/>
        </w:rPr>
        <w:t>bruge på teksten?</w:t>
      </w:r>
      <w:r w:rsidR="00146C38">
        <w:rPr>
          <w:sz w:val="36"/>
          <w:szCs w:val="36"/>
        </w:rPr>
        <w:t xml:space="preserve"> Tænk på autofiktion, performativ biografisme, rå realisme osv. </w:t>
      </w:r>
    </w:p>
    <w:sectPr w:rsidR="00A43F27" w:rsidRPr="00231023"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7A36"/>
    <w:multiLevelType w:val="multilevel"/>
    <w:tmpl w:val="9C04EA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29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27"/>
    <w:rsid w:val="00077513"/>
    <w:rsid w:val="00146C38"/>
    <w:rsid w:val="00166420"/>
    <w:rsid w:val="00231023"/>
    <w:rsid w:val="00385CDF"/>
    <w:rsid w:val="005B3497"/>
    <w:rsid w:val="005B3534"/>
    <w:rsid w:val="0077204F"/>
    <w:rsid w:val="007F6830"/>
    <w:rsid w:val="00A43F27"/>
    <w:rsid w:val="00B37C86"/>
    <w:rsid w:val="00DF2CF3"/>
    <w:rsid w:val="00F3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4A64"/>
  <w15:docId w15:val="{3249AA3C-B13B-46FB-8F4E-385C1E1E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341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Jørgensen</dc:creator>
  <cp:lastModifiedBy>Lars Ebbesen Jørgensen (LJ - UCH)</cp:lastModifiedBy>
  <cp:revision>2</cp:revision>
  <dcterms:created xsi:type="dcterms:W3CDTF">2024-10-28T13:51:00Z</dcterms:created>
  <dcterms:modified xsi:type="dcterms:W3CDTF">2024-10-28T13:51:00Z</dcterms:modified>
</cp:coreProperties>
</file>