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C42C" w14:textId="4667EC58" w:rsidR="002A2501" w:rsidRPr="009F36C6" w:rsidRDefault="00E33DC3" w:rsidP="002A2501">
      <w:pPr>
        <w:spacing w:after="0" w:line="240" w:lineRule="auto"/>
        <w:rPr>
          <w:b/>
          <w:bCs/>
          <w:sz w:val="44"/>
          <w:szCs w:val="44"/>
        </w:rPr>
      </w:pPr>
      <w:r w:rsidRPr="009F36C6">
        <w:rPr>
          <w:b/>
          <w:bCs/>
          <w:sz w:val="44"/>
          <w:szCs w:val="44"/>
        </w:rPr>
        <w:t xml:space="preserve">Skriftlig </w:t>
      </w:r>
      <w:r w:rsidR="00894D32" w:rsidRPr="009F36C6">
        <w:rPr>
          <w:b/>
          <w:bCs/>
          <w:sz w:val="44"/>
          <w:szCs w:val="44"/>
        </w:rPr>
        <w:t>terminsprøve</w:t>
      </w:r>
      <w:r w:rsidR="002A2501" w:rsidRPr="009F36C6">
        <w:rPr>
          <w:b/>
          <w:bCs/>
          <w:sz w:val="44"/>
          <w:szCs w:val="44"/>
        </w:rPr>
        <w:t xml:space="preserve"> Dansk A</w:t>
      </w:r>
      <w:r w:rsidRPr="009F36C6">
        <w:rPr>
          <w:b/>
          <w:bCs/>
          <w:sz w:val="44"/>
          <w:szCs w:val="44"/>
        </w:rPr>
        <w:t xml:space="preserve"> </w:t>
      </w:r>
      <w:r w:rsidR="006A6A6D">
        <w:rPr>
          <w:b/>
          <w:bCs/>
          <w:sz w:val="44"/>
          <w:szCs w:val="44"/>
        </w:rPr>
        <w:t>mandag</w:t>
      </w:r>
      <w:r w:rsidRPr="009F36C6">
        <w:rPr>
          <w:b/>
          <w:bCs/>
          <w:sz w:val="44"/>
          <w:szCs w:val="44"/>
        </w:rPr>
        <w:t xml:space="preserve"> den </w:t>
      </w:r>
      <w:r w:rsidR="006A6A6D">
        <w:rPr>
          <w:b/>
          <w:bCs/>
          <w:sz w:val="44"/>
          <w:szCs w:val="44"/>
        </w:rPr>
        <w:t>23</w:t>
      </w:r>
      <w:r w:rsidR="00894D32" w:rsidRPr="009F36C6">
        <w:rPr>
          <w:b/>
          <w:bCs/>
          <w:sz w:val="44"/>
          <w:szCs w:val="44"/>
        </w:rPr>
        <w:t>.</w:t>
      </w:r>
      <w:r w:rsidRPr="009F36C6">
        <w:rPr>
          <w:b/>
          <w:bCs/>
          <w:sz w:val="44"/>
          <w:szCs w:val="44"/>
        </w:rPr>
        <w:t xml:space="preserve"> </w:t>
      </w:r>
      <w:r w:rsidR="006A6A6D">
        <w:rPr>
          <w:b/>
          <w:bCs/>
          <w:sz w:val="44"/>
          <w:szCs w:val="44"/>
        </w:rPr>
        <w:t>februar 2026</w:t>
      </w:r>
      <w:r w:rsidRPr="009F36C6">
        <w:rPr>
          <w:b/>
          <w:bCs/>
          <w:sz w:val="44"/>
          <w:szCs w:val="44"/>
        </w:rPr>
        <w:t>.</w:t>
      </w:r>
    </w:p>
    <w:p w14:paraId="2699DA9F" w14:textId="07BC1CFF" w:rsidR="00E33DC3" w:rsidRPr="009F36C6" w:rsidRDefault="00E33DC3" w:rsidP="00E33DC3">
      <w:pPr>
        <w:spacing w:after="0" w:line="240" w:lineRule="auto"/>
        <w:rPr>
          <w:b/>
          <w:sz w:val="24"/>
          <w:szCs w:val="18"/>
        </w:rPr>
      </w:pPr>
      <w:r w:rsidRPr="009F36C6">
        <w:rPr>
          <w:b/>
          <w:sz w:val="24"/>
          <w:szCs w:val="18"/>
        </w:rPr>
        <w:t xml:space="preserve">Kl. 9:00-14:00 (15:15) </w:t>
      </w:r>
      <w:r w:rsidRPr="009F36C6">
        <w:rPr>
          <w:b/>
          <w:sz w:val="24"/>
          <w:szCs w:val="18"/>
          <w:highlight w:val="yellow"/>
        </w:rPr>
        <w:t>MØD SENEST 8:45</w:t>
      </w:r>
    </w:p>
    <w:p w14:paraId="6E67FE76" w14:textId="77777777" w:rsidR="00E33DC3" w:rsidRPr="009F36C6" w:rsidRDefault="00E33DC3" w:rsidP="002A2501">
      <w:pPr>
        <w:spacing w:after="0" w:line="240" w:lineRule="auto"/>
        <w:rPr>
          <w:b/>
          <w:bCs/>
          <w:sz w:val="44"/>
          <w:szCs w:val="44"/>
        </w:rPr>
      </w:pPr>
    </w:p>
    <w:p w14:paraId="5C2A806B" w14:textId="7814E8C3" w:rsidR="002A2501" w:rsidRPr="009F36C6" w:rsidRDefault="005C5F3F" w:rsidP="002A2501">
      <w:pPr>
        <w:spacing w:after="0" w:line="240" w:lineRule="auto"/>
        <w:rPr>
          <w:sz w:val="24"/>
          <w:szCs w:val="24"/>
        </w:rPr>
      </w:pPr>
      <w:r w:rsidRPr="009F36C6">
        <w:rPr>
          <w:sz w:val="24"/>
          <w:szCs w:val="24"/>
        </w:rPr>
        <w:t>Til</w:t>
      </w:r>
      <w:r w:rsidR="002A2501" w:rsidRPr="009F36C6">
        <w:rPr>
          <w:sz w:val="24"/>
          <w:szCs w:val="24"/>
        </w:rPr>
        <w:t xml:space="preserve"> denne </w:t>
      </w:r>
      <w:r w:rsidRPr="009F36C6">
        <w:rPr>
          <w:sz w:val="24"/>
          <w:szCs w:val="24"/>
        </w:rPr>
        <w:t>eksamen</w:t>
      </w:r>
      <w:r w:rsidR="002A2501" w:rsidRPr="009F36C6">
        <w:rPr>
          <w:sz w:val="24"/>
          <w:szCs w:val="24"/>
        </w:rPr>
        <w:t xml:space="preserve"> skal du svare på én! </w:t>
      </w:r>
      <w:r w:rsidR="00E33DC3" w:rsidRPr="009F36C6">
        <w:rPr>
          <w:sz w:val="24"/>
          <w:szCs w:val="24"/>
        </w:rPr>
        <w:t>a</w:t>
      </w:r>
      <w:r w:rsidR="002A2501" w:rsidRPr="009F36C6">
        <w:rPr>
          <w:sz w:val="24"/>
          <w:szCs w:val="24"/>
        </w:rPr>
        <w:t xml:space="preserve">f de </w:t>
      </w:r>
      <w:r w:rsidR="00894D32" w:rsidRPr="009F36C6">
        <w:rPr>
          <w:sz w:val="24"/>
          <w:szCs w:val="24"/>
        </w:rPr>
        <w:t>tre</w:t>
      </w:r>
      <w:r w:rsidR="00E33DC3" w:rsidRPr="009F36C6">
        <w:rPr>
          <w:sz w:val="24"/>
          <w:szCs w:val="24"/>
        </w:rPr>
        <w:t xml:space="preserve"> tilgængelige</w:t>
      </w:r>
      <w:r w:rsidR="002A2501" w:rsidRPr="009F36C6">
        <w:rPr>
          <w:sz w:val="24"/>
          <w:szCs w:val="24"/>
        </w:rPr>
        <w:t xml:space="preserve"> opgaver </w:t>
      </w:r>
      <w:r w:rsidR="00894D32" w:rsidRPr="009F36C6">
        <w:rPr>
          <w:sz w:val="24"/>
          <w:szCs w:val="24"/>
        </w:rPr>
        <w:t>på Lectio</w:t>
      </w:r>
      <w:r w:rsidR="002A2501" w:rsidRPr="009F36C6">
        <w:rPr>
          <w:sz w:val="24"/>
          <w:szCs w:val="24"/>
        </w:rPr>
        <w:t xml:space="preserve">. Når du er færdig, uploader du din besvarelse på </w:t>
      </w:r>
      <w:r w:rsidR="00894D32" w:rsidRPr="009F36C6">
        <w:rPr>
          <w:sz w:val="24"/>
          <w:szCs w:val="24"/>
        </w:rPr>
        <w:t>Lectio</w:t>
      </w:r>
      <w:r w:rsidR="00E33DC3" w:rsidRPr="009F36C6">
        <w:rPr>
          <w:sz w:val="24"/>
          <w:szCs w:val="24"/>
        </w:rPr>
        <w:t xml:space="preserve"> i en </w:t>
      </w:r>
      <w:r w:rsidR="00894D32" w:rsidRPr="009F36C6">
        <w:rPr>
          <w:sz w:val="24"/>
          <w:szCs w:val="24"/>
        </w:rPr>
        <w:t>Word</w:t>
      </w:r>
      <w:r w:rsidR="00E33DC3" w:rsidRPr="009F36C6">
        <w:rPr>
          <w:sz w:val="24"/>
          <w:szCs w:val="24"/>
        </w:rPr>
        <w:t>-fil</w:t>
      </w:r>
      <w:r w:rsidR="002A2501" w:rsidRPr="009F36C6">
        <w:rPr>
          <w:sz w:val="24"/>
          <w:szCs w:val="24"/>
        </w:rPr>
        <w:t xml:space="preserve">. </w:t>
      </w:r>
    </w:p>
    <w:p w14:paraId="658D6BC6" w14:textId="77777777" w:rsidR="002A2501" w:rsidRPr="009F36C6" w:rsidRDefault="002A2501" w:rsidP="002A2501">
      <w:pPr>
        <w:spacing w:after="0" w:line="240" w:lineRule="auto"/>
        <w:rPr>
          <w:b/>
          <w:sz w:val="24"/>
          <w:szCs w:val="24"/>
        </w:rPr>
      </w:pPr>
    </w:p>
    <w:p w14:paraId="7D6C8223" w14:textId="77777777" w:rsidR="002A2501" w:rsidRPr="009F36C6" w:rsidRDefault="002A2501" w:rsidP="002A2501">
      <w:pPr>
        <w:spacing w:after="0" w:line="240" w:lineRule="auto"/>
        <w:rPr>
          <w:b/>
          <w:sz w:val="24"/>
          <w:szCs w:val="24"/>
        </w:rPr>
      </w:pPr>
      <w:r w:rsidRPr="009F36C6">
        <w:rPr>
          <w:b/>
          <w:sz w:val="24"/>
          <w:szCs w:val="24"/>
        </w:rPr>
        <w:t>Prøven varer 5 timer (6:15 timer ved ekstra tid)</w:t>
      </w:r>
    </w:p>
    <w:p w14:paraId="46C9788B" w14:textId="77777777" w:rsidR="002A2501" w:rsidRPr="009F36C6" w:rsidRDefault="002A2501" w:rsidP="002A2501">
      <w:pPr>
        <w:spacing w:after="0" w:line="240" w:lineRule="auto"/>
        <w:ind w:left="1304" w:hanging="1304"/>
        <w:rPr>
          <w:b/>
          <w:sz w:val="24"/>
          <w:szCs w:val="24"/>
        </w:rPr>
      </w:pPr>
    </w:p>
    <w:p w14:paraId="3A2241D7" w14:textId="77777777" w:rsidR="002A2501" w:rsidRPr="009F36C6" w:rsidRDefault="002A2501" w:rsidP="002A2501">
      <w:pPr>
        <w:spacing w:after="0" w:line="240" w:lineRule="auto"/>
        <w:ind w:left="1304" w:hanging="1304"/>
        <w:rPr>
          <w:b/>
          <w:sz w:val="32"/>
          <w:szCs w:val="32"/>
        </w:rPr>
      </w:pPr>
      <w:r w:rsidRPr="009F36C6">
        <w:rPr>
          <w:b/>
          <w:sz w:val="32"/>
          <w:szCs w:val="32"/>
          <w:highlight w:val="yellow"/>
        </w:rPr>
        <w:t>Husk at medbringe høretelefoner</w:t>
      </w:r>
    </w:p>
    <w:p w14:paraId="4F44AAAC" w14:textId="77777777" w:rsidR="002A2501" w:rsidRPr="009F36C6" w:rsidRDefault="002A2501" w:rsidP="002A2501">
      <w:pPr>
        <w:spacing w:after="0" w:line="240" w:lineRule="auto"/>
        <w:ind w:left="1304" w:hanging="1304"/>
        <w:rPr>
          <w:b/>
          <w:sz w:val="24"/>
          <w:szCs w:val="24"/>
        </w:rPr>
      </w:pPr>
    </w:p>
    <w:p w14:paraId="185472F6" w14:textId="77777777" w:rsidR="002A2501" w:rsidRPr="009F36C6" w:rsidRDefault="002A2501" w:rsidP="002A2501">
      <w:pPr>
        <w:spacing w:after="0" w:line="240" w:lineRule="auto"/>
        <w:ind w:left="1304" w:hanging="1304"/>
        <w:rPr>
          <w:b/>
          <w:sz w:val="24"/>
          <w:szCs w:val="24"/>
        </w:rPr>
      </w:pPr>
      <w:r w:rsidRPr="009F36C6">
        <w:rPr>
          <w:b/>
          <w:sz w:val="24"/>
          <w:szCs w:val="24"/>
        </w:rPr>
        <w:t>Tilladt:</w:t>
      </w:r>
      <w:r w:rsidRPr="009F36C6">
        <w:rPr>
          <w:b/>
          <w:sz w:val="24"/>
          <w:szCs w:val="24"/>
        </w:rPr>
        <w:tab/>
      </w:r>
    </w:p>
    <w:p w14:paraId="7ACAFF1C" w14:textId="77777777" w:rsidR="002A2501" w:rsidRPr="009F36C6" w:rsidRDefault="002A2501" w:rsidP="002A2501">
      <w:pPr>
        <w:pStyle w:val="Listeafsni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F36C6">
        <w:rPr>
          <w:sz w:val="24"/>
          <w:szCs w:val="24"/>
        </w:rPr>
        <w:t>Alle skriftlige hjælpemidler</w:t>
      </w:r>
    </w:p>
    <w:p w14:paraId="58A9DAC5" w14:textId="77777777" w:rsidR="002A2501" w:rsidRPr="009F36C6" w:rsidRDefault="002A2501" w:rsidP="002A2501">
      <w:pPr>
        <w:pStyle w:val="Listeafsni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F36C6">
        <w:rPr>
          <w:sz w:val="24"/>
          <w:szCs w:val="24"/>
        </w:rPr>
        <w:t>Egen computer med alt hvad der er på harddisken (MEN ingen adgang til internettet bortset fra nedenstående undtagelser)</w:t>
      </w:r>
    </w:p>
    <w:p w14:paraId="073A8C50" w14:textId="06C070FB" w:rsidR="002A2501" w:rsidRPr="009F36C6" w:rsidRDefault="002A2501" w:rsidP="002A2501">
      <w:pPr>
        <w:pStyle w:val="Listeafsni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F36C6">
        <w:rPr>
          <w:sz w:val="24"/>
          <w:szCs w:val="24"/>
        </w:rPr>
        <w:t xml:space="preserve">Gamle afleveringer inkl. feedback (gem på egen computer – </w:t>
      </w:r>
      <w:r w:rsidR="00E33DC3" w:rsidRPr="009F36C6">
        <w:rPr>
          <w:sz w:val="24"/>
          <w:szCs w:val="24"/>
        </w:rPr>
        <w:t xml:space="preserve">du har ikke adgang til </w:t>
      </w:r>
      <w:r w:rsidR="00894D32" w:rsidRPr="009F36C6">
        <w:rPr>
          <w:sz w:val="24"/>
          <w:szCs w:val="24"/>
        </w:rPr>
        <w:t>Lectio</w:t>
      </w:r>
      <w:r w:rsidR="00E33DC3" w:rsidRPr="009F36C6">
        <w:rPr>
          <w:sz w:val="24"/>
          <w:szCs w:val="24"/>
        </w:rPr>
        <w:t xml:space="preserve"> under eksamen</w:t>
      </w:r>
      <w:r w:rsidR="00894D32" w:rsidRPr="009F36C6">
        <w:rPr>
          <w:sz w:val="24"/>
          <w:szCs w:val="24"/>
        </w:rPr>
        <w:t>. Du må kun aflevere på Lectio</w:t>
      </w:r>
      <w:r w:rsidRPr="009F36C6">
        <w:rPr>
          <w:sz w:val="24"/>
          <w:szCs w:val="24"/>
        </w:rPr>
        <w:t>)</w:t>
      </w:r>
      <w:r w:rsidR="00894D32" w:rsidRPr="009F36C6">
        <w:rPr>
          <w:sz w:val="24"/>
          <w:szCs w:val="24"/>
        </w:rPr>
        <w:t>.</w:t>
      </w:r>
    </w:p>
    <w:p w14:paraId="6C259D3F" w14:textId="77777777" w:rsidR="002A2501" w:rsidRPr="009F36C6" w:rsidRDefault="002A2501" w:rsidP="002A2501">
      <w:pPr>
        <w:pStyle w:val="Listeafsni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F36C6">
        <w:rPr>
          <w:rFonts w:cstheme="minorHAnsi"/>
          <w:sz w:val="24"/>
          <w:szCs w:val="24"/>
        </w:rPr>
        <w:t>Adgang til flg. sider/bøger på internettet er tilladt:</w:t>
      </w:r>
    </w:p>
    <w:p w14:paraId="2B1E3A5C" w14:textId="4BFEA059" w:rsidR="002A2501" w:rsidRPr="009F36C6" w:rsidRDefault="002A2501" w:rsidP="002A2501">
      <w:pPr>
        <w:pStyle w:val="Listeafsnit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hyperlink r:id="rId10" w:history="1">
        <w:r w:rsidRPr="009F36C6">
          <w:rPr>
            <w:rStyle w:val="Hyperlink"/>
            <w:rFonts w:cstheme="minorHAnsi"/>
            <w:sz w:val="24"/>
            <w:szCs w:val="24"/>
          </w:rPr>
          <w:t>www.ordnet.dk</w:t>
        </w:r>
      </w:hyperlink>
      <w:r w:rsidRPr="009F36C6">
        <w:rPr>
          <w:rFonts w:cstheme="minorHAnsi"/>
          <w:sz w:val="24"/>
          <w:szCs w:val="24"/>
        </w:rPr>
        <w:t xml:space="preserve"> eller ordbogen.com</w:t>
      </w:r>
    </w:p>
    <w:p w14:paraId="64376E76" w14:textId="01025DAB" w:rsidR="002A2501" w:rsidRPr="009F36C6" w:rsidRDefault="002A2501" w:rsidP="002A2501">
      <w:pPr>
        <w:pStyle w:val="Listeafsnit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hyperlink r:id="rId11" w:history="1">
        <w:r w:rsidRPr="009F36C6">
          <w:rPr>
            <w:rStyle w:val="Hyperlink"/>
            <w:rFonts w:cstheme="minorHAnsi"/>
            <w:sz w:val="24"/>
            <w:szCs w:val="24"/>
          </w:rPr>
          <w:t>https://hbdansk.systime.dk/?id=1</w:t>
        </w:r>
      </w:hyperlink>
      <w:r w:rsidRPr="009F36C6">
        <w:rPr>
          <w:rFonts w:cstheme="minorHAnsi"/>
          <w:sz w:val="24"/>
          <w:szCs w:val="24"/>
        </w:rPr>
        <w:t xml:space="preserve"> (Håndbog til dansk)</w:t>
      </w:r>
    </w:p>
    <w:p w14:paraId="2B0DF8B8" w14:textId="27242F76" w:rsidR="002A2501" w:rsidRDefault="002A2501" w:rsidP="002A2501">
      <w:pPr>
        <w:pStyle w:val="Listeafsnit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hyperlink r:id="rId12" w:history="1">
        <w:r w:rsidRPr="009F36C6">
          <w:rPr>
            <w:rStyle w:val="Hyperlink"/>
            <w:rFonts w:cstheme="minorHAnsi"/>
            <w:sz w:val="24"/>
            <w:szCs w:val="24"/>
          </w:rPr>
          <w:t>https://app.minlaering.dk/bog/46</w:t>
        </w:r>
      </w:hyperlink>
      <w:r w:rsidRPr="009F36C6">
        <w:rPr>
          <w:rFonts w:cstheme="minorHAnsi"/>
          <w:sz w:val="24"/>
          <w:szCs w:val="24"/>
        </w:rPr>
        <w:t xml:space="preserve">  (God stil) </w:t>
      </w:r>
    </w:p>
    <w:p w14:paraId="190C9385" w14:textId="4A277418" w:rsidR="006A6A6D" w:rsidRDefault="006A6A6D" w:rsidP="002A2501">
      <w:pPr>
        <w:pStyle w:val="Listeafsnit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hyperlink r:id="rId13" w:history="1">
        <w:r w:rsidRPr="00B86C1C">
          <w:rPr>
            <w:rStyle w:val="Hyperlink"/>
            <w:rFonts w:cstheme="minorHAnsi"/>
            <w:sz w:val="24"/>
            <w:szCs w:val="24"/>
          </w:rPr>
          <w:t>https://litthist.systime.dk/?loop</w:t>
        </w:r>
        <w:r w:rsidRPr="00B86C1C">
          <w:rPr>
            <w:rStyle w:val="Hyperlink"/>
            <w:rFonts w:cstheme="minorHAnsi"/>
            <w:sz w:val="24"/>
            <w:szCs w:val="24"/>
          </w:rPr>
          <w:t>Redirect=1</w:t>
        </w:r>
      </w:hyperlink>
    </w:p>
    <w:p w14:paraId="012C766A" w14:textId="77777777" w:rsidR="002A2501" w:rsidRPr="009F36C6" w:rsidRDefault="002A2501" w:rsidP="002A2501">
      <w:pPr>
        <w:pStyle w:val="Listeafsni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F36C6">
        <w:rPr>
          <w:sz w:val="24"/>
          <w:szCs w:val="24"/>
        </w:rPr>
        <w:t>Evt. mad, drikke (m. skruelåg!) slik, frugt el.lign.</w:t>
      </w:r>
    </w:p>
    <w:p w14:paraId="21C76AFF" w14:textId="77777777" w:rsidR="002A2501" w:rsidRPr="009F36C6" w:rsidRDefault="002A2501" w:rsidP="002A2501">
      <w:pPr>
        <w:spacing w:after="0" w:line="240" w:lineRule="auto"/>
        <w:rPr>
          <w:sz w:val="24"/>
          <w:szCs w:val="24"/>
        </w:rPr>
      </w:pPr>
    </w:p>
    <w:p w14:paraId="7A606BBC" w14:textId="77777777" w:rsidR="002A2501" w:rsidRPr="009F36C6" w:rsidRDefault="002A2501" w:rsidP="002A2501">
      <w:pPr>
        <w:spacing w:after="0" w:line="240" w:lineRule="auto"/>
        <w:ind w:left="1304" w:hanging="1304"/>
        <w:rPr>
          <w:b/>
          <w:sz w:val="24"/>
          <w:szCs w:val="24"/>
        </w:rPr>
      </w:pPr>
      <w:r w:rsidRPr="009F36C6">
        <w:rPr>
          <w:b/>
          <w:sz w:val="24"/>
          <w:szCs w:val="24"/>
        </w:rPr>
        <w:t xml:space="preserve">Ikke tilladt: </w:t>
      </w:r>
    </w:p>
    <w:p w14:paraId="6012125A" w14:textId="77777777" w:rsidR="002A2501" w:rsidRPr="009F36C6" w:rsidRDefault="002A2501" w:rsidP="002A2501">
      <w:pPr>
        <w:pStyle w:val="Listeafsni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F36C6">
        <w:rPr>
          <w:sz w:val="24"/>
          <w:szCs w:val="24"/>
        </w:rPr>
        <w:t>Telefoner (alle telefoner slukkes HELT og afleveres ved indgangen)</w:t>
      </w:r>
    </w:p>
    <w:p w14:paraId="30570374" w14:textId="77777777" w:rsidR="002A2501" w:rsidRPr="009F36C6" w:rsidRDefault="002A2501" w:rsidP="002A2501">
      <w:pPr>
        <w:pStyle w:val="Listeafsni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9F36C6">
        <w:rPr>
          <w:sz w:val="24"/>
          <w:szCs w:val="24"/>
        </w:rPr>
        <w:t>Smartwatches</w:t>
      </w:r>
      <w:proofErr w:type="spellEnd"/>
      <w:r w:rsidRPr="009F36C6">
        <w:rPr>
          <w:sz w:val="24"/>
          <w:szCs w:val="24"/>
        </w:rPr>
        <w:t xml:space="preserve"> </w:t>
      </w:r>
    </w:p>
    <w:p w14:paraId="152C3D2E" w14:textId="77777777" w:rsidR="002A2501" w:rsidRPr="009F36C6" w:rsidRDefault="002A2501" w:rsidP="002A2501">
      <w:pPr>
        <w:pStyle w:val="Listeafsni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F36C6">
        <w:rPr>
          <w:sz w:val="24"/>
          <w:szCs w:val="24"/>
        </w:rPr>
        <w:t>Andre elektroniske hjælpemidler med adgang til internettet.</w:t>
      </w:r>
    </w:p>
    <w:p w14:paraId="5D33BE7D" w14:textId="77777777" w:rsidR="002A2501" w:rsidRPr="009F36C6" w:rsidRDefault="002A2501" w:rsidP="002A2501">
      <w:pPr>
        <w:pStyle w:val="Listeafsni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F36C6">
        <w:rPr>
          <w:sz w:val="24"/>
          <w:szCs w:val="24"/>
        </w:rPr>
        <w:t>Ingen adgang til internettet udover de specifikt angivne sider/bøger som er nævnt ovenfor.</w:t>
      </w:r>
    </w:p>
    <w:p w14:paraId="251FA4C4" w14:textId="77777777" w:rsidR="002A2501" w:rsidRPr="009F36C6" w:rsidRDefault="002A2501" w:rsidP="002A2501">
      <w:pPr>
        <w:pStyle w:val="Listeafsni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F36C6">
        <w:rPr>
          <w:sz w:val="24"/>
          <w:szCs w:val="24"/>
        </w:rPr>
        <w:t>Ingen adgang til Teams og lignende programmer, hvor man kan kommunikere med omverdenen.</w:t>
      </w:r>
    </w:p>
    <w:p w14:paraId="4A00C77F" w14:textId="122CD535" w:rsidR="002A2501" w:rsidRPr="009F36C6" w:rsidRDefault="002A2501" w:rsidP="003552BC">
      <w:pPr>
        <w:pStyle w:val="Listeafsni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F36C6">
        <w:rPr>
          <w:sz w:val="24"/>
          <w:szCs w:val="24"/>
        </w:rPr>
        <w:t>Chat-</w:t>
      </w:r>
      <w:proofErr w:type="spellStart"/>
      <w:r w:rsidRPr="009F36C6">
        <w:rPr>
          <w:sz w:val="24"/>
          <w:szCs w:val="24"/>
        </w:rPr>
        <w:t>bots</w:t>
      </w:r>
      <w:proofErr w:type="spellEnd"/>
      <w:r w:rsidRPr="009F36C6">
        <w:rPr>
          <w:sz w:val="24"/>
          <w:szCs w:val="24"/>
        </w:rPr>
        <w:t xml:space="preserve">, Grammarly, </w:t>
      </w:r>
      <w:proofErr w:type="spellStart"/>
      <w:r w:rsidR="00962FDD" w:rsidRPr="009F36C6">
        <w:rPr>
          <w:sz w:val="24"/>
          <w:szCs w:val="24"/>
        </w:rPr>
        <w:t>IntoWords</w:t>
      </w:r>
      <w:proofErr w:type="spellEnd"/>
      <w:r w:rsidRPr="009F36C6">
        <w:rPr>
          <w:sz w:val="24"/>
          <w:szCs w:val="24"/>
        </w:rPr>
        <w:t xml:space="preserve"> og lignende hjælpeprogrammer er IKKE tilladt</w:t>
      </w:r>
      <w:r w:rsidR="003552BC" w:rsidRPr="009F36C6">
        <w:rPr>
          <w:sz w:val="24"/>
          <w:szCs w:val="24"/>
        </w:rPr>
        <w:t xml:space="preserve">. Undtaget er de hjælpeprogrammer (f.eks. </w:t>
      </w:r>
      <w:proofErr w:type="spellStart"/>
      <w:r w:rsidR="00962FDD" w:rsidRPr="009F36C6">
        <w:rPr>
          <w:sz w:val="24"/>
          <w:szCs w:val="24"/>
        </w:rPr>
        <w:t>IntoWords</w:t>
      </w:r>
      <w:proofErr w:type="spellEnd"/>
      <w:r w:rsidR="003552BC" w:rsidRPr="009F36C6">
        <w:rPr>
          <w:sz w:val="24"/>
          <w:szCs w:val="24"/>
        </w:rPr>
        <w:t>), du evt. har fået installeret af skolen, hvis du f.eks. er ordblind.</w:t>
      </w:r>
    </w:p>
    <w:p w14:paraId="31988530" w14:textId="6434D465" w:rsidR="002A2501" w:rsidRPr="009F36C6" w:rsidRDefault="002A2501" w:rsidP="002A2501">
      <w:pPr>
        <w:pStyle w:val="Listeafsni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F36C6">
        <w:rPr>
          <w:sz w:val="24"/>
          <w:szCs w:val="24"/>
        </w:rPr>
        <w:t xml:space="preserve">Kommunikation med andre end tilsynet – det gælder både skrift, tegn, tale, kommunikation via sociale medier mv. </w:t>
      </w:r>
    </w:p>
    <w:p w14:paraId="433A52C3" w14:textId="77777777" w:rsidR="002A2501" w:rsidRPr="009F36C6" w:rsidRDefault="002A2501" w:rsidP="002A2501">
      <w:pPr>
        <w:spacing w:after="0" w:line="240" w:lineRule="auto"/>
        <w:ind w:left="1304" w:hanging="1304"/>
        <w:rPr>
          <w:sz w:val="24"/>
          <w:szCs w:val="24"/>
        </w:rPr>
      </w:pPr>
      <w:r w:rsidRPr="009F36C6">
        <w:rPr>
          <w:b/>
          <w:sz w:val="24"/>
          <w:szCs w:val="24"/>
        </w:rPr>
        <w:t>Udskrift:</w:t>
      </w:r>
      <w:r w:rsidRPr="009F36C6">
        <w:rPr>
          <w:sz w:val="24"/>
          <w:szCs w:val="24"/>
        </w:rPr>
        <w:tab/>
        <w:t>Der må udskrives ubegrænset på skolens printer i lokalet. Det foregår via USB-stik. Tilsynet henter USB-stik og bringer udskriften til eleven. Du må ikke selv forlade din plads.</w:t>
      </w:r>
    </w:p>
    <w:p w14:paraId="2F85D1E4" w14:textId="77777777" w:rsidR="002A2501" w:rsidRPr="009F36C6" w:rsidRDefault="002A2501" w:rsidP="002A2501">
      <w:pPr>
        <w:spacing w:after="0" w:line="240" w:lineRule="auto"/>
        <w:ind w:left="1304" w:hanging="1304"/>
        <w:rPr>
          <w:sz w:val="24"/>
          <w:szCs w:val="24"/>
        </w:rPr>
      </w:pPr>
    </w:p>
    <w:p w14:paraId="3BD1E382" w14:textId="2642CB4F" w:rsidR="002A2501" w:rsidRPr="009F36C6" w:rsidRDefault="002A2501" w:rsidP="002A2501">
      <w:pPr>
        <w:spacing w:after="0" w:line="240" w:lineRule="auto"/>
        <w:ind w:left="1304" w:hanging="1304"/>
        <w:rPr>
          <w:b/>
          <w:sz w:val="24"/>
          <w:szCs w:val="24"/>
        </w:rPr>
      </w:pPr>
      <w:r w:rsidRPr="009F36C6">
        <w:rPr>
          <w:b/>
          <w:sz w:val="24"/>
          <w:szCs w:val="24"/>
        </w:rPr>
        <w:t>Aflever:</w:t>
      </w:r>
      <w:r w:rsidRPr="009F36C6">
        <w:rPr>
          <w:b/>
          <w:sz w:val="24"/>
          <w:szCs w:val="24"/>
        </w:rPr>
        <w:tab/>
      </w:r>
      <w:r w:rsidRPr="009F36C6">
        <w:rPr>
          <w:sz w:val="24"/>
          <w:szCs w:val="24"/>
          <w:highlight w:val="yellow"/>
        </w:rPr>
        <w:t xml:space="preserve">Til slut </w:t>
      </w:r>
      <w:r w:rsidR="003552BC" w:rsidRPr="009F36C6">
        <w:rPr>
          <w:sz w:val="24"/>
          <w:szCs w:val="24"/>
          <w:highlight w:val="yellow"/>
        </w:rPr>
        <w:t xml:space="preserve">afleverer du din besvarelse i en </w:t>
      </w:r>
      <w:r w:rsidR="00894D32" w:rsidRPr="009F36C6">
        <w:rPr>
          <w:sz w:val="24"/>
          <w:szCs w:val="24"/>
          <w:highlight w:val="yellow"/>
        </w:rPr>
        <w:t>Word</w:t>
      </w:r>
      <w:r w:rsidR="003552BC" w:rsidRPr="009F36C6">
        <w:rPr>
          <w:sz w:val="24"/>
          <w:szCs w:val="24"/>
          <w:highlight w:val="yellow"/>
        </w:rPr>
        <w:t>-fil p</w:t>
      </w:r>
      <w:r w:rsidR="00894D32" w:rsidRPr="009F36C6">
        <w:rPr>
          <w:sz w:val="24"/>
          <w:szCs w:val="24"/>
          <w:highlight w:val="yellow"/>
        </w:rPr>
        <w:t>å Lectio</w:t>
      </w:r>
    </w:p>
    <w:p w14:paraId="7E11B73B" w14:textId="77777777" w:rsidR="002A2501" w:rsidRPr="009F36C6" w:rsidRDefault="002A2501" w:rsidP="002A2501">
      <w:pPr>
        <w:spacing w:after="0" w:line="240" w:lineRule="auto"/>
        <w:ind w:left="1304" w:hanging="1304"/>
        <w:rPr>
          <w:b/>
          <w:sz w:val="24"/>
          <w:szCs w:val="24"/>
        </w:rPr>
      </w:pPr>
    </w:p>
    <w:p w14:paraId="08AF5DCE" w14:textId="24A2C1BC" w:rsidR="002A2501" w:rsidRPr="009F36C6" w:rsidRDefault="002A2501" w:rsidP="002A2501">
      <w:pPr>
        <w:spacing w:after="0" w:line="240" w:lineRule="auto"/>
        <w:ind w:left="1304" w:hanging="1304"/>
        <w:rPr>
          <w:sz w:val="24"/>
          <w:szCs w:val="24"/>
        </w:rPr>
      </w:pPr>
      <w:r w:rsidRPr="009F36C6">
        <w:rPr>
          <w:b/>
          <w:sz w:val="24"/>
          <w:szCs w:val="24"/>
        </w:rPr>
        <w:t>Færdig:</w:t>
      </w:r>
      <w:r w:rsidRPr="009F36C6">
        <w:rPr>
          <w:sz w:val="24"/>
          <w:szCs w:val="24"/>
        </w:rPr>
        <w:tab/>
        <w:t>Du må gå når du er færdig – men UDNYT nu tiden optimalt</w:t>
      </w:r>
      <w:r w:rsidR="00894D32" w:rsidRPr="009F36C6">
        <w:rPr>
          <w:sz w:val="24"/>
          <w:szCs w:val="24"/>
        </w:rPr>
        <w:t xml:space="preserve">. Jeg får besked om, hvornår </w:t>
      </w:r>
      <w:r w:rsidR="003E2133" w:rsidRPr="009F36C6">
        <w:rPr>
          <w:sz w:val="24"/>
          <w:szCs w:val="24"/>
        </w:rPr>
        <w:t>du</w:t>
      </w:r>
      <w:r w:rsidR="00894D32" w:rsidRPr="009F36C6">
        <w:rPr>
          <w:sz w:val="24"/>
          <w:szCs w:val="24"/>
        </w:rPr>
        <w:t xml:space="preserve"> smutter.</w:t>
      </w:r>
    </w:p>
    <w:p w14:paraId="4AAE559E" w14:textId="77777777" w:rsidR="002A2501" w:rsidRPr="009F36C6" w:rsidRDefault="002A2501" w:rsidP="002A2501">
      <w:pPr>
        <w:spacing w:after="0" w:line="240" w:lineRule="auto"/>
        <w:ind w:left="1304" w:hanging="1304"/>
        <w:rPr>
          <w:sz w:val="24"/>
          <w:szCs w:val="24"/>
        </w:rPr>
      </w:pPr>
    </w:p>
    <w:p w14:paraId="66A6B14E" w14:textId="59C51057" w:rsidR="005A484E" w:rsidRPr="003552BC" w:rsidRDefault="002A2501" w:rsidP="003552BC">
      <w:pPr>
        <w:spacing w:after="0" w:line="240" w:lineRule="auto"/>
        <w:jc w:val="right"/>
        <w:rPr>
          <w:sz w:val="24"/>
          <w:szCs w:val="24"/>
        </w:rPr>
      </w:pPr>
      <w:r w:rsidRPr="009F36C6">
        <w:rPr>
          <w:b/>
          <w:bCs/>
          <w:sz w:val="24"/>
          <w:szCs w:val="24"/>
        </w:rPr>
        <w:t>Held og lykke – Du skal nok klare den</w:t>
      </w:r>
      <w:r w:rsidRPr="009F36C6">
        <w:rPr>
          <w:sz w:val="24"/>
          <w:szCs w:val="24"/>
        </w:rPr>
        <w:t xml:space="preserve"> </w:t>
      </w:r>
      <w:r w:rsidRPr="009F36C6">
        <w:rPr>
          <w:rFonts w:ascii="Segoe UI Emoji" w:eastAsia="Segoe UI Emoji" w:hAnsi="Segoe UI Emoji" w:cs="Segoe UI Emoji"/>
          <w:sz w:val="24"/>
          <w:szCs w:val="24"/>
        </w:rPr>
        <w:t>😉</w:t>
      </w:r>
    </w:p>
    <w:sectPr w:rsidR="005A484E" w:rsidRPr="003552BC">
      <w:footerReference w:type="default" r:id="rId14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3366" w14:textId="77777777" w:rsidR="00F95001" w:rsidRPr="009F36C6" w:rsidRDefault="00F95001" w:rsidP="002A2501">
      <w:pPr>
        <w:spacing w:after="0" w:line="240" w:lineRule="auto"/>
      </w:pPr>
      <w:r w:rsidRPr="009F36C6">
        <w:separator/>
      </w:r>
    </w:p>
  </w:endnote>
  <w:endnote w:type="continuationSeparator" w:id="0">
    <w:p w14:paraId="112BF6A0" w14:textId="77777777" w:rsidR="00F95001" w:rsidRPr="009F36C6" w:rsidRDefault="00F95001" w:rsidP="002A2501">
      <w:pPr>
        <w:spacing w:after="0" w:line="240" w:lineRule="auto"/>
      </w:pPr>
      <w:r w:rsidRPr="009F36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DEFF" w14:textId="017E0280" w:rsidR="001D1D1D" w:rsidRPr="009F36C6" w:rsidRDefault="003552BC">
    <w:pPr>
      <w:pStyle w:val="Sidefod"/>
    </w:pPr>
    <w:r w:rsidRPr="009F36C6">
      <w:t xml:space="preserve">Skriftlig </w:t>
    </w:r>
    <w:r w:rsidR="00793309" w:rsidRPr="009F36C6">
      <w:t>terminsprøve</w:t>
    </w:r>
    <w:r w:rsidRPr="009F36C6">
      <w:t xml:space="preserve">, </w:t>
    </w:r>
    <w:r w:rsidR="002A2501" w:rsidRPr="009F36C6">
      <w:t>Dansk A</w:t>
    </w:r>
    <w:r w:rsidR="002A2501" w:rsidRPr="009F36C6">
      <w:tab/>
    </w:r>
    <w:r w:rsidRPr="009F36C6">
      <w:tab/>
    </w:r>
    <w:r w:rsidR="002A2501" w:rsidRPr="009F36C6">
      <w:t>LJ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58663" w14:textId="77777777" w:rsidR="00F95001" w:rsidRPr="009F36C6" w:rsidRDefault="00F95001" w:rsidP="002A2501">
      <w:pPr>
        <w:spacing w:after="0" w:line="240" w:lineRule="auto"/>
      </w:pPr>
      <w:r w:rsidRPr="009F36C6">
        <w:separator/>
      </w:r>
    </w:p>
  </w:footnote>
  <w:footnote w:type="continuationSeparator" w:id="0">
    <w:p w14:paraId="70A07BC8" w14:textId="77777777" w:rsidR="00F95001" w:rsidRPr="009F36C6" w:rsidRDefault="00F95001" w:rsidP="002A2501">
      <w:pPr>
        <w:spacing w:after="0" w:line="240" w:lineRule="auto"/>
      </w:pPr>
      <w:r w:rsidRPr="009F36C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56503"/>
    <w:multiLevelType w:val="hybridMultilevel"/>
    <w:tmpl w:val="DE1ED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34F5B"/>
    <w:multiLevelType w:val="hybridMultilevel"/>
    <w:tmpl w:val="48A082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205515">
    <w:abstractNumId w:val="1"/>
  </w:num>
  <w:num w:numId="2" w16cid:durableId="99302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01"/>
    <w:rsid w:val="000A2256"/>
    <w:rsid w:val="000D3EFD"/>
    <w:rsid w:val="001D1D1D"/>
    <w:rsid w:val="00227F2A"/>
    <w:rsid w:val="0029683D"/>
    <w:rsid w:val="002A2501"/>
    <w:rsid w:val="00304B7C"/>
    <w:rsid w:val="003552BC"/>
    <w:rsid w:val="003D0E92"/>
    <w:rsid w:val="003E2133"/>
    <w:rsid w:val="00470AFA"/>
    <w:rsid w:val="0047784B"/>
    <w:rsid w:val="00553F24"/>
    <w:rsid w:val="005851E8"/>
    <w:rsid w:val="005A484E"/>
    <w:rsid w:val="005C5F3F"/>
    <w:rsid w:val="006106D2"/>
    <w:rsid w:val="00683A9B"/>
    <w:rsid w:val="006935F3"/>
    <w:rsid w:val="006A6A6D"/>
    <w:rsid w:val="006E38C8"/>
    <w:rsid w:val="00793309"/>
    <w:rsid w:val="00796785"/>
    <w:rsid w:val="00854142"/>
    <w:rsid w:val="00894D32"/>
    <w:rsid w:val="00962FDD"/>
    <w:rsid w:val="00963078"/>
    <w:rsid w:val="009F36C6"/>
    <w:rsid w:val="00AC4924"/>
    <w:rsid w:val="00AE0919"/>
    <w:rsid w:val="00B51D8F"/>
    <w:rsid w:val="00CF416A"/>
    <w:rsid w:val="00D540E7"/>
    <w:rsid w:val="00E33DC3"/>
    <w:rsid w:val="00E50B7A"/>
    <w:rsid w:val="00F95001"/>
    <w:rsid w:val="00FB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1D6"/>
  <w15:chartTrackingRefBased/>
  <w15:docId w15:val="{21CD67AE-2DF0-4164-85A5-ACBC436F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0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A2501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2A25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A2501"/>
  </w:style>
  <w:style w:type="character" w:styleId="Hyperlink">
    <w:name w:val="Hyperlink"/>
    <w:basedOn w:val="Standardskrifttypeiafsnit"/>
    <w:uiPriority w:val="99"/>
    <w:unhideWhenUsed/>
    <w:rsid w:val="002A2501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2A25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A2501"/>
  </w:style>
  <w:style w:type="character" w:styleId="Ulstomtale">
    <w:name w:val="Unresolved Mention"/>
    <w:basedOn w:val="Standardskrifttypeiafsnit"/>
    <w:uiPriority w:val="99"/>
    <w:semiHidden/>
    <w:unhideWhenUsed/>
    <w:rsid w:val="002A250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CF41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9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5743">
          <w:marLeft w:val="70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9006">
          <w:marLeft w:val="70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5734">
          <w:marLeft w:val="70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0288">
          <w:marLeft w:val="70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040">
          <w:marLeft w:val="70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itthist.systime.dk/?loopRedirect=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pp.minlaering.dk/bog/4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bdansk.systime.dk/?id=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ordnet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528fe0-45a9-4316-9a49-9530119e62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2B9B16ECEACE41B0C47158FA27DE0D" ma:contentTypeVersion="15" ma:contentTypeDescription="Opret et nyt dokument." ma:contentTypeScope="" ma:versionID="b167bef347f89129fecd911d678cb648">
  <xsd:schema xmlns:xsd="http://www.w3.org/2001/XMLSchema" xmlns:xs="http://www.w3.org/2001/XMLSchema" xmlns:p="http://schemas.microsoft.com/office/2006/metadata/properties" xmlns:ns3="9d528fe0-45a9-4316-9a49-9530119e6207" xmlns:ns4="f77499d6-0291-40b4-b9fe-bda738d2f48b" targetNamespace="http://schemas.microsoft.com/office/2006/metadata/properties" ma:root="true" ma:fieldsID="0026e5fbadcfa38346df93080fc7d170" ns3:_="" ns4:_="">
    <xsd:import namespace="9d528fe0-45a9-4316-9a49-9530119e6207"/>
    <xsd:import namespace="f77499d6-0291-40b4-b9fe-bda738d2f4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28fe0-45a9-4316-9a49-9530119e6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499d6-0291-40b4-b9fe-bda738d2f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72BDF-0E1E-4BCA-855F-059CF71CBCA8}">
  <ds:schemaRefs>
    <ds:schemaRef ds:uri="http://schemas.microsoft.com/office/2006/metadata/properties"/>
    <ds:schemaRef ds:uri="http://schemas.microsoft.com/office/infopath/2007/PartnerControls"/>
    <ds:schemaRef ds:uri="9d528fe0-45a9-4316-9a49-9530119e6207"/>
  </ds:schemaRefs>
</ds:datastoreItem>
</file>

<file path=customXml/itemProps2.xml><?xml version="1.0" encoding="utf-8"?>
<ds:datastoreItem xmlns:ds="http://schemas.openxmlformats.org/officeDocument/2006/customXml" ds:itemID="{B7619B22-1AB1-4859-B37F-657057E65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0B2F19-D237-4D38-A0CD-3C9A5084D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28fe0-45a9-4316-9a49-9530119e6207"/>
    <ds:schemaRef ds:uri="f77499d6-0291-40b4-b9fe-bda738d2f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Ebbesen Jørgensen</dc:creator>
  <cp:keywords/>
  <dc:description/>
  <cp:lastModifiedBy>Lars Ebbesen Jørgensen (LJ - UCH)</cp:lastModifiedBy>
  <cp:revision>3</cp:revision>
  <dcterms:created xsi:type="dcterms:W3CDTF">2024-10-20T08:22:00Z</dcterms:created>
  <dcterms:modified xsi:type="dcterms:W3CDTF">2026-02-02T12:28:00Z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0x010100C92B9B16ECEACE41B0C47158FA27DE0D</vt:lpwstr>
  </property>
  <property fmtid="{D5CDD505-2E9C-101B-9397-08002B2CF9AE}" pid="3" name="_activity">
    <vt:lpwstr/>
  </property>
</Properties>
</file>