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B814" w14:textId="6F302B9D" w:rsidR="00073C40" w:rsidRDefault="0088312C">
      <w:pPr>
        <w:rPr>
          <w:noProof/>
        </w:rPr>
      </w:pPr>
      <w:r>
        <w:rPr>
          <w:noProof/>
        </w:rPr>
        <w:drawing>
          <wp:inline distT="0" distB="0" distL="0" distR="0" wp14:anchorId="2606147B" wp14:editId="39A89089">
            <wp:extent cx="6120130" cy="2322830"/>
            <wp:effectExtent l="19050" t="19050" r="13970" b="203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228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8C49C9" w14:textId="77777777" w:rsidR="0088312C" w:rsidRDefault="0088312C" w:rsidP="0088312C"/>
    <w:p w14:paraId="37AFDD96" w14:textId="0F45F0B5" w:rsidR="0088312C" w:rsidRDefault="0088312C" w:rsidP="0088312C">
      <w:pPr>
        <w:rPr>
          <w:noProof/>
        </w:rPr>
      </w:pPr>
      <w:r>
        <w:rPr>
          <w:noProof/>
        </w:rPr>
        <w:drawing>
          <wp:inline distT="0" distB="0" distL="0" distR="0" wp14:anchorId="0930051B" wp14:editId="50E78953">
            <wp:extent cx="6120130" cy="2818130"/>
            <wp:effectExtent l="19050" t="19050" r="13970" b="2032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181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C80653" w14:textId="77777777" w:rsidR="0088312C" w:rsidRPr="0088312C" w:rsidRDefault="0088312C" w:rsidP="0088312C"/>
    <w:p w14:paraId="6AF83B64" w14:textId="4B9B529C" w:rsidR="0088312C" w:rsidRDefault="0088312C" w:rsidP="0088312C">
      <w:pPr>
        <w:rPr>
          <w:noProof/>
        </w:rPr>
      </w:pPr>
      <w:r>
        <w:rPr>
          <w:noProof/>
        </w:rPr>
        <w:drawing>
          <wp:inline distT="0" distB="0" distL="0" distR="0" wp14:anchorId="20BD044A" wp14:editId="3CC3A8A7">
            <wp:extent cx="6120130" cy="3177540"/>
            <wp:effectExtent l="19050" t="19050" r="13970" b="2286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77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76BB2F" w14:textId="1C8D9A1F" w:rsidR="0088312C" w:rsidRDefault="0088312C" w:rsidP="0088312C">
      <w:pPr>
        <w:tabs>
          <w:tab w:val="left" w:pos="1510"/>
        </w:tabs>
      </w:pPr>
    </w:p>
    <w:p w14:paraId="6406510C" w14:textId="38C51C86" w:rsidR="0088312C" w:rsidRDefault="00F869A1" w:rsidP="0088312C">
      <w:pPr>
        <w:tabs>
          <w:tab w:val="left" w:pos="1510"/>
        </w:tabs>
      </w:pPr>
      <w:r>
        <w:rPr>
          <w:noProof/>
        </w:rPr>
        <w:lastRenderedPageBreak/>
        <w:t xml:space="preserve"> </w:t>
      </w:r>
      <w:r w:rsidR="0088312C">
        <w:rPr>
          <w:noProof/>
        </w:rPr>
        <w:drawing>
          <wp:inline distT="0" distB="0" distL="0" distR="0" wp14:anchorId="7795959C" wp14:editId="06F32BE4">
            <wp:extent cx="6645910" cy="2858770"/>
            <wp:effectExtent l="0" t="0" r="254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D39D0" w14:textId="7CE407B5" w:rsidR="0088312C" w:rsidRDefault="00170DD5" w:rsidP="0088312C">
      <w:r>
        <w:rPr>
          <w:noProof/>
        </w:rPr>
        <w:drawing>
          <wp:anchor distT="0" distB="0" distL="114300" distR="114300" simplePos="0" relativeHeight="251658240" behindDoc="0" locked="0" layoutInCell="1" allowOverlap="1" wp14:anchorId="78337122" wp14:editId="5308B273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6645910" cy="2221865"/>
            <wp:effectExtent l="19050" t="19050" r="21590" b="26035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218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7874917" w14:textId="2343EB71" w:rsidR="0088312C" w:rsidRDefault="0088312C" w:rsidP="0088312C"/>
    <w:p w14:paraId="7A2828AE" w14:textId="77777777" w:rsidR="0088312C" w:rsidRPr="0088312C" w:rsidRDefault="0088312C" w:rsidP="0088312C"/>
    <w:p w14:paraId="6A30A577" w14:textId="77777777" w:rsidR="0088312C" w:rsidRPr="0088312C" w:rsidRDefault="0088312C" w:rsidP="0088312C"/>
    <w:p w14:paraId="68AA5EC7" w14:textId="77777777" w:rsidR="0088312C" w:rsidRPr="0088312C" w:rsidRDefault="0088312C" w:rsidP="0088312C"/>
    <w:p w14:paraId="69019477" w14:textId="77777777" w:rsidR="0088312C" w:rsidRPr="0088312C" w:rsidRDefault="0088312C" w:rsidP="0088312C"/>
    <w:p w14:paraId="102E177C" w14:textId="77777777" w:rsidR="0088312C" w:rsidRPr="0088312C" w:rsidRDefault="0088312C" w:rsidP="0088312C"/>
    <w:p w14:paraId="7E7B9BCC" w14:textId="77777777" w:rsidR="0088312C" w:rsidRPr="0088312C" w:rsidRDefault="0088312C" w:rsidP="0088312C"/>
    <w:p w14:paraId="2559DFBA" w14:textId="77777777" w:rsidR="0088312C" w:rsidRDefault="0088312C" w:rsidP="0088312C"/>
    <w:p w14:paraId="10EA4CD5" w14:textId="4CCC2113" w:rsidR="0088312C" w:rsidRDefault="0088312C" w:rsidP="0088312C">
      <w:pPr>
        <w:rPr>
          <w:noProof/>
        </w:rPr>
      </w:pPr>
      <w:r>
        <w:rPr>
          <w:noProof/>
        </w:rPr>
        <w:drawing>
          <wp:inline distT="0" distB="0" distL="0" distR="0" wp14:anchorId="4E1DB7D5" wp14:editId="63CB89C1">
            <wp:extent cx="6645910" cy="1456690"/>
            <wp:effectExtent l="19050" t="19050" r="21590" b="1016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566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FAA27C" w14:textId="6067E253" w:rsidR="0088312C" w:rsidRPr="0088312C" w:rsidRDefault="0088312C" w:rsidP="0088312C">
      <w:r>
        <w:rPr>
          <w:noProof/>
        </w:rPr>
        <w:lastRenderedPageBreak/>
        <w:drawing>
          <wp:inline distT="0" distB="0" distL="0" distR="0" wp14:anchorId="0C62860D" wp14:editId="3E4046B5">
            <wp:extent cx="6645910" cy="3728085"/>
            <wp:effectExtent l="19050" t="19050" r="21590" b="2476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280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3D8D14" w14:textId="77777777" w:rsidR="0088312C" w:rsidRDefault="0088312C" w:rsidP="00063C5C">
      <w:pPr>
        <w:rPr>
          <w:noProof/>
        </w:rPr>
      </w:pPr>
    </w:p>
    <w:p w14:paraId="60437136" w14:textId="71FABC19" w:rsidR="00063C5C" w:rsidRDefault="00063C5C" w:rsidP="00063C5C">
      <w:pPr>
        <w:pStyle w:val="Listeafsnit"/>
        <w:numPr>
          <w:ilvl w:val="0"/>
          <w:numId w:val="1"/>
        </w:numPr>
        <w:rPr>
          <w:noProof/>
        </w:rPr>
      </w:pPr>
      <w:r>
        <w:rPr>
          <w:noProof/>
        </w:rPr>
        <w:t xml:space="preserve">Hvad fortæller ovenstående </w:t>
      </w:r>
      <w:r w:rsidR="004A47E2">
        <w:rPr>
          <w:noProof/>
        </w:rPr>
        <w:t xml:space="preserve">empiri (tabeller, statistikker etc.) om </w:t>
      </w:r>
      <w:r w:rsidR="009F40A1">
        <w:rPr>
          <w:noProof/>
        </w:rPr>
        <w:t>accelera</w:t>
      </w:r>
      <w:r w:rsidR="00FC1C8B">
        <w:rPr>
          <w:noProof/>
        </w:rPr>
        <w:t>tionen i Danmark?</w:t>
      </w:r>
    </w:p>
    <w:p w14:paraId="4B7E5DD9" w14:textId="20774940" w:rsidR="00FC1C8B" w:rsidRDefault="00FC1C8B" w:rsidP="00063C5C">
      <w:pPr>
        <w:pStyle w:val="Listeafsnit"/>
        <w:numPr>
          <w:ilvl w:val="0"/>
          <w:numId w:val="1"/>
        </w:numPr>
        <w:rPr>
          <w:noProof/>
        </w:rPr>
      </w:pPr>
      <w:r>
        <w:rPr>
          <w:noProof/>
        </w:rPr>
        <w:t>Udregn stigningen i fraværsprocent og antal fraværsdage</w:t>
      </w:r>
    </w:p>
    <w:p w14:paraId="46693424" w14:textId="31E25D0D" w:rsidR="00FC1C8B" w:rsidRDefault="00FC1C8B" w:rsidP="00063C5C">
      <w:pPr>
        <w:pStyle w:val="Listeafsnit"/>
        <w:numPr>
          <w:ilvl w:val="0"/>
          <w:numId w:val="1"/>
        </w:numPr>
        <w:rPr>
          <w:noProof/>
        </w:rPr>
      </w:pPr>
      <w:r>
        <w:rPr>
          <w:noProof/>
        </w:rPr>
        <w:t xml:space="preserve">Hvor mange arbejdsdage mistes i alt i Danmark, hvis der er cirka </w:t>
      </w:r>
      <w:r w:rsidR="00A318B3">
        <w:rPr>
          <w:noProof/>
        </w:rPr>
        <w:t>3 millioner beskæftigede?</w:t>
      </w:r>
    </w:p>
    <w:p w14:paraId="4A34F4C4" w14:textId="266C77D9" w:rsidR="00A318B3" w:rsidRDefault="00A318B3" w:rsidP="00063C5C">
      <w:pPr>
        <w:pStyle w:val="Listeafsnit"/>
        <w:numPr>
          <w:ilvl w:val="0"/>
          <w:numId w:val="1"/>
        </w:numPr>
        <w:rPr>
          <w:noProof/>
        </w:rPr>
      </w:pPr>
      <w:r>
        <w:rPr>
          <w:noProof/>
        </w:rPr>
        <w:t>Hvor mange fuldtidsstillinger svarer det til, hvis en ansat på fuld tid arbejder cirka 250 dag</w:t>
      </w:r>
      <w:r w:rsidR="00F709FC">
        <w:rPr>
          <w:noProof/>
        </w:rPr>
        <w:t>e?</w:t>
      </w:r>
    </w:p>
    <w:p w14:paraId="3DDA896A" w14:textId="77777777" w:rsidR="00063C5C" w:rsidRDefault="00063C5C" w:rsidP="00063C5C">
      <w:pPr>
        <w:rPr>
          <w:noProof/>
        </w:rPr>
      </w:pPr>
    </w:p>
    <w:p w14:paraId="57A5BF92" w14:textId="77777777" w:rsidR="00063C5C" w:rsidRDefault="00063C5C" w:rsidP="00063C5C">
      <w:pPr>
        <w:rPr>
          <w:noProof/>
        </w:rPr>
      </w:pPr>
    </w:p>
    <w:p w14:paraId="514B72DB" w14:textId="77777777" w:rsidR="00063C5C" w:rsidRDefault="00063C5C" w:rsidP="00063C5C">
      <w:pPr>
        <w:rPr>
          <w:noProof/>
        </w:rPr>
      </w:pPr>
    </w:p>
    <w:p w14:paraId="491B4694" w14:textId="77777777" w:rsidR="0088312C" w:rsidRDefault="0088312C" w:rsidP="0088312C">
      <w:pPr>
        <w:ind w:firstLine="1304"/>
      </w:pPr>
    </w:p>
    <w:p w14:paraId="0DC730CD" w14:textId="2A3E8824" w:rsidR="0088312C" w:rsidRPr="0088312C" w:rsidRDefault="0088312C" w:rsidP="0088312C"/>
    <w:p w14:paraId="1CFE1BD2" w14:textId="77777777" w:rsidR="0088312C" w:rsidRDefault="0088312C" w:rsidP="0088312C"/>
    <w:p w14:paraId="0D740713" w14:textId="37401342" w:rsidR="0088312C" w:rsidRPr="0088312C" w:rsidRDefault="0088312C" w:rsidP="0088312C">
      <w:pPr>
        <w:tabs>
          <w:tab w:val="left" w:pos="3160"/>
        </w:tabs>
      </w:pPr>
      <w:r>
        <w:tab/>
      </w:r>
    </w:p>
    <w:sectPr w:rsidR="0088312C" w:rsidRPr="0088312C" w:rsidSect="008831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2F4A"/>
    <w:multiLevelType w:val="hybridMultilevel"/>
    <w:tmpl w:val="F7FE61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2C"/>
    <w:rsid w:val="00063C5C"/>
    <w:rsid w:val="00073C40"/>
    <w:rsid w:val="0010179C"/>
    <w:rsid w:val="00170DD5"/>
    <w:rsid w:val="002B3142"/>
    <w:rsid w:val="004A47E2"/>
    <w:rsid w:val="0088312C"/>
    <w:rsid w:val="009F40A1"/>
    <w:rsid w:val="00A039D1"/>
    <w:rsid w:val="00A318B3"/>
    <w:rsid w:val="00C54B39"/>
    <w:rsid w:val="00F709FC"/>
    <w:rsid w:val="00F869A1"/>
    <w:rsid w:val="00FC1C8B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2FA8"/>
  <w15:chartTrackingRefBased/>
  <w15:docId w15:val="{94EA519E-FBC1-4DB3-9CEB-ECB08805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63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37B70-DAFD-4430-897E-C54FC7BF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53</Words>
  <Characters>296</Characters>
  <Application>Microsoft Office Word</Application>
  <DocSecurity>0</DocSecurity>
  <Lines>31</Lines>
  <Paragraphs>4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Gomme Gommesen</dc:creator>
  <cp:keywords/>
  <dc:description/>
  <cp:lastModifiedBy>Thomas Gomme Gommesen</cp:lastModifiedBy>
  <cp:revision>11</cp:revision>
  <dcterms:created xsi:type="dcterms:W3CDTF">2024-02-07T07:55:00Z</dcterms:created>
  <dcterms:modified xsi:type="dcterms:W3CDTF">2024-10-28T14:15:00Z</dcterms:modified>
</cp:coreProperties>
</file>