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F4AD" w14:textId="08AE9836" w:rsidR="00073C40" w:rsidRDefault="00B11C21">
      <w:pPr>
        <w:rPr>
          <w:noProof/>
        </w:rPr>
      </w:pPr>
      <w:r>
        <w:rPr>
          <w:noProof/>
        </w:rPr>
        <w:drawing>
          <wp:inline distT="0" distB="0" distL="0" distR="0" wp14:anchorId="2D120771" wp14:editId="3ACE59A3">
            <wp:extent cx="6120130" cy="4692015"/>
            <wp:effectExtent l="19050" t="19050" r="13970" b="13335"/>
            <wp:docPr id="15013619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3619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920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F0647C" w14:textId="77777777" w:rsidR="00B11C21" w:rsidRDefault="00B11C21" w:rsidP="00B11C21">
      <w:pPr>
        <w:rPr>
          <w:noProof/>
        </w:rPr>
      </w:pPr>
    </w:p>
    <w:p w14:paraId="1D88C43E" w14:textId="02EFAF83" w:rsidR="00B11C21" w:rsidRPr="00B11C21" w:rsidRDefault="00B11C21" w:rsidP="00B11C21">
      <w:r>
        <w:rPr>
          <w:noProof/>
        </w:rPr>
        <w:lastRenderedPageBreak/>
        <w:drawing>
          <wp:inline distT="0" distB="0" distL="0" distR="0" wp14:anchorId="402CE059" wp14:editId="77245825">
            <wp:extent cx="6120130" cy="4607560"/>
            <wp:effectExtent l="19050" t="19050" r="13970" b="21590"/>
            <wp:docPr id="194048475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48475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075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11C21" w:rsidRPr="00B11C21" w:rsidSect="00B11C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0B50" w14:textId="77777777" w:rsidR="00B11C21" w:rsidRDefault="00B11C21" w:rsidP="00B11C21">
      <w:pPr>
        <w:spacing w:after="0" w:line="240" w:lineRule="auto"/>
      </w:pPr>
      <w:r>
        <w:separator/>
      </w:r>
    </w:p>
  </w:endnote>
  <w:endnote w:type="continuationSeparator" w:id="0">
    <w:p w14:paraId="1C0F3634" w14:textId="77777777" w:rsidR="00B11C21" w:rsidRDefault="00B11C21" w:rsidP="00B11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F0A8" w14:textId="77777777" w:rsidR="00B11C21" w:rsidRDefault="00B11C2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2DAD" w14:textId="77777777" w:rsidR="00B11C21" w:rsidRDefault="00B11C2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78F9" w14:textId="77777777" w:rsidR="00B11C21" w:rsidRDefault="00B11C2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C113" w14:textId="77777777" w:rsidR="00B11C21" w:rsidRDefault="00B11C21" w:rsidP="00B11C21">
      <w:pPr>
        <w:spacing w:after="0" w:line="240" w:lineRule="auto"/>
      </w:pPr>
      <w:r>
        <w:separator/>
      </w:r>
    </w:p>
  </w:footnote>
  <w:footnote w:type="continuationSeparator" w:id="0">
    <w:p w14:paraId="1FF30B6C" w14:textId="77777777" w:rsidR="00B11C21" w:rsidRDefault="00B11C21" w:rsidP="00B11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17F6" w14:textId="77777777" w:rsidR="00B11C21" w:rsidRDefault="00B11C2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2988140"/>
      <w:docPartObj>
        <w:docPartGallery w:val="Bibliographies"/>
        <w:docPartUnique/>
      </w:docPartObj>
    </w:sdtPr>
    <w:sdtEndPr>
      <w:rPr>
        <w:rFonts w:asciiTheme="minorHAnsi" w:eastAsiaTheme="minorHAnsi" w:hAnsiTheme="minorHAnsi" w:cstheme="minorBidi"/>
        <w:color w:val="auto"/>
        <w:sz w:val="22"/>
        <w:szCs w:val="22"/>
      </w:rPr>
    </w:sdtEndPr>
    <w:sdtContent>
      <w:p w14:paraId="1CF85D1F" w14:textId="0D779E61" w:rsidR="00B11C21" w:rsidRDefault="00B11C21">
        <w:pPr>
          <w:pStyle w:val="Overskrift1"/>
        </w:pPr>
      </w:p>
      <w:sdt>
        <w:sdtPr>
          <w:id w:val="111145805"/>
          <w:bibliography/>
        </w:sdtPr>
        <w:sdtContent>
          <w:p w14:paraId="2F22C484" w14:textId="77777777" w:rsidR="00B11C21" w:rsidRDefault="00B11C21" w:rsidP="00B11C21">
            <w:pPr>
              <w:pStyle w:val="Bibliografi"/>
              <w:rPr>
                <w:noProof/>
                <w:kern w:val="0"/>
                <w:sz w:val="24"/>
                <w:szCs w:val="24"/>
                <w14:ligatures w14:val="none"/>
              </w:rPr>
            </w:pPr>
            <w:r>
              <w:fldChar w:fldCharType="begin"/>
            </w:r>
            <w:r>
              <w:instrText>BIBLIOGRAPHY</w:instrText>
            </w:r>
            <w:r>
              <w:fldChar w:fldCharType="separate"/>
            </w:r>
            <w:r>
              <w:rPr>
                <w:noProof/>
              </w:rPr>
              <w:t xml:space="preserve">Henriksen, P. (2021). </w:t>
            </w:r>
            <w:r>
              <w:rPr>
                <w:i/>
                <w:iCs/>
                <w:noProof/>
              </w:rPr>
              <w:t>Sociologiens kernestof.</w:t>
            </w:r>
            <w:r>
              <w:rPr>
                <w:noProof/>
              </w:rPr>
              <w:t xml:space="preserve"> København: Forlaget Columbus.</w:t>
            </w:r>
          </w:p>
          <w:p w14:paraId="7F1930A5" w14:textId="57A419CF" w:rsidR="00B11C21" w:rsidRDefault="00B11C21" w:rsidP="00B11C21"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D6232F2" w14:textId="77777777" w:rsidR="00B11C21" w:rsidRDefault="00B11C2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8C84" w14:textId="77777777" w:rsidR="00B11C21" w:rsidRDefault="00B11C2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21"/>
    <w:rsid w:val="00073C40"/>
    <w:rsid w:val="0010179C"/>
    <w:rsid w:val="002B3142"/>
    <w:rsid w:val="009948D7"/>
    <w:rsid w:val="009F176F"/>
    <w:rsid w:val="00B1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B56F"/>
  <w15:chartTrackingRefBased/>
  <w15:docId w15:val="{7AC26EFA-28F9-423A-B967-CD30DE4E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11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11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11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11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11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11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11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11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11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11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11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11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11C2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11C2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11C2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11C2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11C2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11C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11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11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11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11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11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11C2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11C2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11C2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11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11C2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11C21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B11C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11C21"/>
  </w:style>
  <w:style w:type="paragraph" w:styleId="Sidefod">
    <w:name w:val="footer"/>
    <w:basedOn w:val="Normal"/>
    <w:link w:val="SidefodTegn"/>
    <w:uiPriority w:val="99"/>
    <w:unhideWhenUsed/>
    <w:rsid w:val="00B11C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11C21"/>
  </w:style>
  <w:style w:type="paragraph" w:styleId="Bibliografi">
    <w:name w:val="Bibliography"/>
    <w:basedOn w:val="Normal"/>
    <w:next w:val="Normal"/>
    <w:uiPriority w:val="37"/>
    <w:unhideWhenUsed/>
    <w:rsid w:val="00B11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Hen21</b:Tag>
    <b:SourceType>Book</b:SourceType>
    <b:Guid>{1681FFA4-E316-42A3-B53A-D31F0A44B890}</b:Guid>
    <b:Title>Sociologiens kernestof</b:Title>
    <b:Year>2021</b:Year>
    <b:City>København</b:City>
    <b:Publisher>Forlaget Columbus</b:Publisher>
    <b:Author>
      <b:Author>
        <b:NameList>
          <b:Person>
            <b:Last>Henriksen</b:Last>
            <b:First>Per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DA2B8CE3-B829-4D21-8D98-CA80FB9E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Gomme Gommesen</dc:creator>
  <cp:keywords/>
  <dc:description/>
  <cp:lastModifiedBy>Thomas Gomme Gommesen</cp:lastModifiedBy>
  <cp:revision>1</cp:revision>
  <dcterms:created xsi:type="dcterms:W3CDTF">2024-10-27T16:19:00Z</dcterms:created>
  <dcterms:modified xsi:type="dcterms:W3CDTF">2024-10-27T16:25:00Z</dcterms:modified>
</cp:coreProperties>
</file>