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8627" w14:textId="77777777" w:rsidR="006B1E70" w:rsidRPr="00EB3BC1" w:rsidRDefault="006B1E70" w:rsidP="00EB3B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C1">
        <w:rPr>
          <w:rFonts w:ascii="Times New Roman" w:hAnsi="Times New Roman" w:cs="Times New Roman"/>
          <w:b/>
          <w:bCs/>
          <w:sz w:val="28"/>
          <w:szCs w:val="28"/>
        </w:rPr>
        <w:t>Barokken: religiøs digtning (salmedigtning)</w:t>
      </w:r>
    </w:p>
    <w:p w14:paraId="3EED8628" w14:textId="53E933AE" w:rsidR="006B1E70" w:rsidRDefault="00EB3BC1" w:rsidP="00EB3BC1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Arbejdss</w:t>
      </w:r>
      <w:r w:rsidR="006B1E70" w:rsidRPr="00F32F6A">
        <w:rPr>
          <w:rFonts w:ascii="Times New Roman" w:hAnsi="Times New Roman" w:cs="Times New Roman"/>
          <w:b/>
          <w:bCs/>
          <w:szCs w:val="24"/>
          <w:u w:val="single"/>
        </w:rPr>
        <w:t>pørgsmål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7ACF" w14:paraId="173ADD78" w14:textId="77777777" w:rsidTr="00D57ACF">
        <w:tc>
          <w:tcPr>
            <w:tcW w:w="4814" w:type="dxa"/>
          </w:tcPr>
          <w:p w14:paraId="7031DCD2" w14:textId="6D52E946" w:rsidR="00D57ACF" w:rsidRPr="00D57ACF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57ACF">
              <w:rPr>
                <w:rFonts w:ascii="Times New Roman" w:hAnsi="Times New Roman" w:cs="Times New Roman"/>
                <w:szCs w:val="24"/>
              </w:rPr>
              <w:t>Hvilke forventninger til indholdet lægger titlen op til?</w:t>
            </w:r>
          </w:p>
          <w:p w14:paraId="41604248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24DB96F4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4C82D032" w14:textId="77777777" w:rsidTr="00D57ACF">
        <w:tc>
          <w:tcPr>
            <w:tcW w:w="4814" w:type="dxa"/>
          </w:tcPr>
          <w:p w14:paraId="55C98003" w14:textId="1523B382" w:rsidR="00D57ACF" w:rsidRPr="00D57ACF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57ACF">
              <w:rPr>
                <w:rFonts w:ascii="Times New Roman" w:hAnsi="Times New Roman" w:cs="Times New Roman"/>
                <w:szCs w:val="24"/>
              </w:rPr>
              <w:t>Hvilke vanitassymboler findes i digtet?</w:t>
            </w:r>
          </w:p>
          <w:p w14:paraId="484EFB5E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190E1686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6C74558D" w14:textId="77777777" w:rsidTr="00D57ACF">
        <w:tc>
          <w:tcPr>
            <w:tcW w:w="4814" w:type="dxa"/>
          </w:tcPr>
          <w:p w14:paraId="76894C40" w14:textId="77777777" w:rsidR="00D57ACF" w:rsidRPr="00F32F6A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>Hvilke modsætningspar findes i digtet? (antitese)</w:t>
            </w:r>
          </w:p>
          <w:p w14:paraId="5179ECDF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4D8117A1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254056B9" w14:textId="77777777" w:rsidTr="00D57ACF">
        <w:tc>
          <w:tcPr>
            <w:tcW w:w="4814" w:type="dxa"/>
          </w:tcPr>
          <w:p w14:paraId="64CAFD25" w14:textId="77777777" w:rsidR="00D57ACF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>På hvilken måde bruges billedsproget? Find konkrete eksempler på besjæling og personifikation og forklar dem</w:t>
            </w:r>
          </w:p>
          <w:p w14:paraId="4602E8CD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8A9CD92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0506B549" w14:textId="77777777" w:rsidTr="00D57ACF">
        <w:tc>
          <w:tcPr>
            <w:tcW w:w="4814" w:type="dxa"/>
          </w:tcPr>
          <w:p w14:paraId="4C1A0C8A" w14:textId="77777777" w:rsidR="00D57ACF" w:rsidRPr="00F32F6A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 xml:space="preserve">Find eksempler på </w:t>
            </w:r>
            <w:r>
              <w:rPr>
                <w:rFonts w:ascii="Times New Roman" w:hAnsi="Times New Roman" w:cs="Times New Roman"/>
                <w:szCs w:val="24"/>
              </w:rPr>
              <w:t xml:space="preserve">det </w:t>
            </w:r>
            <w:r w:rsidRPr="00F32F6A">
              <w:rPr>
                <w:rFonts w:ascii="Times New Roman" w:hAnsi="Times New Roman" w:cs="Times New Roman"/>
                <w:szCs w:val="24"/>
              </w:rPr>
              <w:t>barok</w:t>
            </w:r>
            <w:r>
              <w:rPr>
                <w:rFonts w:ascii="Times New Roman" w:hAnsi="Times New Roman" w:cs="Times New Roman"/>
                <w:szCs w:val="24"/>
              </w:rPr>
              <w:t>ke stil</w:t>
            </w:r>
            <w:r w:rsidRPr="00F32F6A">
              <w:rPr>
                <w:rFonts w:ascii="Times New Roman" w:hAnsi="Times New Roman" w:cs="Times New Roman"/>
                <w:szCs w:val="24"/>
              </w:rPr>
              <w:t>sprog (</w:t>
            </w:r>
            <w:r>
              <w:rPr>
                <w:rFonts w:ascii="Times New Roman" w:hAnsi="Times New Roman" w:cs="Times New Roman"/>
                <w:szCs w:val="24"/>
              </w:rPr>
              <w:t xml:space="preserve">anafor, tautologi, udråb, </w:t>
            </w:r>
            <w:r w:rsidRPr="00F32F6A">
              <w:rPr>
                <w:rFonts w:ascii="Times New Roman" w:hAnsi="Times New Roman" w:cs="Times New Roman"/>
                <w:szCs w:val="24"/>
              </w:rPr>
              <w:t>pleonasme, sammensætninger</w:t>
            </w:r>
            <w:r>
              <w:rPr>
                <w:rFonts w:ascii="Times New Roman" w:hAnsi="Times New Roman" w:cs="Times New Roman"/>
                <w:szCs w:val="24"/>
              </w:rPr>
              <w:t xml:space="preserve"> (som kan være metaforer)</w:t>
            </w:r>
            <w:r w:rsidRPr="00F32F6A">
              <w:rPr>
                <w:rFonts w:ascii="Times New Roman" w:hAnsi="Times New Roman" w:cs="Times New Roman"/>
                <w:szCs w:val="24"/>
              </w:rPr>
              <w:t>, hyperbler)</w:t>
            </w:r>
          </w:p>
          <w:p w14:paraId="304BB446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634FBCB1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49D4F11E" w14:textId="77777777" w:rsidTr="00D57ACF">
        <w:tc>
          <w:tcPr>
            <w:tcW w:w="4814" w:type="dxa"/>
          </w:tcPr>
          <w:p w14:paraId="68CE073A" w14:textId="77777777" w:rsidR="00D57ACF" w:rsidRPr="00F32F6A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>Forsøg at sammenligne digtets sprog og stil med de billeder, som vi har set fra barokken</w:t>
            </w:r>
          </w:p>
          <w:p w14:paraId="6D6562F8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6592BFCC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5F3AFACE" w14:textId="77777777" w:rsidTr="00D57ACF">
        <w:tc>
          <w:tcPr>
            <w:tcW w:w="4814" w:type="dxa"/>
          </w:tcPr>
          <w:p w14:paraId="4B2310D8" w14:textId="77777777" w:rsidR="00D57ACF" w:rsidRPr="00F32F6A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>Kommentér brugen af metrik (stavelser, rim)</w:t>
            </w:r>
          </w:p>
          <w:p w14:paraId="0932D6FB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E6E0ECE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2EF5F48F" w14:textId="77777777" w:rsidTr="00D57ACF">
        <w:tc>
          <w:tcPr>
            <w:tcW w:w="4814" w:type="dxa"/>
          </w:tcPr>
          <w:p w14:paraId="4D213A74" w14:textId="77777777" w:rsidR="00D57ACF" w:rsidRPr="00F32F6A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>Hvordan er kompositionen? Inddel digtet i tematiske afsnit og se, om der er et mønster</w:t>
            </w:r>
          </w:p>
          <w:p w14:paraId="74B4A858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51AB2D4E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63CCA6E8" w14:textId="77777777" w:rsidTr="00D57ACF">
        <w:tc>
          <w:tcPr>
            <w:tcW w:w="4814" w:type="dxa"/>
          </w:tcPr>
          <w:p w14:paraId="2A3B5935" w14:textId="23E1C59F" w:rsidR="00D57ACF" w:rsidRPr="00D57ACF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t xml:space="preserve">Hvilke underemner bliver behandlet? </w:t>
            </w:r>
          </w:p>
        </w:tc>
        <w:tc>
          <w:tcPr>
            <w:tcW w:w="4814" w:type="dxa"/>
          </w:tcPr>
          <w:p w14:paraId="41DA03B2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45C189DA" w14:textId="77777777" w:rsidTr="00D57ACF">
        <w:tc>
          <w:tcPr>
            <w:tcW w:w="4814" w:type="dxa"/>
          </w:tcPr>
          <w:p w14:paraId="2CD24876" w14:textId="77777777" w:rsidR="00D57ACF" w:rsidRDefault="00D57ACF" w:rsidP="00D57ACF">
            <w:pPr>
              <w:pStyle w:val="Listeafsni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F6A">
              <w:rPr>
                <w:rFonts w:ascii="Times New Roman" w:hAnsi="Times New Roman" w:cs="Times New Roman"/>
                <w:szCs w:val="24"/>
              </w:rPr>
              <w:lastRenderedPageBreak/>
              <w:t>Hvilket syn på troen udtrykker digtet?</w:t>
            </w:r>
            <w:r w:rsidRPr="00F32F6A">
              <w:rPr>
                <w:szCs w:val="24"/>
              </w:rPr>
              <w:t xml:space="preserve"> </w:t>
            </w:r>
            <w:r w:rsidRPr="00F32F6A">
              <w:rPr>
                <w:rFonts w:ascii="Times New Roman" w:hAnsi="Times New Roman" w:cs="Times New Roman"/>
                <w:szCs w:val="24"/>
              </w:rPr>
              <w:t>Hvad er i salmerne vigtigt at betone i forhold til den lutherske protestantisme? Hvad lægges der vægt på?</w:t>
            </w:r>
          </w:p>
          <w:p w14:paraId="2BBA160E" w14:textId="77777777" w:rsidR="00D57ACF" w:rsidRPr="00D57ACF" w:rsidRDefault="00D57ACF" w:rsidP="00D57AC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4" w:type="dxa"/>
          </w:tcPr>
          <w:p w14:paraId="1CECDC06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688C4BA9" w14:textId="77777777" w:rsidTr="00D57ACF">
        <w:tc>
          <w:tcPr>
            <w:tcW w:w="4814" w:type="dxa"/>
          </w:tcPr>
          <w:p w14:paraId="693F7D51" w14:textId="77777777" w:rsidR="00D57ACF" w:rsidRPr="0083152E" w:rsidRDefault="00D57ACF" w:rsidP="00D57ACF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 w:rsidRPr="0083152E">
              <w:rPr>
                <w:rFonts w:ascii="Times New Roman" w:hAnsi="Times New Roman" w:cs="Times New Roman"/>
                <w:szCs w:val="24"/>
              </w:rPr>
              <w:t xml:space="preserve">Hvilken syn på livet udtrykker digtet? </w:t>
            </w:r>
          </w:p>
          <w:p w14:paraId="59151CE5" w14:textId="77777777" w:rsidR="00D57ACF" w:rsidRPr="00F32F6A" w:rsidRDefault="00D57ACF" w:rsidP="00D57ACF">
            <w:pPr>
              <w:pStyle w:val="Listeafsnit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4" w:type="dxa"/>
          </w:tcPr>
          <w:p w14:paraId="1A026292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D57ACF" w14:paraId="427CD28A" w14:textId="77777777" w:rsidTr="00D57ACF">
        <w:tc>
          <w:tcPr>
            <w:tcW w:w="4814" w:type="dxa"/>
          </w:tcPr>
          <w:p w14:paraId="3D3DBD21" w14:textId="58BED280" w:rsidR="00D57ACF" w:rsidRPr="0083152E" w:rsidRDefault="00D57ACF" w:rsidP="00D57ACF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Peg på sproglige nyskabelser – forhold, der virker voldsomme/moderne/anderledes</w:t>
            </w:r>
          </w:p>
        </w:tc>
        <w:tc>
          <w:tcPr>
            <w:tcW w:w="4814" w:type="dxa"/>
          </w:tcPr>
          <w:p w14:paraId="048D798D" w14:textId="77777777" w:rsidR="00D57ACF" w:rsidRDefault="00D57ACF" w:rsidP="006B1E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14:paraId="3EED862E" w14:textId="77777777" w:rsidR="006B1E70" w:rsidRPr="00F32F6A" w:rsidRDefault="006B1E70" w:rsidP="006B1E70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EED8630" w14:textId="77777777" w:rsidR="006B1E70" w:rsidRPr="0083152E" w:rsidRDefault="006B1E70" w:rsidP="006B1E70">
      <w:pPr>
        <w:pStyle w:val="Listeafsnit"/>
        <w:rPr>
          <w:rFonts w:ascii="Times New Roman" w:hAnsi="Times New Roman" w:cs="Times New Roman"/>
          <w:szCs w:val="24"/>
        </w:rPr>
      </w:pPr>
    </w:p>
    <w:p w14:paraId="3EED8631" w14:textId="77777777" w:rsidR="006B1E70" w:rsidRPr="0083152E" w:rsidRDefault="006B1E70" w:rsidP="006B1E70">
      <w:pPr>
        <w:pStyle w:val="Listeafsnit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EED8640" w14:textId="77777777" w:rsidR="006B1E70" w:rsidRDefault="006B1E70" w:rsidP="006B1E70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3EED8641" w14:textId="77777777" w:rsidR="00023AB6" w:rsidRPr="006B1E70" w:rsidRDefault="00023AB6" w:rsidP="006B1E70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023AB6" w:rsidRPr="006B1E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A4A6" w14:textId="77777777" w:rsidR="004A4CC5" w:rsidRDefault="004A4CC5" w:rsidP="006B1E70">
      <w:pPr>
        <w:spacing w:after="0" w:line="240" w:lineRule="auto"/>
      </w:pPr>
      <w:r>
        <w:separator/>
      </w:r>
    </w:p>
  </w:endnote>
  <w:endnote w:type="continuationSeparator" w:id="0">
    <w:p w14:paraId="780DF341" w14:textId="77777777" w:rsidR="004A4CC5" w:rsidRDefault="004A4CC5" w:rsidP="006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453B" w14:textId="77777777" w:rsidR="004A4CC5" w:rsidRDefault="004A4CC5" w:rsidP="006B1E70">
      <w:pPr>
        <w:spacing w:after="0" w:line="240" w:lineRule="auto"/>
      </w:pPr>
      <w:r>
        <w:separator/>
      </w:r>
    </w:p>
  </w:footnote>
  <w:footnote w:type="continuationSeparator" w:id="0">
    <w:p w14:paraId="6A6A5617" w14:textId="77777777" w:rsidR="004A4CC5" w:rsidRDefault="004A4CC5" w:rsidP="006B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8646" w14:textId="329229B9" w:rsidR="006B1E70" w:rsidRPr="006B1E70" w:rsidRDefault="006B1E70" w:rsidP="006B1E70">
    <w:pPr>
      <w:tabs>
        <w:tab w:val="center" w:pos="4819"/>
        <w:tab w:val="right" w:pos="9638"/>
      </w:tabs>
      <w:spacing w:after="0" w:line="240" w:lineRule="auto"/>
    </w:pPr>
    <w:r w:rsidRPr="006B1E70">
      <w:t>Birkerød Gymnasium</w:t>
    </w:r>
    <w:r w:rsidR="00600D1E">
      <w:t xml:space="preserve">, </w:t>
    </w:r>
    <w:r w:rsidRPr="006B1E70">
      <w:t>HF</w:t>
    </w:r>
    <w:r w:rsidR="00600D1E">
      <w:t>, IB &amp; Kostskole</w:t>
    </w:r>
  </w:p>
  <w:p w14:paraId="3EED8648" w14:textId="605591B2" w:rsidR="006B1E70" w:rsidRPr="006B1E70" w:rsidRDefault="006B1E70" w:rsidP="00600D1E">
    <w:pPr>
      <w:tabs>
        <w:tab w:val="left" w:pos="2530"/>
      </w:tabs>
      <w:spacing w:after="0" w:line="240" w:lineRule="auto"/>
    </w:pPr>
    <w:r w:rsidRPr="006B1E70">
      <w:t>Forløb: barokken</w:t>
    </w:r>
    <w:r w:rsidR="00600D1E">
      <w:t xml:space="preserve"> og sproglig fornyelse</w:t>
    </w:r>
  </w:p>
  <w:p w14:paraId="3EED8649" w14:textId="77777777" w:rsidR="006B1E70" w:rsidRDefault="006B1E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81B"/>
    <w:multiLevelType w:val="hybridMultilevel"/>
    <w:tmpl w:val="D1C896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A293B"/>
    <w:multiLevelType w:val="hybridMultilevel"/>
    <w:tmpl w:val="B42CB0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40656">
    <w:abstractNumId w:val="0"/>
  </w:num>
  <w:num w:numId="2" w16cid:durableId="66671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70"/>
    <w:rsid w:val="00023AB6"/>
    <w:rsid w:val="004A4CC5"/>
    <w:rsid w:val="00600D1E"/>
    <w:rsid w:val="006B1E70"/>
    <w:rsid w:val="00D57ACF"/>
    <w:rsid w:val="00E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626"/>
  <w15:chartTrackingRefBased/>
  <w15:docId w15:val="{0817CDBD-FAEC-4F6A-8EEF-E5BA4D41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7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1E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B1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1E70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6B1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1E70"/>
    <w:rPr>
      <w:sz w:val="24"/>
    </w:rPr>
  </w:style>
  <w:style w:type="table" w:styleId="Tabel-Gitter">
    <w:name w:val="Table Grid"/>
    <w:basedOn w:val="Tabel-Normal"/>
    <w:uiPriority w:val="39"/>
    <w:rsid w:val="00D5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4</cp:revision>
  <dcterms:created xsi:type="dcterms:W3CDTF">2015-10-05T11:36:00Z</dcterms:created>
  <dcterms:modified xsi:type="dcterms:W3CDTF">2023-08-21T07:32:00Z</dcterms:modified>
</cp:coreProperties>
</file>