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EB" w:rsidRPr="004A14A4" w:rsidRDefault="003241EB" w:rsidP="004A1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4A4">
        <w:rPr>
          <w:rFonts w:ascii="Times New Roman" w:hAnsi="Times New Roman" w:cs="Times New Roman"/>
          <w:b/>
          <w:sz w:val="28"/>
          <w:szCs w:val="28"/>
          <w:u w:val="single"/>
        </w:rPr>
        <w:t>Arbejdsspørgsmål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39F6" w:rsidTr="00BD39F6">
        <w:tc>
          <w:tcPr>
            <w:tcW w:w="4814" w:type="dxa"/>
          </w:tcPr>
          <w:p w:rsidR="00BD39F6" w:rsidRPr="00BD39F6" w:rsidRDefault="00BD39F6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9F6">
              <w:rPr>
                <w:rFonts w:ascii="Times New Roman" w:hAnsi="Times New Roman" w:cs="Times New Roman"/>
                <w:sz w:val="24"/>
                <w:szCs w:val="24"/>
              </w:rPr>
              <w:t>Hvilken betydning får Holberg for den danske litteratur?</w:t>
            </w:r>
          </w:p>
        </w:tc>
        <w:tc>
          <w:tcPr>
            <w:tcW w:w="4814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F6" w:rsidTr="00BD39F6">
        <w:tc>
          <w:tcPr>
            <w:tcW w:w="4814" w:type="dxa"/>
          </w:tcPr>
          <w:p w:rsidR="00BD39F6" w:rsidRPr="00BD39F6" w:rsidRDefault="00BD39F6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9F6">
              <w:rPr>
                <w:rFonts w:ascii="Times New Roman" w:hAnsi="Times New Roman" w:cs="Times New Roman"/>
                <w:sz w:val="24"/>
                <w:szCs w:val="24"/>
              </w:rPr>
              <w:t>Hvordan kan Holberg have et europæisk publikum?</w:t>
            </w:r>
          </w:p>
        </w:tc>
        <w:tc>
          <w:tcPr>
            <w:tcW w:w="4814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F6" w:rsidTr="00BD39F6">
        <w:tc>
          <w:tcPr>
            <w:tcW w:w="4814" w:type="dxa"/>
          </w:tcPr>
          <w:p w:rsidR="00BD39F6" w:rsidRPr="00BD39F6" w:rsidRDefault="00BD39F6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9F6">
              <w:rPr>
                <w:rFonts w:ascii="Times New Roman" w:hAnsi="Times New Roman" w:cs="Times New Roman"/>
                <w:sz w:val="24"/>
                <w:szCs w:val="24"/>
              </w:rPr>
              <w:t>Hvad er Holbergs baggrund? Hvilken betydning for forfatterskabet?</w:t>
            </w:r>
          </w:p>
        </w:tc>
        <w:tc>
          <w:tcPr>
            <w:tcW w:w="4814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F6" w:rsidTr="00BD39F6">
        <w:tc>
          <w:tcPr>
            <w:tcW w:w="4814" w:type="dxa"/>
          </w:tcPr>
          <w:p w:rsidR="00BD39F6" w:rsidRPr="00BD39F6" w:rsidRDefault="00BD39F6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 betyder det rationalistiske menneskesyn?</w:t>
            </w:r>
          </w:p>
        </w:tc>
        <w:tc>
          <w:tcPr>
            <w:tcW w:w="4814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F6" w:rsidTr="00BD39F6">
        <w:tc>
          <w:tcPr>
            <w:tcW w:w="4814" w:type="dxa"/>
          </w:tcPr>
          <w:p w:rsidR="00BD39F6" w:rsidRPr="00BD39F6" w:rsidRDefault="00BD39F6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mener Holberg med ’en gudgiven fornuft’?</w:t>
            </w:r>
          </w:p>
        </w:tc>
        <w:tc>
          <w:tcPr>
            <w:tcW w:w="4814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F6" w:rsidTr="00BD39F6">
        <w:tc>
          <w:tcPr>
            <w:tcW w:w="4814" w:type="dxa"/>
          </w:tcPr>
          <w:p w:rsidR="00BD39F6" w:rsidRPr="00BD39F6" w:rsidRDefault="00BD39F6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bliver Guds eksistens et problem?</w:t>
            </w:r>
          </w:p>
        </w:tc>
        <w:tc>
          <w:tcPr>
            <w:tcW w:w="4814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F6" w:rsidTr="00BD39F6">
        <w:tc>
          <w:tcPr>
            <w:tcW w:w="4814" w:type="dxa"/>
          </w:tcPr>
          <w:p w:rsidR="00BD39F6" w:rsidRDefault="00BD39F6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Kommentér på, at d</w:t>
            </w:r>
            <w:r w:rsidRPr="00BD39F6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ikke eksisterer nogen</w:t>
            </w:r>
            <w:r w:rsidRPr="00BD39F6">
              <w:rPr>
                <w:rFonts w:ascii="Times New Roman" w:hAnsi="Times New Roman" w:cs="Times New Roman"/>
                <w:sz w:val="24"/>
                <w:szCs w:val="24"/>
              </w:rPr>
              <w:t xml:space="preserve"> dømme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 og straffende Gud (= DEISME</w:t>
            </w:r>
            <w:r w:rsidRPr="00BD3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9A" w:rsidTr="00BD39F6">
        <w:tc>
          <w:tcPr>
            <w:tcW w:w="4814" w:type="dxa"/>
          </w:tcPr>
          <w:p w:rsidR="00DE7F9A" w:rsidRDefault="00DE7F9A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 hvilken måde er Holbergs teater banebrydende?</w:t>
            </w:r>
          </w:p>
        </w:tc>
        <w:tc>
          <w:tcPr>
            <w:tcW w:w="4814" w:type="dxa"/>
          </w:tcPr>
          <w:p w:rsidR="00DE7F9A" w:rsidRDefault="00DE7F9A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9A" w:rsidTr="00BD39F6">
        <w:tc>
          <w:tcPr>
            <w:tcW w:w="4814" w:type="dxa"/>
          </w:tcPr>
          <w:p w:rsidR="00DE7F9A" w:rsidRDefault="00DE7F9A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hvilken måde er Holberg inspireret af </w:t>
            </w:r>
            <w:r w:rsidRPr="00DE7F9A">
              <w:rPr>
                <w:rFonts w:ascii="Times New Roman" w:hAnsi="Times New Roman" w:cs="Times New Roman"/>
                <w:sz w:val="24"/>
                <w:szCs w:val="24"/>
              </w:rPr>
              <w:t xml:space="preserve">den italienske maskekomedie </w:t>
            </w:r>
            <w:proofErr w:type="spellStart"/>
            <w:r w:rsidRPr="00DE7F9A">
              <w:rPr>
                <w:rFonts w:ascii="Times New Roman" w:hAnsi="Times New Roman" w:cs="Times New Roman"/>
                <w:i/>
                <w:sz w:val="24"/>
                <w:szCs w:val="24"/>
              </w:rPr>
              <w:t>commedia</w:t>
            </w:r>
            <w:proofErr w:type="spellEnd"/>
            <w:r w:rsidRPr="00DE7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7F9A">
              <w:rPr>
                <w:rFonts w:ascii="Times New Roman" w:hAnsi="Times New Roman" w:cs="Times New Roman"/>
                <w:i/>
                <w:sz w:val="24"/>
                <w:szCs w:val="24"/>
              </w:rPr>
              <w:t>dell’arte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4814" w:type="dxa"/>
          </w:tcPr>
          <w:p w:rsidR="00DE7F9A" w:rsidRDefault="00DE7F9A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9A" w:rsidTr="00BD39F6">
        <w:tc>
          <w:tcPr>
            <w:tcW w:w="4814" w:type="dxa"/>
          </w:tcPr>
          <w:p w:rsidR="00DE7F9A" w:rsidRDefault="00DE7F9A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hvilken måde ses Holbergs samfundskritik? </w:t>
            </w:r>
          </w:p>
        </w:tc>
        <w:tc>
          <w:tcPr>
            <w:tcW w:w="4814" w:type="dxa"/>
          </w:tcPr>
          <w:p w:rsidR="00DE7F9A" w:rsidRDefault="00DE7F9A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9A" w:rsidTr="00BD39F6">
        <w:tc>
          <w:tcPr>
            <w:tcW w:w="4814" w:type="dxa"/>
          </w:tcPr>
          <w:p w:rsidR="00DE7F9A" w:rsidRDefault="00DE7F9A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adskiller pietismen sig fra Holberg?</w:t>
            </w:r>
          </w:p>
        </w:tc>
        <w:tc>
          <w:tcPr>
            <w:tcW w:w="4814" w:type="dxa"/>
          </w:tcPr>
          <w:p w:rsidR="00DE7F9A" w:rsidRDefault="00DE7F9A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9A" w:rsidTr="00BD39F6">
        <w:tc>
          <w:tcPr>
            <w:tcW w:w="4814" w:type="dxa"/>
          </w:tcPr>
          <w:p w:rsidR="00DE7F9A" w:rsidRDefault="00DE7F9A" w:rsidP="00BD39F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kendetegner rokoko?</w:t>
            </w:r>
          </w:p>
        </w:tc>
        <w:tc>
          <w:tcPr>
            <w:tcW w:w="4814" w:type="dxa"/>
          </w:tcPr>
          <w:p w:rsidR="00DE7F9A" w:rsidRDefault="00DE7F9A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9F6" w:rsidRPr="00BD39F6" w:rsidRDefault="00BD39F6" w:rsidP="004A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11CB" w:rsidRDefault="008711CB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CB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4814" w:type="dxa"/>
          </w:tcPr>
          <w:p w:rsidR="008711CB" w:rsidRP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CB">
              <w:rPr>
                <w:rFonts w:ascii="Times New Roman" w:hAnsi="Times New Roman" w:cs="Times New Roman"/>
                <w:b/>
                <w:sz w:val="24"/>
                <w:szCs w:val="24"/>
              </w:rPr>
              <w:t>EKSEMPLER (akt + scene)</w:t>
            </w: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Borgerskabet</w:t>
            </w: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Fornuftstro og fornuftsdyrkelse (= lærdom skal gøres bevislig)</w:t>
            </w:r>
          </w:p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Deisme? (kristendom vs. rationalisme)</w:t>
            </w: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Det enkle (overordnet)</w:t>
            </w: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Commedia</w:t>
            </w:r>
            <w:proofErr w:type="spellEnd"/>
            <w:r w:rsidRPr="0087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dell’arte</w:t>
            </w:r>
            <w:proofErr w:type="spellEnd"/>
            <w:r w:rsidRPr="008711CB">
              <w:rPr>
                <w:rFonts w:ascii="Times New Roman" w:hAnsi="Times New Roman" w:cs="Times New Roman"/>
                <w:sz w:val="24"/>
                <w:szCs w:val="24"/>
              </w:rPr>
              <w:t xml:space="preserve"> (= faste figurer, resultat af groteske situationer – mere end dialogen) (= opvakt tjener, tjenestepigen, gnaven far, de unge elskende). Faste klovnetyper (sml. Pjerrot, </w:t>
            </w:r>
            <w:proofErr w:type="spellStart"/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Colombine</w:t>
            </w:r>
            <w:proofErr w:type="spellEnd"/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, Harlekin). Komik!</w:t>
            </w: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Orden afløst af kaos? Samfundsordenens opretholdelse.</w:t>
            </w: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Holbergs konservative samfundssyn?</w:t>
            </w: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m</w:t>
            </w: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 xml:space="preserve">oderne vs.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konservativ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Tilpasning, fornuft og mådehold</w:t>
            </w:r>
          </w:p>
          <w:p w:rsidR="008711CB" w:rsidRPr="008711CB" w:rsidRDefault="008711CB" w:rsidP="00871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Pr="008711CB" w:rsidRDefault="008711CB" w:rsidP="008711CB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Viser Holberg m</w:t>
            </w:r>
            <w:r w:rsidRPr="008711CB">
              <w:rPr>
                <w:rFonts w:ascii="Times New Roman" w:hAnsi="Times New Roman" w:cs="Times New Roman"/>
                <w:sz w:val="24"/>
                <w:szCs w:val="24"/>
              </w:rPr>
              <w:t>isbrug af magt?</w:t>
            </w:r>
          </w:p>
          <w:p w:rsidR="008711CB" w:rsidRPr="008711CB" w:rsidRDefault="008711CB" w:rsidP="008711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B" w:rsidTr="008711CB">
        <w:tc>
          <w:tcPr>
            <w:tcW w:w="4814" w:type="dxa"/>
          </w:tcPr>
          <w:p w:rsidR="008711CB" w:rsidRDefault="008711CB" w:rsidP="008711CB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Hvem udsættes for latterliggørelse? (hvem ikke?)</w:t>
            </w:r>
          </w:p>
        </w:tc>
        <w:tc>
          <w:tcPr>
            <w:tcW w:w="4814" w:type="dxa"/>
          </w:tcPr>
          <w:p w:rsidR="008711CB" w:rsidRDefault="008711CB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1CB" w:rsidRPr="008711CB" w:rsidRDefault="008711CB" w:rsidP="004A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11CB" w:rsidRDefault="008711CB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39F6" w:rsidRDefault="00BD39F6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7584" w:rsidRDefault="00C87584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7584" w:rsidRDefault="00C87584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7584" w:rsidRDefault="00C87584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7584" w:rsidRDefault="00C87584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7584" w:rsidRDefault="00C87584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7584" w:rsidRDefault="00C87584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7584" w:rsidRDefault="00C87584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41EB" w:rsidRPr="003241EB" w:rsidRDefault="003241EB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41EB">
        <w:rPr>
          <w:rFonts w:ascii="Times New Roman" w:hAnsi="Times New Roman" w:cs="Times New Roman"/>
          <w:b/>
          <w:sz w:val="24"/>
          <w:szCs w:val="24"/>
        </w:rPr>
        <w:lastRenderedPageBreak/>
        <w:t>Hvorledes opfylder vores komedie kravene for det traditionelle 5-akts-drama?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A14A4" w:rsidTr="004A14A4">
        <w:tc>
          <w:tcPr>
            <w:tcW w:w="2972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AKT</w:t>
            </w:r>
          </w:p>
        </w:tc>
        <w:tc>
          <w:tcPr>
            <w:tcW w:w="6656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FORKLAR</w:t>
            </w:r>
            <w:r w:rsidR="00603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 forhold til ’den politiske kandestøber’)</w:t>
            </w:r>
          </w:p>
        </w:tc>
      </w:tr>
      <w:tr w:rsidR="004A14A4" w:rsidTr="004A14A4">
        <w:tc>
          <w:tcPr>
            <w:tcW w:w="2972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Akt 1: Eksposition</w:t>
            </w:r>
            <w:r w:rsidRPr="004A14A4">
              <w:rPr>
                <w:rFonts w:ascii="Times New Roman" w:hAnsi="Times New Roman" w:cs="Times New Roman"/>
                <w:sz w:val="24"/>
                <w:szCs w:val="24"/>
              </w:rPr>
              <w:t xml:space="preserve"> (modsætninger anslås)</w:t>
            </w:r>
          </w:p>
        </w:tc>
        <w:tc>
          <w:tcPr>
            <w:tcW w:w="665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4" w:rsidTr="004A14A4">
        <w:tc>
          <w:tcPr>
            <w:tcW w:w="2972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Akt 2: Knude</w:t>
            </w:r>
            <w:r w:rsidRPr="004A14A4">
              <w:rPr>
                <w:rFonts w:ascii="Times New Roman" w:hAnsi="Times New Roman" w:cs="Times New Roman"/>
                <w:sz w:val="24"/>
                <w:szCs w:val="24"/>
              </w:rPr>
              <w:t xml:space="preserve"> (konflikten bryder ud – hovedpersoner uddybes)</w:t>
            </w:r>
          </w:p>
        </w:tc>
        <w:tc>
          <w:tcPr>
            <w:tcW w:w="665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4" w:rsidTr="004A14A4">
        <w:tc>
          <w:tcPr>
            <w:tcW w:w="2972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Akt 3: Krise</w:t>
            </w:r>
            <w:r w:rsidRPr="004A14A4">
              <w:rPr>
                <w:rFonts w:ascii="Times New Roman" w:hAnsi="Times New Roman" w:cs="Times New Roman"/>
                <w:sz w:val="24"/>
                <w:szCs w:val="24"/>
              </w:rPr>
              <w:t xml:space="preserve"> (konfliktoptrapning)</w:t>
            </w:r>
          </w:p>
        </w:tc>
        <w:tc>
          <w:tcPr>
            <w:tcW w:w="665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4" w:rsidTr="004A14A4">
        <w:tc>
          <w:tcPr>
            <w:tcW w:w="2972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 4: </w:t>
            </w:r>
            <w:proofErr w:type="spellStart"/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Peripeti</w:t>
            </w:r>
            <w:proofErr w:type="spellEnd"/>
            <w:r w:rsidRPr="004A14A4">
              <w:rPr>
                <w:rFonts w:ascii="Times New Roman" w:hAnsi="Times New Roman" w:cs="Times New Roman"/>
                <w:sz w:val="24"/>
                <w:szCs w:val="24"/>
              </w:rPr>
              <w:t xml:space="preserve"> (vending af konflikt)</w:t>
            </w:r>
          </w:p>
        </w:tc>
        <w:tc>
          <w:tcPr>
            <w:tcW w:w="665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4" w:rsidTr="004A14A4">
        <w:tc>
          <w:tcPr>
            <w:tcW w:w="2972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Akt 5: Afslutning</w:t>
            </w:r>
            <w:r w:rsidRPr="004A14A4">
              <w:rPr>
                <w:rFonts w:ascii="Times New Roman" w:hAnsi="Times New Roman" w:cs="Times New Roman"/>
                <w:sz w:val="24"/>
                <w:szCs w:val="24"/>
              </w:rPr>
              <w:t xml:space="preserve"> (konflikten udløses og afsluttes)</w:t>
            </w:r>
          </w:p>
        </w:tc>
        <w:tc>
          <w:tcPr>
            <w:tcW w:w="665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EB" w:rsidRDefault="003241EB" w:rsidP="004A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47EA" w:rsidRDefault="00E547EA" w:rsidP="004A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4246"/>
      </w:tblGrid>
      <w:tr w:rsidR="004A14A4" w:rsidTr="00CF09B7">
        <w:tc>
          <w:tcPr>
            <w:tcW w:w="9628" w:type="dxa"/>
            <w:gridSpan w:val="3"/>
          </w:tcPr>
          <w:p w:rsidR="004A14A4" w:rsidRPr="004A14A4" w:rsidRDefault="004A14A4" w:rsidP="004A14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Giv eksempler på komik i akt 1-4:</w:t>
            </w:r>
          </w:p>
        </w:tc>
      </w:tr>
      <w:tr w:rsidR="004A14A4" w:rsidTr="004A14A4">
        <w:tc>
          <w:tcPr>
            <w:tcW w:w="1555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AKT</w:t>
            </w:r>
          </w:p>
        </w:tc>
        <w:tc>
          <w:tcPr>
            <w:tcW w:w="3827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Situationskomik</w:t>
            </w:r>
          </w:p>
        </w:tc>
        <w:tc>
          <w:tcPr>
            <w:tcW w:w="4246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Replikkomik</w:t>
            </w:r>
          </w:p>
        </w:tc>
      </w:tr>
      <w:tr w:rsidR="004A14A4" w:rsidTr="004A14A4">
        <w:tc>
          <w:tcPr>
            <w:tcW w:w="1555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4" w:rsidTr="004A14A4">
        <w:tc>
          <w:tcPr>
            <w:tcW w:w="1555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4" w:rsidTr="004A14A4">
        <w:tc>
          <w:tcPr>
            <w:tcW w:w="1555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4" w:rsidTr="004A14A4">
        <w:tc>
          <w:tcPr>
            <w:tcW w:w="1555" w:type="dxa"/>
          </w:tcPr>
          <w:p w:rsidR="004A14A4" w:rsidRP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4A14A4" w:rsidRDefault="004A14A4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F6" w:rsidTr="004A14A4">
        <w:tc>
          <w:tcPr>
            <w:tcW w:w="1555" w:type="dxa"/>
          </w:tcPr>
          <w:p w:rsidR="00BD39F6" w:rsidRPr="004A14A4" w:rsidRDefault="00BD39F6" w:rsidP="004A1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D39F6" w:rsidRDefault="00BD39F6" w:rsidP="004A1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EB" w:rsidRDefault="003241EB" w:rsidP="004A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1EB" w:rsidRDefault="003241EB" w:rsidP="004A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1EB" w:rsidRDefault="003241EB" w:rsidP="004A14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41EB">
        <w:rPr>
          <w:rFonts w:ascii="Times New Roman" w:hAnsi="Times New Roman" w:cs="Times New Roman"/>
          <w:b/>
          <w:sz w:val="24"/>
          <w:szCs w:val="24"/>
        </w:rPr>
        <w:t>Sprog</w:t>
      </w:r>
      <w:r w:rsidR="00170F3B">
        <w:rPr>
          <w:rFonts w:ascii="Times New Roman" w:hAnsi="Times New Roman" w:cs="Times New Roman"/>
          <w:b/>
          <w:sz w:val="24"/>
          <w:szCs w:val="24"/>
        </w:rPr>
        <w:t>:</w:t>
      </w:r>
    </w:p>
    <w:p w:rsidR="003241EB" w:rsidRPr="00E547EA" w:rsidRDefault="003241EB" w:rsidP="004A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7EA">
        <w:rPr>
          <w:rFonts w:ascii="Times New Roman" w:hAnsi="Times New Roman" w:cs="Times New Roman"/>
          <w:sz w:val="24"/>
          <w:szCs w:val="24"/>
        </w:rPr>
        <w:t>Hvordan bruges sproget til at uddybe karaktererne?</w:t>
      </w:r>
    </w:p>
    <w:p w:rsidR="003241EB" w:rsidRPr="003241EB" w:rsidRDefault="003241EB" w:rsidP="004A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41EB" w:rsidRPr="003241E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E3" w:rsidRDefault="00474CE3" w:rsidP="003241EB">
      <w:pPr>
        <w:spacing w:after="0" w:line="240" w:lineRule="auto"/>
      </w:pPr>
      <w:r>
        <w:separator/>
      </w:r>
    </w:p>
  </w:endnote>
  <w:endnote w:type="continuationSeparator" w:id="0">
    <w:p w:rsidR="00474CE3" w:rsidRDefault="00474CE3" w:rsidP="0032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E3" w:rsidRDefault="00474CE3" w:rsidP="003241EB">
      <w:pPr>
        <w:spacing w:after="0" w:line="240" w:lineRule="auto"/>
      </w:pPr>
      <w:r>
        <w:separator/>
      </w:r>
    </w:p>
  </w:footnote>
  <w:footnote w:type="continuationSeparator" w:id="0">
    <w:p w:rsidR="00474CE3" w:rsidRDefault="00474CE3" w:rsidP="0032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EB" w:rsidRDefault="003241EB">
    <w:pPr>
      <w:pStyle w:val="Sidehoved"/>
    </w:pPr>
    <w:r>
      <w:t xml:space="preserve">Værklæsning: </w:t>
    </w:r>
    <w:r w:rsidR="004A14A4">
      <w:t>Oplysning &amp; Holberg ”Den politiske kandestøber”</w:t>
    </w:r>
  </w:p>
  <w:p w:rsidR="003241EB" w:rsidRDefault="004A14A4">
    <w:pPr>
      <w:pStyle w:val="Sidehoved"/>
    </w:pPr>
    <w:r>
      <w:t>Dansk/</w:t>
    </w:r>
    <w:r w:rsidR="003241EB">
      <w:t>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E43"/>
    <w:multiLevelType w:val="hybridMultilevel"/>
    <w:tmpl w:val="DED081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D85"/>
    <w:multiLevelType w:val="hybridMultilevel"/>
    <w:tmpl w:val="4FF49AF4"/>
    <w:lvl w:ilvl="0" w:tplc="2584A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7DE5"/>
    <w:multiLevelType w:val="hybridMultilevel"/>
    <w:tmpl w:val="6B62E6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EB"/>
    <w:rsid w:val="000D3AFA"/>
    <w:rsid w:val="00137D96"/>
    <w:rsid w:val="00170F3B"/>
    <w:rsid w:val="002B2FA9"/>
    <w:rsid w:val="003241EB"/>
    <w:rsid w:val="00474CE3"/>
    <w:rsid w:val="004A14A4"/>
    <w:rsid w:val="00603343"/>
    <w:rsid w:val="006E0B58"/>
    <w:rsid w:val="00835601"/>
    <w:rsid w:val="008711CB"/>
    <w:rsid w:val="00BD39F6"/>
    <w:rsid w:val="00C87584"/>
    <w:rsid w:val="00DE7F9A"/>
    <w:rsid w:val="00E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F486"/>
  <w15:chartTrackingRefBased/>
  <w15:docId w15:val="{3347794C-BADF-4D9C-BCEF-FF9E5C9C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A4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2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24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41EB"/>
  </w:style>
  <w:style w:type="paragraph" w:styleId="Sidefod">
    <w:name w:val="footer"/>
    <w:basedOn w:val="Normal"/>
    <w:link w:val="SidefodTegn"/>
    <w:uiPriority w:val="99"/>
    <w:unhideWhenUsed/>
    <w:rsid w:val="00324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41EB"/>
  </w:style>
  <w:style w:type="paragraph" w:styleId="Listeafsnit">
    <w:name w:val="List Paragraph"/>
    <w:basedOn w:val="Normal"/>
    <w:uiPriority w:val="34"/>
    <w:qFormat/>
    <w:rsid w:val="00BD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9</cp:revision>
  <dcterms:created xsi:type="dcterms:W3CDTF">2019-08-14T03:59:00Z</dcterms:created>
  <dcterms:modified xsi:type="dcterms:W3CDTF">2019-08-19T07:46:00Z</dcterms:modified>
</cp:coreProperties>
</file>