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A253" w14:textId="13D273AC" w:rsidR="00705D8A" w:rsidRPr="00437A7C" w:rsidRDefault="00437A7C" w:rsidP="00437A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7A7C">
        <w:rPr>
          <w:rFonts w:ascii="Times New Roman" w:hAnsi="Times New Roman" w:cs="Times New Roman"/>
          <w:b/>
          <w:bCs/>
          <w:sz w:val="28"/>
          <w:szCs w:val="28"/>
          <w:u w:val="single"/>
        </w:rPr>
        <w:t>Nyhedsformidling</w:t>
      </w:r>
    </w:p>
    <w:p w14:paraId="68D21FB8" w14:textId="40228128" w:rsidR="00437A7C" w:rsidRPr="00437A7C" w:rsidRDefault="00437A7C" w:rsidP="00437A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7A7C">
        <w:rPr>
          <w:rFonts w:ascii="Times New Roman" w:hAnsi="Times New Roman" w:cs="Times New Roman"/>
          <w:b/>
          <w:bCs/>
          <w:sz w:val="28"/>
          <w:szCs w:val="28"/>
          <w:u w:val="single"/>
        </w:rPr>
        <w:t>Præsentation af artikler</w:t>
      </w:r>
    </w:p>
    <w:p w14:paraId="4E13294F" w14:textId="05184244" w:rsidR="00437A7C" w:rsidRPr="002815E0" w:rsidRDefault="00437A7C" w:rsidP="00437A7C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856A25">
        <w:rPr>
          <w:rFonts w:ascii="Times New Roman" w:hAnsi="Times New Roman" w:cs="Times New Roman"/>
          <w:b/>
          <w:bCs/>
          <w:sz w:val="24"/>
          <w:szCs w:val="24"/>
        </w:rPr>
        <w:t>Nyhedsjournalistik</w:t>
      </w:r>
      <w:r w:rsidR="00856A25" w:rsidRPr="00856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A25" w:rsidRPr="002815E0">
        <w:rPr>
          <w:rFonts w:ascii="Times New Roman" w:hAnsi="Times New Roman" w:cs="Times New Roman"/>
        </w:rPr>
        <w:t>(nyhedshistorie, referat, interview, nyhedsreportage, baggrundsartikel)</w:t>
      </w:r>
    </w:p>
    <w:p w14:paraId="2691257F" w14:textId="56737FCB" w:rsidR="00437A7C" w:rsidRPr="00856A25" w:rsidRDefault="00437A7C" w:rsidP="0040567B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25">
        <w:rPr>
          <w:rFonts w:ascii="Times New Roman" w:hAnsi="Times New Roman" w:cs="Times New Roman"/>
          <w:b/>
          <w:bCs/>
          <w:sz w:val="24"/>
          <w:szCs w:val="24"/>
        </w:rPr>
        <w:t>Meningsjournalistik</w:t>
      </w:r>
      <w:r w:rsidR="00281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A25" w:rsidRPr="002815E0">
        <w:rPr>
          <w:rFonts w:ascii="Times New Roman" w:hAnsi="Times New Roman" w:cs="Times New Roman"/>
        </w:rPr>
        <w:t>(leder, kommentar, klumme, læserbrev, kronik, anmeldelse, nyhedsanalyse)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5D8A" w:rsidRPr="006F0BEB" w14:paraId="3065A0EC" w14:textId="77777777" w:rsidTr="00705D8A">
        <w:tc>
          <w:tcPr>
            <w:tcW w:w="4814" w:type="dxa"/>
          </w:tcPr>
          <w:p w14:paraId="64E1B7C6" w14:textId="03B35FA2" w:rsidR="00705D8A" w:rsidRPr="006F0BEB" w:rsidRDefault="006F0BEB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Gruppe</w:t>
            </w:r>
          </w:p>
        </w:tc>
        <w:tc>
          <w:tcPr>
            <w:tcW w:w="4814" w:type="dxa"/>
          </w:tcPr>
          <w:p w14:paraId="4254203D" w14:textId="41FE4E98" w:rsidR="00705D8A" w:rsidRPr="006F0BEB" w:rsidRDefault="006F0BEB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Artikel</w:t>
            </w:r>
          </w:p>
        </w:tc>
      </w:tr>
      <w:tr w:rsidR="00724DE2" w:rsidRPr="006F0BEB" w14:paraId="2BC98A26" w14:textId="77777777" w:rsidTr="00724DE2">
        <w:tc>
          <w:tcPr>
            <w:tcW w:w="4814" w:type="dxa"/>
          </w:tcPr>
          <w:p w14:paraId="2B5CA3B5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Alberte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Elizabeth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Selma</w:t>
            </w:r>
          </w:p>
          <w:p w14:paraId="1C01231C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2ACA02B" w14:textId="77777777" w:rsidR="00724DE2" w:rsidRPr="0040567B" w:rsidRDefault="00724DE2" w:rsidP="006E40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Dagbladet Information (29/12 2023):</w:t>
            </w:r>
          </w:p>
          <w:p w14:paraId="638977E5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Vil Tv2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fortælle historie eller en god historie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24DE2" w:rsidRPr="006F0BEB" w14:paraId="06FE4581" w14:textId="77777777" w:rsidTr="00724DE2">
        <w:tc>
          <w:tcPr>
            <w:tcW w:w="4814" w:type="dxa"/>
          </w:tcPr>
          <w:p w14:paraId="1539E709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Josefine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</w:p>
          <w:p w14:paraId="696101C9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8E5ABB" w14:textId="77777777" w:rsidR="00724DE2" w:rsidRPr="0040567B" w:rsidRDefault="00724DE2" w:rsidP="006E40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Politiken (4/1 2024):</w:t>
            </w:r>
          </w:p>
          <w:p w14:paraId="753B822F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Anker Jørgensen skildres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antihelt, der tager tævene, som de falder, men mangler opbakningen og styrken til at gennemføre afgørende reformer”</w:t>
            </w:r>
          </w:p>
        </w:tc>
      </w:tr>
      <w:tr w:rsidR="00724DE2" w:rsidRPr="006F0BEB" w14:paraId="42B6052B" w14:textId="77777777" w:rsidTr="00724DE2">
        <w:tc>
          <w:tcPr>
            <w:tcW w:w="4814" w:type="dxa"/>
          </w:tcPr>
          <w:p w14:paraId="797F5B71" w14:textId="3CD131AD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Mikkel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Silas + </w:t>
            </w:r>
            <w:r w:rsidR="00305752">
              <w:rPr>
                <w:rFonts w:ascii="Times New Roman" w:hAnsi="Times New Roman" w:cs="Times New Roman"/>
                <w:sz w:val="24"/>
                <w:szCs w:val="24"/>
              </w:rPr>
              <w:t xml:space="preserve">Tobias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</w:p>
          <w:p w14:paraId="25E3FE68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A3951A" w14:textId="77777777" w:rsidR="00724DE2" w:rsidRPr="003D31B2" w:rsidRDefault="00724DE2" w:rsidP="006E40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Kristeligt Dagblad (9/1 2024):</w:t>
            </w:r>
          </w:p>
          <w:p w14:paraId="3C9BDE90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Fortællingerne om Anker Jørgensen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sort-hvide”</w:t>
            </w:r>
          </w:p>
        </w:tc>
      </w:tr>
      <w:tr w:rsidR="00705D8A" w:rsidRPr="006F0BEB" w14:paraId="66398982" w14:textId="77777777" w:rsidTr="00705D8A">
        <w:tc>
          <w:tcPr>
            <w:tcW w:w="4814" w:type="dxa"/>
          </w:tcPr>
          <w:p w14:paraId="529B6D70" w14:textId="4BDA1E57" w:rsidR="00705D8A" w:rsidRPr="006F0BEB" w:rsidRDefault="0040567B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+ 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Liva-Maria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</w:p>
          <w:p w14:paraId="45DB52A1" w14:textId="77777777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4E5E97F" w14:textId="12F74802" w:rsidR="0040567B" w:rsidRPr="0040567B" w:rsidRDefault="0040567B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Ekstra Bladet (10/1 2024):</w:t>
            </w:r>
          </w:p>
          <w:p w14:paraId="09FDBC9D" w14:textId="13183669" w:rsidR="00705D8A" w:rsidRPr="006F0BEB" w:rsidRDefault="0040567B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 xml:space="preserve">Afviser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Anker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 xml:space="preserve"> kritik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05D8A" w:rsidRPr="006F0BEB" w14:paraId="4C48BC45" w14:textId="77777777" w:rsidTr="00705D8A">
        <w:tc>
          <w:tcPr>
            <w:tcW w:w="4814" w:type="dxa"/>
          </w:tcPr>
          <w:p w14:paraId="4BC860D1" w14:textId="45FD70CC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Clara</w:t>
            </w:r>
            <w:r w:rsidR="004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Karla</w:t>
            </w:r>
          </w:p>
          <w:p w14:paraId="485D1C17" w14:textId="77777777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DD984ED" w14:textId="51832CF5" w:rsidR="0040567B" w:rsidRPr="0040567B" w:rsidRDefault="0040567B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Jyllands</w:t>
            </w:r>
            <w:r w:rsidR="0013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Posten (10/1 2024):</w:t>
            </w:r>
          </w:p>
          <w:p w14:paraId="370B6C5B" w14:textId="74AF8DA2" w:rsidR="00705D8A" w:rsidRPr="006F0BEB" w:rsidRDefault="0040567B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Historiker afvise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r, at ny tv-serie er socialdemokratisk ’propaganda’”</w:t>
            </w:r>
          </w:p>
        </w:tc>
      </w:tr>
      <w:tr w:rsidR="00724DE2" w:rsidRPr="006F0BEB" w14:paraId="44B3B90E" w14:textId="77777777" w:rsidTr="00724DE2">
        <w:tc>
          <w:tcPr>
            <w:tcW w:w="4814" w:type="dxa"/>
          </w:tcPr>
          <w:p w14:paraId="2AC18CF6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Oskar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Valdemar</w:t>
            </w:r>
          </w:p>
          <w:p w14:paraId="5E498378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458516" w14:textId="77777777" w:rsidR="00724DE2" w:rsidRPr="003D31B2" w:rsidRDefault="00724DE2" w:rsidP="006E40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Dagbladet Information (11/1 2024):</w:t>
            </w:r>
          </w:p>
          <w:p w14:paraId="170F6573" w14:textId="77777777" w:rsidR="00724DE2" w:rsidRPr="006F0BEB" w:rsidRDefault="00724DE2" w:rsidP="006E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Pudsning af socialdemokratisk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arvesølv”</w:t>
            </w:r>
          </w:p>
        </w:tc>
      </w:tr>
      <w:tr w:rsidR="00705D8A" w:rsidRPr="006F0BEB" w14:paraId="2F4BBDBC" w14:textId="77777777" w:rsidTr="00705D8A">
        <w:tc>
          <w:tcPr>
            <w:tcW w:w="4814" w:type="dxa"/>
          </w:tcPr>
          <w:p w14:paraId="6B2A7E91" w14:textId="49B13705" w:rsidR="00705D8A" w:rsidRPr="006F0BEB" w:rsidRDefault="0040567B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Malika + 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Selma</w:t>
            </w:r>
          </w:p>
          <w:p w14:paraId="741DA813" w14:textId="4475F36D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833FC7" w14:textId="1AEC8C07" w:rsidR="0040567B" w:rsidRPr="0040567B" w:rsidRDefault="0040567B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Ekstra Bladet (12/1 2024):</w:t>
            </w:r>
          </w:p>
          <w:p w14:paraId="30C5CCBA" w14:textId="7023F0D8" w:rsidR="00705D8A" w:rsidRPr="006F0BEB" w:rsidRDefault="0040567B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D8A" w:rsidRPr="006F0BEB">
              <w:rPr>
                <w:rFonts w:ascii="Times New Roman" w:hAnsi="Times New Roman" w:cs="Times New Roman"/>
                <w:sz w:val="24"/>
                <w:szCs w:val="24"/>
              </w:rPr>
              <w:t>Masser af filmsnyd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05D8A" w:rsidRPr="006F0BEB" w14:paraId="6B4C81C8" w14:textId="77777777" w:rsidTr="00705D8A">
        <w:tc>
          <w:tcPr>
            <w:tcW w:w="4814" w:type="dxa"/>
          </w:tcPr>
          <w:p w14:paraId="53E26AED" w14:textId="6D0E5242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  <w:r w:rsidR="003D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D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EB">
              <w:rPr>
                <w:rFonts w:ascii="Times New Roman" w:hAnsi="Times New Roman" w:cs="Times New Roman"/>
                <w:sz w:val="24"/>
                <w:szCs w:val="24"/>
              </w:rPr>
              <w:t>Frederik</w:t>
            </w:r>
            <w:r w:rsidR="003D31B2">
              <w:rPr>
                <w:rFonts w:ascii="Times New Roman" w:hAnsi="Times New Roman" w:cs="Times New Roman"/>
                <w:sz w:val="24"/>
                <w:szCs w:val="24"/>
              </w:rPr>
              <w:t xml:space="preserve"> + Martin</w:t>
            </w:r>
          </w:p>
          <w:p w14:paraId="4DA319CB" w14:textId="77777777" w:rsidR="00705D8A" w:rsidRPr="006F0BEB" w:rsidRDefault="00705D8A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AEE83A" w14:textId="10329CD2" w:rsidR="00D74813" w:rsidRPr="00D74813" w:rsidRDefault="00D74813" w:rsidP="004056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Ekstra Bladet (12/1 2024):</w:t>
            </w:r>
          </w:p>
          <w:p w14:paraId="0521587E" w14:textId="7FA1DD2C" w:rsidR="00705D8A" w:rsidRPr="006F0BEB" w:rsidRDefault="00D74813" w:rsidP="004056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”Vand på Mettes mølle”</w:t>
            </w:r>
          </w:p>
        </w:tc>
      </w:tr>
    </w:tbl>
    <w:p w14:paraId="401D5328" w14:textId="77777777" w:rsidR="000338B4" w:rsidRDefault="000338B4"/>
    <w:p w14:paraId="75108F9C" w14:textId="77777777" w:rsidR="00724DE2" w:rsidRPr="00437A7C" w:rsidRDefault="00724DE2">
      <w:pPr>
        <w:rPr>
          <w:rFonts w:ascii="Times New Roman" w:hAnsi="Times New Roman" w:cs="Times New Roman"/>
          <w:b/>
          <w:bCs/>
          <w:u w:val="single"/>
        </w:rPr>
      </w:pPr>
      <w:r w:rsidRPr="00437A7C">
        <w:rPr>
          <w:rFonts w:ascii="Times New Roman" w:hAnsi="Times New Roman" w:cs="Times New Roman"/>
          <w:b/>
          <w:bCs/>
          <w:u w:val="single"/>
        </w:rPr>
        <w:t>Manglende oplæg:</w:t>
      </w:r>
    </w:p>
    <w:p w14:paraId="4EB746B8" w14:textId="5A96AE62" w:rsidR="00724DE2" w:rsidRPr="00724DE2" w:rsidRDefault="00724DE2">
      <w:pPr>
        <w:rPr>
          <w:rFonts w:ascii="Times New Roman" w:hAnsi="Times New Roman" w:cs="Times New Roman"/>
          <w:b/>
          <w:bCs/>
        </w:rPr>
      </w:pPr>
      <w:r w:rsidRPr="00724DE2">
        <w:rPr>
          <w:rFonts w:ascii="Times New Roman" w:hAnsi="Times New Roman" w:cs="Times New Roman"/>
          <w:b/>
          <w:bCs/>
        </w:rPr>
        <w:t xml:space="preserve">Camilla, Katie, </w:t>
      </w:r>
      <w:proofErr w:type="spellStart"/>
      <w:r w:rsidRPr="00724DE2">
        <w:rPr>
          <w:rFonts w:ascii="Times New Roman" w:hAnsi="Times New Roman" w:cs="Times New Roman"/>
          <w:b/>
          <w:bCs/>
        </w:rPr>
        <w:t>Miucc</w:t>
      </w:r>
      <w:r>
        <w:rPr>
          <w:rFonts w:ascii="Times New Roman" w:hAnsi="Times New Roman" w:cs="Times New Roman"/>
          <w:b/>
          <w:bCs/>
        </w:rPr>
        <w:t>i</w:t>
      </w:r>
      <w:r w:rsidRPr="00724DE2">
        <w:rPr>
          <w:rFonts w:ascii="Times New Roman" w:hAnsi="Times New Roman" w:cs="Times New Roman"/>
          <w:b/>
          <w:bCs/>
        </w:rPr>
        <w:t>a</w:t>
      </w:r>
      <w:proofErr w:type="spellEnd"/>
      <w:r w:rsidRPr="00724DE2">
        <w:rPr>
          <w:rFonts w:ascii="Times New Roman" w:hAnsi="Times New Roman" w:cs="Times New Roman"/>
          <w:b/>
          <w:bCs/>
        </w:rPr>
        <w:t>, (Samantha)?</w:t>
      </w:r>
    </w:p>
    <w:sectPr w:rsidR="00724DE2" w:rsidRPr="00724D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A4D58"/>
    <w:multiLevelType w:val="hybridMultilevel"/>
    <w:tmpl w:val="A8704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8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8A"/>
    <w:rsid w:val="000338B4"/>
    <w:rsid w:val="00132477"/>
    <w:rsid w:val="00137CB7"/>
    <w:rsid w:val="002815E0"/>
    <w:rsid w:val="0029201C"/>
    <w:rsid w:val="00305752"/>
    <w:rsid w:val="003D31B2"/>
    <w:rsid w:val="0040567B"/>
    <w:rsid w:val="00437A7C"/>
    <w:rsid w:val="006B4BB9"/>
    <w:rsid w:val="006F0BEB"/>
    <w:rsid w:val="00705D8A"/>
    <w:rsid w:val="00724DE2"/>
    <w:rsid w:val="00856A25"/>
    <w:rsid w:val="00A62643"/>
    <w:rsid w:val="00D74813"/>
    <w:rsid w:val="00F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681D"/>
  <w15:chartTrackingRefBased/>
  <w15:docId w15:val="{B9757532-F277-46A0-A55F-F5A0693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12</cp:revision>
  <dcterms:created xsi:type="dcterms:W3CDTF">2024-01-23T11:05:00Z</dcterms:created>
  <dcterms:modified xsi:type="dcterms:W3CDTF">2024-01-31T14:50:00Z</dcterms:modified>
</cp:coreProperties>
</file>