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143" w:rsidRPr="00DE129D" w:rsidRDefault="00CC37BC" w:rsidP="00722143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DE129D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Herman Bang</w:t>
      </w:r>
      <w:r w:rsidR="00722143" w:rsidRPr="00DE129D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 (1857-1912) (forfatter og journalist)</w:t>
      </w:r>
    </w:p>
    <w:p w:rsidR="00D8141A" w:rsidRPr="00DE129D" w:rsidRDefault="00D8141A" w:rsidP="00722143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DE129D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Skriver om Christiansborgs slotsbrand i artiklen</w:t>
      </w:r>
    </w:p>
    <w:p w:rsidR="00CC37BC" w:rsidRPr="00DE129D" w:rsidRDefault="00722143" w:rsidP="00DE129D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DE129D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”Branden”</w:t>
      </w:r>
      <w:r w:rsidR="00DE129D" w:rsidRPr="00DE129D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 </w:t>
      </w:r>
      <w:r w:rsidR="00D8141A" w:rsidRPr="00DE129D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i </w:t>
      </w:r>
      <w:r w:rsidRPr="00DE129D">
        <w:rPr>
          <w:rFonts w:ascii="Times New Roman" w:eastAsia="Times New Roman" w:hAnsi="Times New Roman" w:cs="Times New Roman"/>
          <w:b/>
          <w:i/>
          <w:sz w:val="24"/>
          <w:szCs w:val="24"/>
          <w:lang w:eastAsia="da-DK"/>
        </w:rPr>
        <w:t>Nationaltidende</w:t>
      </w:r>
      <w:r w:rsidRPr="00DE129D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 d. 4/10 1884.</w:t>
      </w:r>
    </w:p>
    <w:p w:rsidR="00D8141A" w:rsidRPr="00DE129D" w:rsidRDefault="00F33362" w:rsidP="00F33362">
      <w:pPr>
        <w:spacing w:after="200" w:line="36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a-DK"/>
        </w:rPr>
      </w:pPr>
      <w:r w:rsidRPr="00DE129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a-DK"/>
        </w:rPr>
        <w:t>Teori: ’Håndbog i dansk’</w:t>
      </w:r>
      <w:r w:rsidR="00C012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a-DK"/>
        </w:rPr>
        <w:t>(s. 213-221)</w:t>
      </w:r>
      <w:bookmarkStart w:id="0" w:name="_GoBack"/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3362" w:rsidTr="00F33362">
        <w:tc>
          <w:tcPr>
            <w:tcW w:w="9628" w:type="dxa"/>
          </w:tcPr>
          <w:p w:rsidR="00F33362" w:rsidRPr="00F33362" w:rsidRDefault="00F33362" w:rsidP="00F3336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722143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Hvordan vælger Bang at beskrive Christiansborgs brand?</w:t>
            </w:r>
          </w:p>
        </w:tc>
      </w:tr>
      <w:tr w:rsidR="00F33362" w:rsidTr="00F33362">
        <w:tc>
          <w:tcPr>
            <w:tcW w:w="9628" w:type="dxa"/>
          </w:tcPr>
          <w:p w:rsidR="00F33362" w:rsidRDefault="00F33362" w:rsidP="00F33362">
            <w:pPr>
              <w:pStyle w:val="Listeafsnit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21442A" w:rsidRPr="00722143" w:rsidRDefault="0021442A" w:rsidP="00F33362">
            <w:pPr>
              <w:pStyle w:val="Listeafsnit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F33362" w:rsidTr="00F33362">
        <w:tc>
          <w:tcPr>
            <w:tcW w:w="9628" w:type="dxa"/>
          </w:tcPr>
          <w:p w:rsidR="00F33362" w:rsidRPr="00F33362" w:rsidRDefault="00F33362" w:rsidP="00F3336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Gør rede for genren – find genretræk</w:t>
            </w:r>
            <w:r w:rsidR="0083287C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, evt. fra forskellige (hybridgenre?)</w:t>
            </w:r>
          </w:p>
        </w:tc>
      </w:tr>
      <w:tr w:rsidR="00F33362" w:rsidTr="00F33362">
        <w:tc>
          <w:tcPr>
            <w:tcW w:w="9628" w:type="dxa"/>
          </w:tcPr>
          <w:p w:rsidR="00F33362" w:rsidRDefault="00F33362" w:rsidP="00F33362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da-DK"/>
              </w:rPr>
            </w:pPr>
          </w:p>
        </w:tc>
      </w:tr>
      <w:tr w:rsidR="00F33362" w:rsidTr="00F33362">
        <w:tc>
          <w:tcPr>
            <w:tcW w:w="9628" w:type="dxa"/>
          </w:tcPr>
          <w:p w:rsidR="00F33362" w:rsidRPr="00F33362" w:rsidRDefault="00F33362" w:rsidP="00F3336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722143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Hvilke nyhedskriterier opfylder artiklen?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Forklar</w:t>
            </w:r>
          </w:p>
        </w:tc>
      </w:tr>
      <w:tr w:rsidR="00F33362" w:rsidTr="00F33362">
        <w:tc>
          <w:tcPr>
            <w:tcW w:w="9628" w:type="dxa"/>
          </w:tcPr>
          <w:p w:rsidR="00F33362" w:rsidRDefault="00F33362" w:rsidP="00F33362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da-DK"/>
              </w:rPr>
            </w:pPr>
          </w:p>
        </w:tc>
      </w:tr>
      <w:tr w:rsidR="00F33362" w:rsidTr="00F33362">
        <w:tc>
          <w:tcPr>
            <w:tcW w:w="9628" w:type="dxa"/>
          </w:tcPr>
          <w:p w:rsidR="00F33362" w:rsidRPr="00F33362" w:rsidRDefault="00F33362" w:rsidP="00F33362">
            <w:pPr>
              <w:pStyle w:val="Listeafsnit"/>
              <w:numPr>
                <w:ilvl w:val="0"/>
                <w:numId w:val="1"/>
              </w:num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da-DK"/>
              </w:rPr>
            </w:pPr>
            <w:r w:rsidRPr="00F333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Karakterisér tekstens stil: lav en sproglig analyse (ordvalg, billedsprog, fortællestil)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(brug hertil afsnittet om ’journalistisk sprog’).</w:t>
            </w:r>
          </w:p>
        </w:tc>
      </w:tr>
      <w:tr w:rsidR="00F33362" w:rsidTr="00F33362">
        <w:tc>
          <w:tcPr>
            <w:tcW w:w="9628" w:type="dxa"/>
          </w:tcPr>
          <w:p w:rsidR="00F33362" w:rsidRPr="00F33362" w:rsidRDefault="00F33362" w:rsidP="00F33362">
            <w:pPr>
              <w:pStyle w:val="Listeafsnit"/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F33362" w:rsidTr="00F33362">
        <w:tc>
          <w:tcPr>
            <w:tcW w:w="9628" w:type="dxa"/>
          </w:tcPr>
          <w:p w:rsidR="00F33362" w:rsidRPr="00F33362" w:rsidRDefault="00F33362" w:rsidP="00F3336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Retorisk analyse: Hvilke appelformer er mest repræsenteret? Giv eksempler.</w:t>
            </w:r>
          </w:p>
        </w:tc>
      </w:tr>
      <w:tr w:rsidR="00F33362" w:rsidTr="00F33362">
        <w:tc>
          <w:tcPr>
            <w:tcW w:w="9628" w:type="dxa"/>
          </w:tcPr>
          <w:p w:rsidR="00F33362" w:rsidRDefault="00F33362" w:rsidP="00F33362">
            <w:pPr>
              <w:pStyle w:val="Listeafsnit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21442A" w:rsidRPr="0021442A" w:rsidRDefault="0021442A" w:rsidP="002144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F33362" w:rsidTr="00F33362">
        <w:tc>
          <w:tcPr>
            <w:tcW w:w="9628" w:type="dxa"/>
          </w:tcPr>
          <w:p w:rsidR="00F33362" w:rsidRPr="00F33362" w:rsidRDefault="00F33362" w:rsidP="00F3336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Sammenfat: Hvilke fiktionskoder benytter Bang sig af? (hvilke sproglige greb har han ”lånt” fra fiktionens verden?). Kom med eksempler.</w:t>
            </w:r>
          </w:p>
        </w:tc>
      </w:tr>
      <w:tr w:rsidR="00F33362" w:rsidTr="00F33362">
        <w:tc>
          <w:tcPr>
            <w:tcW w:w="9628" w:type="dxa"/>
          </w:tcPr>
          <w:p w:rsidR="00F33362" w:rsidRDefault="00F33362" w:rsidP="00F33362">
            <w:pPr>
              <w:pStyle w:val="Listeafsnit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21442A" w:rsidRPr="0021442A" w:rsidRDefault="0021442A" w:rsidP="002144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F33362" w:rsidTr="00F33362">
        <w:tc>
          <w:tcPr>
            <w:tcW w:w="9628" w:type="dxa"/>
          </w:tcPr>
          <w:p w:rsidR="00F33362" w:rsidRPr="0021442A" w:rsidRDefault="00F33362" w:rsidP="0021442A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722143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Vurdér mulige årsager til, at Bang skriver, som han gør?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Hvorfor vælger han denne skrivemåde – f.eks. i forhold til almindelig nyhedsartikel?</w:t>
            </w:r>
          </w:p>
        </w:tc>
      </w:tr>
      <w:tr w:rsidR="0021442A" w:rsidTr="00F33362">
        <w:tc>
          <w:tcPr>
            <w:tcW w:w="9628" w:type="dxa"/>
          </w:tcPr>
          <w:p w:rsidR="0021442A" w:rsidRDefault="0021442A" w:rsidP="002144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21442A" w:rsidRPr="0021442A" w:rsidRDefault="0021442A" w:rsidP="002144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</w:tbl>
    <w:p w:rsidR="004E2AFE" w:rsidRDefault="004E2AFE" w:rsidP="00CC37BC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4E2AFE" w:rsidRPr="00CC37BC" w:rsidRDefault="004E2AFE" w:rsidP="00CC37BC">
      <w:pPr>
        <w:rPr>
          <w:rFonts w:ascii="Times New Roman" w:hAnsi="Times New Roman" w:cs="Times New Roman"/>
          <w:sz w:val="24"/>
          <w:szCs w:val="24"/>
        </w:rPr>
      </w:pPr>
    </w:p>
    <w:sectPr w:rsidR="004E2AFE" w:rsidRPr="00CC37BC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412" w:rsidRDefault="00F87412" w:rsidP="00722143">
      <w:pPr>
        <w:spacing w:after="0" w:line="240" w:lineRule="auto"/>
      </w:pPr>
      <w:r>
        <w:separator/>
      </w:r>
    </w:p>
  </w:endnote>
  <w:endnote w:type="continuationSeparator" w:id="0">
    <w:p w:rsidR="00F87412" w:rsidRDefault="00F87412" w:rsidP="007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412" w:rsidRDefault="00F87412" w:rsidP="00722143">
      <w:pPr>
        <w:spacing w:after="0" w:line="240" w:lineRule="auto"/>
      </w:pPr>
      <w:r>
        <w:separator/>
      </w:r>
    </w:p>
  </w:footnote>
  <w:footnote w:type="continuationSeparator" w:id="0">
    <w:p w:rsidR="00F87412" w:rsidRDefault="00F87412" w:rsidP="007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143" w:rsidRDefault="00457696">
    <w:pPr>
      <w:pStyle w:val="Sidehoved"/>
    </w:pPr>
    <w:r>
      <w:t>Birkerød Gymnasium &amp; HF</w:t>
    </w:r>
  </w:p>
  <w:p w:rsidR="00722143" w:rsidRDefault="00457696">
    <w:pPr>
      <w:pStyle w:val="Sidehoved"/>
    </w:pPr>
    <w:r>
      <w:t>Forløb: Journalistiske genrer – fortællende journalistik</w:t>
    </w:r>
  </w:p>
  <w:p w:rsidR="00722143" w:rsidRDefault="00457696">
    <w:pPr>
      <w:pStyle w:val="Sidehoved"/>
    </w:pPr>
    <w:r>
      <w:t>D</w:t>
    </w:r>
    <w:r w:rsidR="00722143">
      <w:t>ansk/MAL</w:t>
    </w:r>
  </w:p>
  <w:p w:rsidR="00722143" w:rsidRDefault="0072214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A2162"/>
    <w:multiLevelType w:val="hybridMultilevel"/>
    <w:tmpl w:val="B71C3D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BC"/>
    <w:rsid w:val="00176EC9"/>
    <w:rsid w:val="0021442A"/>
    <w:rsid w:val="00241A3A"/>
    <w:rsid w:val="0026652E"/>
    <w:rsid w:val="00457696"/>
    <w:rsid w:val="004E2AFE"/>
    <w:rsid w:val="00581197"/>
    <w:rsid w:val="005F3EA5"/>
    <w:rsid w:val="00722143"/>
    <w:rsid w:val="00724609"/>
    <w:rsid w:val="00765B24"/>
    <w:rsid w:val="0083287C"/>
    <w:rsid w:val="00C0120E"/>
    <w:rsid w:val="00CC37BC"/>
    <w:rsid w:val="00D332E3"/>
    <w:rsid w:val="00D8141A"/>
    <w:rsid w:val="00DE129D"/>
    <w:rsid w:val="00EC299A"/>
    <w:rsid w:val="00F33362"/>
    <w:rsid w:val="00F8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F9BCD"/>
  <w15:chartTrackingRefBased/>
  <w15:docId w15:val="{52C4BD66-F406-4D92-8DBB-6043A5B8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2214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221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22143"/>
  </w:style>
  <w:style w:type="paragraph" w:styleId="Sidefod">
    <w:name w:val="footer"/>
    <w:basedOn w:val="Normal"/>
    <w:link w:val="SidefodTegn"/>
    <w:uiPriority w:val="99"/>
    <w:unhideWhenUsed/>
    <w:rsid w:val="007221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22143"/>
  </w:style>
  <w:style w:type="table" w:styleId="Tabel-Gitter">
    <w:name w:val="Table Grid"/>
    <w:basedOn w:val="Tabel-Normal"/>
    <w:uiPriority w:val="39"/>
    <w:rsid w:val="00F3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123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10</cp:revision>
  <dcterms:created xsi:type="dcterms:W3CDTF">2019-11-26T22:17:00Z</dcterms:created>
  <dcterms:modified xsi:type="dcterms:W3CDTF">2019-11-27T08:02:00Z</dcterms:modified>
</cp:coreProperties>
</file>