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FB42" w14:textId="3992FCC0" w:rsidR="006618EE" w:rsidRPr="005832AB" w:rsidRDefault="00100520">
      <w:pPr>
        <w:rPr>
          <w:rFonts w:cstheme="minorHAnsi"/>
          <w:b/>
          <w:bCs/>
          <w:lang w:val="da-DK"/>
        </w:rPr>
      </w:pPr>
      <w:r w:rsidRPr="0074754B">
        <w:rPr>
          <w:rFonts w:eastAsia="Calibri Light" w:cstheme="minorHAnsi"/>
          <w:b/>
          <w:bCs/>
          <w:color w:val="385623" w:themeColor="accent6" w:themeShade="80"/>
          <w:sz w:val="40"/>
          <w:szCs w:val="40"/>
          <w:lang w:val="da-DK"/>
        </w:rPr>
        <w:t>METODEKORT: FORSTÅ UDFORDRINGEN</w:t>
      </w:r>
    </w:p>
    <w:p w14:paraId="2C078E63" w14:textId="484CE77A" w:rsidR="006618EE" w:rsidRPr="005832AB" w:rsidRDefault="006618EE" w:rsidP="5A057535">
      <w:pPr>
        <w:rPr>
          <w:lang w:val="da-DK"/>
        </w:rPr>
      </w:pPr>
    </w:p>
    <w:p w14:paraId="5784DD51" w14:textId="73AB67EC" w:rsidR="005832AB" w:rsidRPr="005832AB" w:rsidRDefault="43215B2F" w:rsidP="005832AB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B0D534" wp14:editId="11BECA24">
            <wp:simplePos x="914400" y="1633308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2781300"/>
            <wp:effectExtent l="0" t="0" r="6350" b="0"/>
            <wp:wrapSquare wrapText="bothSides"/>
            <wp:docPr id="1221847086" name="Billede 1221847086" descr="o &#10;Forstå &#10;udfordring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2AB" w:rsidRPr="005832AB">
        <w:rPr>
          <w:rFonts w:cstheme="minorHAnsi"/>
          <w:b/>
          <w:bCs/>
          <w:color w:val="385623" w:themeColor="accent6" w:themeShade="80"/>
          <w:sz w:val="28"/>
          <w:szCs w:val="28"/>
          <w:lang w:val="da-DK"/>
        </w:rPr>
        <w:t xml:space="preserve"> </w:t>
      </w:r>
    </w:p>
    <w:p w14:paraId="562E7C7F" w14:textId="56CA8B73" w:rsidR="00A62C19" w:rsidRDefault="00A62C19" w:rsidP="4072ABFF">
      <w:pPr>
        <w:spacing w:after="120" w:line="276" w:lineRule="auto"/>
        <w:rPr>
          <w:rFonts w:ascii="Work Sans" w:hAnsi="Work Sans"/>
          <w:lang w:val="da-DK"/>
        </w:rPr>
      </w:pPr>
    </w:p>
    <w:p w14:paraId="731AA54D" w14:textId="5F379DBE" w:rsidR="43215B2F" w:rsidRPr="00A62C19" w:rsidRDefault="43215B2F" w:rsidP="00A62C19">
      <w:pPr>
        <w:spacing w:after="200" w:line="276" w:lineRule="auto"/>
        <w:rPr>
          <w:rFonts w:ascii="Work Sans" w:hAnsi="Work Sans" w:cstheme="minorHAnsi"/>
          <w:b/>
          <w:bCs/>
          <w:color w:val="A8D08D" w:themeColor="accent6" w:themeTint="99"/>
          <w:sz w:val="40"/>
          <w:szCs w:val="40"/>
          <w:lang w:val="da-DK"/>
        </w:rPr>
      </w:pPr>
      <w:r w:rsidRPr="005F3F59">
        <w:rPr>
          <w:rFonts w:ascii="Calibri" w:eastAsia="Calibri" w:hAnsi="Calibri" w:cs="Calibri"/>
          <w:b/>
          <w:bCs/>
          <w:sz w:val="24"/>
          <w:szCs w:val="24"/>
          <w:lang w:val="da-DK"/>
        </w:rPr>
        <w:t xml:space="preserve">Hør oplægget og læs </w:t>
      </w:r>
      <w:r w:rsidR="00C56201">
        <w:rPr>
          <w:rFonts w:ascii="Calibri" w:eastAsia="Calibri" w:hAnsi="Calibri" w:cs="Calibri"/>
          <w:b/>
          <w:bCs/>
          <w:sz w:val="24"/>
          <w:szCs w:val="24"/>
          <w:lang w:val="da-DK"/>
        </w:rPr>
        <w:t>stikord</w:t>
      </w:r>
      <w:r w:rsidR="005F3F59" w:rsidRPr="005F3F59">
        <w:rPr>
          <w:rFonts w:ascii="Calibri" w:eastAsia="Calibri" w:hAnsi="Calibri" w:cs="Calibri"/>
          <w:b/>
          <w:bCs/>
          <w:sz w:val="24"/>
          <w:szCs w:val="24"/>
          <w:lang w:val="da-DK"/>
        </w:rPr>
        <w:t xml:space="preserve"> knyttet til </w:t>
      </w:r>
    </w:p>
    <w:p w14:paraId="2A9C24A7" w14:textId="4960A937" w:rsidR="43215B2F" w:rsidRDefault="00C56201" w:rsidP="00C56201">
      <w:pPr>
        <w:pStyle w:val="Listeafsnit"/>
        <w:numPr>
          <w:ilvl w:val="0"/>
          <w:numId w:val="5"/>
        </w:numPr>
      </w:pPr>
      <w:proofErr w:type="spellStart"/>
      <w:r>
        <w:t>Udfordringen</w:t>
      </w:r>
      <w:proofErr w:type="spellEnd"/>
    </w:p>
    <w:p w14:paraId="54561CEF" w14:textId="008DC492" w:rsidR="00C56201" w:rsidRDefault="00C56201" w:rsidP="00C56201">
      <w:pPr>
        <w:pStyle w:val="Listeafsnit"/>
        <w:numPr>
          <w:ilvl w:val="0"/>
          <w:numId w:val="5"/>
        </w:numPr>
      </w:pPr>
      <w:proofErr w:type="spellStart"/>
      <w:r>
        <w:t>Materialer</w:t>
      </w:r>
      <w:proofErr w:type="spellEnd"/>
    </w:p>
    <w:p w14:paraId="476EB4CB" w14:textId="78784109" w:rsidR="00C56201" w:rsidRDefault="00C56201" w:rsidP="00C56201">
      <w:pPr>
        <w:pStyle w:val="Listeafsnit"/>
        <w:numPr>
          <w:ilvl w:val="0"/>
          <w:numId w:val="5"/>
        </w:numPr>
      </w:pPr>
      <w:r>
        <w:t xml:space="preserve">Krav </w:t>
      </w:r>
      <w:proofErr w:type="spellStart"/>
      <w:r>
        <w:t>til</w:t>
      </w:r>
      <w:proofErr w:type="spellEnd"/>
      <w:r>
        <w:t xml:space="preserve"> </w:t>
      </w:r>
      <w:proofErr w:type="spellStart"/>
      <w:r>
        <w:t>jeres</w:t>
      </w:r>
      <w:proofErr w:type="spellEnd"/>
      <w:r>
        <w:t xml:space="preserve"> yoghurt</w:t>
      </w:r>
    </w:p>
    <w:p w14:paraId="6C60E3CF" w14:textId="166B781A" w:rsidR="00C56201" w:rsidRPr="00C56201" w:rsidRDefault="00C56201" w:rsidP="00C56201">
      <w:pPr>
        <w:pStyle w:val="Listeafsnit"/>
        <w:numPr>
          <w:ilvl w:val="0"/>
          <w:numId w:val="5"/>
        </w:numPr>
        <w:rPr>
          <w:lang w:val="da-DK"/>
        </w:rPr>
      </w:pPr>
      <w:r w:rsidRPr="00C56201">
        <w:rPr>
          <w:lang w:val="da-DK"/>
        </w:rPr>
        <w:t>Kriterier til jeres yoghurt</w:t>
      </w:r>
    </w:p>
    <w:p w14:paraId="219090FE" w14:textId="3A52F7C7" w:rsidR="00C56201" w:rsidRPr="00CD093B" w:rsidRDefault="00C56201" w:rsidP="00CD093B">
      <w:pPr>
        <w:pStyle w:val="Listeafsnit"/>
        <w:numPr>
          <w:ilvl w:val="0"/>
          <w:numId w:val="5"/>
        </w:numPr>
        <w:rPr>
          <w:lang w:val="da-DK"/>
        </w:rPr>
      </w:pPr>
      <w:r w:rsidRPr="00C56201">
        <w:rPr>
          <w:lang w:val="da-DK"/>
        </w:rPr>
        <w:t>Krav til metode og dokumentation</w:t>
      </w:r>
    </w:p>
    <w:p w14:paraId="7BC5E9CA" w14:textId="15B5DB10" w:rsidR="43215B2F" w:rsidRPr="00D479F2" w:rsidRDefault="43215B2F">
      <w:pPr>
        <w:rPr>
          <w:lang w:val="da-DK"/>
        </w:rPr>
      </w:pPr>
      <w:r w:rsidRPr="00D479F2">
        <w:rPr>
          <w:rFonts w:ascii="Calibri" w:eastAsia="Calibri" w:hAnsi="Calibri" w:cs="Calibri"/>
          <w:b/>
          <w:bCs/>
          <w:sz w:val="24"/>
          <w:szCs w:val="24"/>
          <w:lang w:val="da-DK"/>
        </w:rPr>
        <w:t>Forklar med jeres egne ord, hv</w:t>
      </w:r>
      <w:r w:rsidR="00F56B49">
        <w:rPr>
          <w:rFonts w:ascii="Calibri" w:eastAsia="Calibri" w:hAnsi="Calibri" w:cs="Calibri"/>
          <w:b/>
          <w:bCs/>
          <w:sz w:val="24"/>
          <w:szCs w:val="24"/>
          <w:lang w:val="da-DK"/>
        </w:rPr>
        <w:t xml:space="preserve">ad </w:t>
      </w:r>
      <w:r w:rsidRPr="00D479F2">
        <w:rPr>
          <w:rFonts w:ascii="Calibri" w:eastAsia="Calibri" w:hAnsi="Calibri" w:cs="Calibri"/>
          <w:b/>
          <w:bCs/>
          <w:sz w:val="24"/>
          <w:szCs w:val="24"/>
          <w:lang w:val="da-DK"/>
        </w:rPr>
        <w:t xml:space="preserve">udfordringen </w:t>
      </w:r>
      <w:proofErr w:type="spellStart"/>
      <w:r w:rsidRPr="00D479F2">
        <w:rPr>
          <w:rFonts w:ascii="Calibri" w:eastAsia="Calibri" w:hAnsi="Calibri" w:cs="Calibri"/>
          <w:b/>
          <w:bCs/>
          <w:sz w:val="24"/>
          <w:szCs w:val="24"/>
          <w:lang w:val="da-DK"/>
        </w:rPr>
        <w:t>går</w:t>
      </w:r>
      <w:proofErr w:type="spellEnd"/>
      <w:r w:rsidRPr="00D479F2">
        <w:rPr>
          <w:rFonts w:ascii="Calibri" w:eastAsia="Calibri" w:hAnsi="Calibri" w:cs="Calibri"/>
          <w:b/>
          <w:bCs/>
          <w:sz w:val="24"/>
          <w:szCs w:val="24"/>
          <w:lang w:val="da-DK"/>
        </w:rPr>
        <w:t xml:space="preserve"> ud på, og udfyld skemaet </w:t>
      </w:r>
    </w:p>
    <w:p w14:paraId="2BEA3E39" w14:textId="1BF865C9" w:rsidR="003851CD" w:rsidRPr="00CD093B" w:rsidRDefault="43215B2F">
      <w:pPr>
        <w:rPr>
          <w:rFonts w:ascii="Calibri" w:eastAsia="Calibri" w:hAnsi="Calibri" w:cs="Calibri"/>
          <w:sz w:val="24"/>
          <w:szCs w:val="24"/>
          <w:lang w:val="da-DK"/>
        </w:rPr>
      </w:pPr>
      <w:r w:rsidRPr="00D479F2">
        <w:rPr>
          <w:rFonts w:ascii="Calibri" w:eastAsia="Calibri" w:hAnsi="Calibri" w:cs="Calibri"/>
          <w:sz w:val="24"/>
          <w:szCs w:val="24"/>
          <w:lang w:val="da-DK"/>
        </w:rPr>
        <w:t xml:space="preserve"> </w:t>
      </w:r>
      <w:r w:rsidR="003851CD" w:rsidRPr="003851CD">
        <w:rPr>
          <w:rFonts w:ascii="Calibri" w:eastAsia="Calibri" w:hAnsi="Calibri" w:cs="Calibri"/>
          <w:sz w:val="24"/>
          <w:szCs w:val="24"/>
          <w:lang w:val="da-DK"/>
        </w:rPr>
        <w:t xml:space="preserve">I skal i skemaet forklare det så andre kan både læse og forstå jeres tanker. </w:t>
      </w:r>
    </w:p>
    <w:tbl>
      <w:tblPr>
        <w:tblStyle w:val="Tabel-Gitter"/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6A0" w:firstRow="1" w:lastRow="0" w:firstColumn="1" w:lastColumn="0" w:noHBand="1" w:noVBand="1"/>
      </w:tblPr>
      <w:tblGrid>
        <w:gridCol w:w="6428"/>
        <w:gridCol w:w="2932"/>
      </w:tblGrid>
      <w:tr w:rsidR="5A057535" w:rsidRPr="006610CB" w14:paraId="4649D65D" w14:textId="77777777" w:rsidTr="5A057535">
        <w:tc>
          <w:tcPr>
            <w:tcW w:w="6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D4C8FD" w14:textId="08479FD8" w:rsidR="5A057535" w:rsidRPr="00D479F2" w:rsidRDefault="5A057535">
            <w:pPr>
              <w:rPr>
                <w:lang w:val="da-DK"/>
              </w:rPr>
            </w:pPr>
            <w:r w:rsidRPr="00D479F2">
              <w:rPr>
                <w:rFonts w:ascii="Calibri" w:eastAsia="Calibri" w:hAnsi="Calibri" w:cs="Calibri"/>
                <w:b/>
                <w:bCs/>
                <w:sz w:val="24"/>
                <w:szCs w:val="24"/>
                <w:lang w:val="da-DK"/>
              </w:rPr>
              <w:t>Hvad er udfordringen vi skal arbejde med?</w:t>
            </w:r>
          </w:p>
        </w:tc>
        <w:tc>
          <w:tcPr>
            <w:tcW w:w="2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F61E2C3" w14:textId="328A63A7" w:rsidR="5A057535" w:rsidRPr="00D479F2" w:rsidRDefault="5A057535">
            <w:pPr>
              <w:rPr>
                <w:lang w:val="da-DK"/>
              </w:rPr>
            </w:pPr>
            <w:r w:rsidRPr="00D479F2">
              <w:rPr>
                <w:rFonts w:ascii="Calibri" w:eastAsia="Calibri" w:hAnsi="Calibri" w:cs="Calibri"/>
                <w:sz w:val="24"/>
                <w:szCs w:val="24"/>
                <w:lang w:val="da-DK"/>
              </w:rPr>
              <w:t xml:space="preserve"> </w:t>
            </w:r>
          </w:p>
        </w:tc>
      </w:tr>
      <w:tr w:rsidR="5A057535" w14:paraId="1F5E48EC" w14:textId="77777777" w:rsidTr="5A057535">
        <w:tc>
          <w:tcPr>
            <w:tcW w:w="6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548A64C" w14:textId="37C2C244" w:rsidR="5A057535" w:rsidRPr="00D479F2" w:rsidRDefault="5A057535">
            <w:pPr>
              <w:rPr>
                <w:lang w:val="da-DK"/>
              </w:rPr>
            </w:pPr>
            <w:r w:rsidRPr="00D479F2">
              <w:rPr>
                <w:rFonts w:ascii="Calibri" w:eastAsia="Calibri" w:hAnsi="Calibri" w:cs="Calibri"/>
                <w:b/>
                <w:bCs/>
                <w:sz w:val="24"/>
                <w:szCs w:val="24"/>
                <w:lang w:val="da-DK"/>
              </w:rPr>
              <w:t>Hvilke krav er der til løsningen?</w:t>
            </w:r>
          </w:p>
          <w:p w14:paraId="13EDA10E" w14:textId="45AB88F2" w:rsidR="5A057535" w:rsidRDefault="5A057535" w:rsidP="5A057535">
            <w:pPr>
              <w:pStyle w:val="Listeafsni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5A057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Materialer</w:t>
            </w:r>
            <w:proofErr w:type="spellEnd"/>
          </w:p>
          <w:p w14:paraId="786BB178" w14:textId="215B78B8" w:rsidR="5A057535" w:rsidRDefault="5A057535" w:rsidP="5A057535">
            <w:pPr>
              <w:pStyle w:val="Listeafsni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5A057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Økonomi</w:t>
            </w:r>
            <w:proofErr w:type="spellEnd"/>
          </w:p>
          <w:p w14:paraId="181EB0A6" w14:textId="2192BFC4" w:rsidR="5A057535" w:rsidRDefault="5A057535" w:rsidP="5A057535">
            <w:pPr>
              <w:pStyle w:val="Listeafsni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5A057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Miljø</w:t>
            </w:r>
            <w:proofErr w:type="spellEnd"/>
          </w:p>
          <w:p w14:paraId="4117C52A" w14:textId="20E88F2B" w:rsidR="5A057535" w:rsidRDefault="5A057535" w:rsidP="5A057535">
            <w:pPr>
              <w:pStyle w:val="Listeafsni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5A057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Tid</w:t>
            </w:r>
            <w:proofErr w:type="spellEnd"/>
          </w:p>
          <w:p w14:paraId="27428465" w14:textId="3241E601" w:rsidR="5A057535" w:rsidRDefault="5A057535" w:rsidP="5A057535">
            <w:pPr>
              <w:pStyle w:val="Listeafsnit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5A057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Andet</w:t>
            </w:r>
            <w:proofErr w:type="spellEnd"/>
          </w:p>
        </w:tc>
        <w:tc>
          <w:tcPr>
            <w:tcW w:w="2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062C85" w14:textId="18B399B3" w:rsidR="5A057535" w:rsidRDefault="5A057535">
            <w:r w:rsidRPr="5A057535">
              <w:rPr>
                <w:sz w:val="18"/>
                <w:szCs w:val="18"/>
              </w:rPr>
              <w:t xml:space="preserve"> </w:t>
            </w:r>
          </w:p>
        </w:tc>
      </w:tr>
      <w:tr w:rsidR="5A057535" w:rsidRPr="006610CB" w14:paraId="3FE1B4CE" w14:textId="77777777" w:rsidTr="5A057535">
        <w:tc>
          <w:tcPr>
            <w:tcW w:w="64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925AA0" w14:textId="75E217AE" w:rsidR="5A057535" w:rsidRPr="00086CF6" w:rsidRDefault="00086CF6">
            <w:pPr>
              <w:rPr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Find på et navn til jeres nye yoghurt og skriv det her</w:t>
            </w:r>
            <w:r w:rsidR="5A057535" w:rsidRPr="00086CF6">
              <w:rPr>
                <w:b/>
                <w:bCs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2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02FF20" w14:textId="23BF65F7" w:rsidR="5A057535" w:rsidRPr="00086CF6" w:rsidRDefault="5A057535">
            <w:pPr>
              <w:rPr>
                <w:lang w:val="da-DK"/>
              </w:rPr>
            </w:pPr>
            <w:r w:rsidRPr="00086CF6">
              <w:rPr>
                <w:sz w:val="18"/>
                <w:szCs w:val="18"/>
                <w:lang w:val="da-DK"/>
              </w:rPr>
              <w:t xml:space="preserve"> </w:t>
            </w:r>
          </w:p>
        </w:tc>
      </w:tr>
    </w:tbl>
    <w:p w14:paraId="695B2F2B" w14:textId="506AF877" w:rsidR="5A057535" w:rsidRPr="00086CF6" w:rsidRDefault="5B13F97B" w:rsidP="5A057535">
      <w:pPr>
        <w:rPr>
          <w:lang w:val="da-DK"/>
        </w:rPr>
      </w:pPr>
      <w:r w:rsidRPr="00086CF6">
        <w:rPr>
          <w:rFonts w:ascii="Calibri" w:eastAsia="Calibri" w:hAnsi="Calibri" w:cs="Calibri"/>
          <w:sz w:val="18"/>
          <w:szCs w:val="18"/>
          <w:lang w:val="da-DK"/>
        </w:rPr>
        <w:t xml:space="preserve"> </w:t>
      </w:r>
    </w:p>
    <w:sectPr w:rsidR="5A057535" w:rsidRPr="0008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2431A" w14:textId="77777777" w:rsidR="00662F52" w:rsidRDefault="00662F52" w:rsidP="005832AB">
      <w:pPr>
        <w:spacing w:after="0" w:line="240" w:lineRule="auto"/>
      </w:pPr>
      <w:r>
        <w:separator/>
      </w:r>
    </w:p>
  </w:endnote>
  <w:endnote w:type="continuationSeparator" w:id="0">
    <w:p w14:paraId="24277AB5" w14:textId="77777777" w:rsidR="00662F52" w:rsidRDefault="00662F52" w:rsidP="0058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755A" w14:textId="77777777" w:rsidR="00662F52" w:rsidRDefault="00662F52" w:rsidP="005832AB">
      <w:pPr>
        <w:spacing w:after="0" w:line="240" w:lineRule="auto"/>
      </w:pPr>
      <w:r>
        <w:separator/>
      </w:r>
    </w:p>
  </w:footnote>
  <w:footnote w:type="continuationSeparator" w:id="0">
    <w:p w14:paraId="7180088F" w14:textId="77777777" w:rsidR="00662F52" w:rsidRDefault="00662F52" w:rsidP="00583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E3F"/>
    <w:multiLevelType w:val="hybridMultilevel"/>
    <w:tmpl w:val="858E04AE"/>
    <w:lvl w:ilvl="0" w:tplc="82E623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7AAA"/>
    <w:multiLevelType w:val="hybridMultilevel"/>
    <w:tmpl w:val="5942A1B0"/>
    <w:lvl w:ilvl="0" w:tplc="4468C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6196"/>
    <w:multiLevelType w:val="hybridMultilevel"/>
    <w:tmpl w:val="10FAA026"/>
    <w:lvl w:ilvl="0" w:tplc="4468C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C06E9"/>
    <w:multiLevelType w:val="hybridMultilevel"/>
    <w:tmpl w:val="852EDFFE"/>
    <w:lvl w:ilvl="0" w:tplc="C3261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AA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8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6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4B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69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3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E6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08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77A6A"/>
    <w:multiLevelType w:val="hybridMultilevel"/>
    <w:tmpl w:val="C6901E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99508">
    <w:abstractNumId w:val="3"/>
  </w:num>
  <w:num w:numId="2" w16cid:durableId="523440721">
    <w:abstractNumId w:val="2"/>
  </w:num>
  <w:num w:numId="3" w16cid:durableId="1495102649">
    <w:abstractNumId w:val="4"/>
  </w:num>
  <w:num w:numId="4" w16cid:durableId="1522084858">
    <w:abstractNumId w:val="0"/>
  </w:num>
  <w:num w:numId="5" w16cid:durableId="206131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3C36D6"/>
    <w:rsid w:val="00086CF6"/>
    <w:rsid w:val="00100520"/>
    <w:rsid w:val="00131382"/>
    <w:rsid w:val="00254E19"/>
    <w:rsid w:val="003851CD"/>
    <w:rsid w:val="003F7DE9"/>
    <w:rsid w:val="005832AB"/>
    <w:rsid w:val="005F3F59"/>
    <w:rsid w:val="006610CB"/>
    <w:rsid w:val="006618EE"/>
    <w:rsid w:val="00662F52"/>
    <w:rsid w:val="0074754B"/>
    <w:rsid w:val="007773E5"/>
    <w:rsid w:val="00895AD6"/>
    <w:rsid w:val="00A62C19"/>
    <w:rsid w:val="00C56201"/>
    <w:rsid w:val="00CD093B"/>
    <w:rsid w:val="00D479F2"/>
    <w:rsid w:val="00D908F0"/>
    <w:rsid w:val="00E56C45"/>
    <w:rsid w:val="00ED067E"/>
    <w:rsid w:val="00F56B49"/>
    <w:rsid w:val="213C36D6"/>
    <w:rsid w:val="4072ABFF"/>
    <w:rsid w:val="43215B2F"/>
    <w:rsid w:val="5A057535"/>
    <w:rsid w:val="5B13F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36D6"/>
  <w15:chartTrackingRefBased/>
  <w15:docId w15:val="{27079429-F582-43FF-AD3C-91D7E747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8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Ingenafstand">
    <w:name w:val="No Spacing"/>
    <w:uiPriority w:val="1"/>
    <w:qFormat/>
    <w:rsid w:val="0058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5832AB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8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832AB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832A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32A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83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32AB"/>
    <w:rPr>
      <w:rFonts w:ascii="Times New Roman" w:eastAsia="Times New Roman" w:hAnsi="Times New Roman" w:cs="Times New Roman"/>
      <w:sz w:val="2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13C00FFCB84418CD8FBB518C5B316" ma:contentTypeVersion="12" ma:contentTypeDescription="Create a new document." ma:contentTypeScope="" ma:versionID="0fe27f72438ed38505e39061c4363bf6">
  <xsd:schema xmlns:xsd="http://www.w3.org/2001/XMLSchema" xmlns:xs="http://www.w3.org/2001/XMLSchema" xmlns:p="http://schemas.microsoft.com/office/2006/metadata/properties" xmlns:ns2="d6623670-32bb-4824-b89d-ec378d594a5d" xmlns:ns3="939881bc-c23b-4026-bc1c-abfb17eafc69" targetNamespace="http://schemas.microsoft.com/office/2006/metadata/properties" ma:root="true" ma:fieldsID="bb096eb0262ea2409a0ad0ba141871f7" ns2:_="" ns3:_="">
    <xsd:import namespace="d6623670-32bb-4824-b89d-ec378d594a5d"/>
    <xsd:import namespace="939881bc-c23b-4026-bc1c-abfb17ea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23670-32bb-4824-b89d-ec378d594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881bc-c23b-4026-bc1c-abfb17eaf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23670-32bb-4824-b89d-ec378d594a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17217B-4503-4270-B1BE-F7CD7C808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23670-32bb-4824-b89d-ec378d594a5d"/>
    <ds:schemaRef ds:uri="939881bc-c23b-4026-bc1c-abfb17ea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157AF-8D06-4BB9-8263-68BAA250F281}">
  <ds:schemaRefs>
    <ds:schemaRef ds:uri="http://schemas.microsoft.com/office/2006/metadata/properties"/>
    <ds:schemaRef ds:uri="http://schemas.microsoft.com/office/infopath/2007/PartnerControls"/>
    <ds:schemaRef ds:uri="d6623670-32bb-4824-b89d-ec378d594a5d"/>
  </ds:schemaRefs>
</ds:datastoreItem>
</file>

<file path=customXml/itemProps3.xml><?xml version="1.0" encoding="utf-8"?>
<ds:datastoreItem xmlns:ds="http://schemas.openxmlformats.org/officeDocument/2006/customXml" ds:itemID="{6FEE6DD3-1325-44AE-92E6-6345288AD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448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2</cp:revision>
  <dcterms:created xsi:type="dcterms:W3CDTF">2024-11-28T12:56:00Z</dcterms:created>
  <dcterms:modified xsi:type="dcterms:W3CDTF">2024-11-28T12:56:00Z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0x010100BE413C00FFCB84418CD8FBB518C5B316</vt:lpwstr>
  </property>
</Properties>
</file>