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6B3E" w14:textId="3D14EB53" w:rsidR="006E7728" w:rsidRPr="00F37FC9" w:rsidRDefault="006173D5">
      <w:pPr>
        <w:rPr>
          <w:rFonts w:cstheme="minorHAnsi"/>
          <w:b/>
          <w:bCs/>
          <w:color w:val="385623" w:themeColor="accent6" w:themeShade="8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FDAAB" wp14:editId="4BDD12F2">
                <wp:simplePos x="0" y="0"/>
                <wp:positionH relativeFrom="column">
                  <wp:posOffset>3235374</wp:posOffset>
                </wp:positionH>
                <wp:positionV relativeFrom="paragraph">
                  <wp:posOffset>54072</wp:posOffset>
                </wp:positionV>
                <wp:extent cx="3164840" cy="1828800"/>
                <wp:effectExtent l="0" t="0" r="10160" b="6985"/>
                <wp:wrapSquare wrapText="bothSides"/>
                <wp:docPr id="87370400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5170E" w14:textId="75633657" w:rsidR="00B92818" w:rsidRDefault="007917D5" w:rsidP="006E772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VÆR OPMÆRKSOM PÅ!</w:t>
                            </w:r>
                          </w:p>
                          <w:p w14:paraId="2867ECAA" w14:textId="1FF71AAE" w:rsidR="00B92818" w:rsidRPr="007917D5" w:rsidRDefault="00B92818" w:rsidP="007917D5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HVAD ER UDFORDRINGEN</w:t>
                            </w:r>
                            <w:r w:rsidR="00A10742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?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</w:p>
                          <w:p w14:paraId="35EF106C" w14:textId="65C73DEE" w:rsidR="00B92818" w:rsidRPr="007917D5" w:rsidRDefault="00B92818" w:rsidP="007917D5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HVEM ER MÅLGRUPPE</w:t>
                            </w:r>
                            <w:r w:rsidR="00A10742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N?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</w:p>
                          <w:p w14:paraId="2F55D0D5" w14:textId="47AA825B" w:rsidR="00B92818" w:rsidRPr="007917D5" w:rsidRDefault="00B92818" w:rsidP="007917D5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 xml:space="preserve">HVILKE </w:t>
                            </w:r>
                            <w:r w:rsidR="00AD71B1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 xml:space="preserve">KRAV OG KRITERIER 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ER DER PRODUKTET</w:t>
                            </w:r>
                            <w:r w:rsidR="00A10742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?</w:t>
                            </w:r>
                            <w:r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FDAA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54.75pt;margin-top:4.25pt;width:249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" fillcolor="#a8d08d [1945]" strokeweight=".5pt">
                <v:textbox style="mso-fit-shape-to-text:t">
                  <w:txbxContent>
                    <w:p w14:paraId="2805170E" w14:textId="75633657" w:rsidR="00B92818" w:rsidRDefault="007917D5" w:rsidP="006E772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VÆR OPMÆRKSOM PÅ!</w:t>
                      </w:r>
                    </w:p>
                    <w:p w14:paraId="2867ECAA" w14:textId="1FF71AAE" w:rsidR="00B92818" w:rsidRPr="007917D5" w:rsidRDefault="00B92818" w:rsidP="007917D5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</w:pP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HVAD ER UDFORDRINGEN</w:t>
                      </w:r>
                      <w:r w:rsidR="00A10742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?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</w:p>
                    <w:p w14:paraId="35EF106C" w14:textId="65C73DEE" w:rsidR="00B92818" w:rsidRPr="007917D5" w:rsidRDefault="00B92818" w:rsidP="007917D5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</w:pP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HVEM ER MÅLGRUPPE</w:t>
                      </w:r>
                      <w:r w:rsidR="00A10742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N?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</w:p>
                    <w:p w14:paraId="2F55D0D5" w14:textId="47AA825B" w:rsidR="00B92818" w:rsidRPr="007917D5" w:rsidRDefault="00B92818" w:rsidP="007917D5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</w:pP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 xml:space="preserve">HVILKE </w:t>
                      </w:r>
                      <w:r w:rsidR="00AD71B1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 xml:space="preserve">KRAV OG KRITERIER 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ER DER PRODUKTET</w:t>
                      </w:r>
                      <w:r w:rsidR="00A10742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?</w:t>
                      </w:r>
                      <w:r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90E" w:rsidRPr="00F37FC9">
        <w:rPr>
          <w:rFonts w:eastAsia="Calibri Light" w:cstheme="minorHAnsi"/>
          <w:b/>
          <w:bCs/>
          <w:color w:val="385623" w:themeColor="accent6" w:themeShade="80"/>
          <w:sz w:val="40"/>
          <w:szCs w:val="40"/>
          <w:lang w:val="da-DK"/>
        </w:rPr>
        <w:t>METODEKORT: FÅ IDEER</w:t>
      </w:r>
    </w:p>
    <w:p w14:paraId="2A1754AB" w14:textId="0F514D73" w:rsidR="529C53D2" w:rsidRDefault="529C53D2">
      <w:r>
        <w:rPr>
          <w:noProof/>
        </w:rPr>
        <w:drawing>
          <wp:inline distT="0" distB="0" distL="0" distR="0" wp14:anchorId="344FC69E" wp14:editId="15A57B00">
            <wp:extent cx="1895475" cy="1885950"/>
            <wp:effectExtent l="0" t="0" r="0" b="0"/>
            <wp:docPr id="945551644" name="Billede 94555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898C4" w14:textId="73069E7B" w:rsidR="006E7728" w:rsidRDefault="006E7728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a-DK"/>
        </w:rPr>
      </w:pPr>
    </w:p>
    <w:p w14:paraId="5084EE4F" w14:textId="2511AD3E" w:rsidR="006E7728" w:rsidRDefault="006E7728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a-DK"/>
        </w:rPr>
      </w:pPr>
    </w:p>
    <w:p w14:paraId="6CF770D1" w14:textId="7C017C50" w:rsidR="529C53D2" w:rsidRPr="00A021B8" w:rsidRDefault="00003342">
      <w:pPr>
        <w:rPr>
          <w:lang w:val="da-DK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a-DK"/>
        </w:rPr>
        <w:t>I</w:t>
      </w:r>
      <w:r w:rsidR="529C53D2" w:rsidRPr="00A021B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a-DK"/>
        </w:rPr>
        <w:t>degenerering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a-DK"/>
        </w:rPr>
        <w:t xml:space="preserve"> - </w:t>
      </w:r>
      <w:r w:rsidR="00584AA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a-DK"/>
        </w:rPr>
        <w:t>2</w:t>
      </w:r>
      <w:r w:rsidR="529C53D2" w:rsidRPr="00A021B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a-DK"/>
        </w:rPr>
        <w:t xml:space="preserve"> runder</w:t>
      </w:r>
    </w:p>
    <w:p w14:paraId="7E45D00E" w14:textId="2F9FFBA7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Individuelt startes ud med at lave idegenerering </w:t>
      </w:r>
      <w:r w:rsidR="00A94024">
        <w:rPr>
          <w:lang w:val="da-DK"/>
        </w:rPr>
        <w:t xml:space="preserve">- </w:t>
      </w:r>
      <w:r w:rsidRPr="00A021B8">
        <w:rPr>
          <w:rFonts w:ascii="Calibri" w:eastAsia="Calibri" w:hAnsi="Calibri" w:cs="Calibri"/>
          <w:lang w:val="da-DK"/>
        </w:rPr>
        <w:t>Der opskrives ideer på post-it sedler og disse sættes på borde</w:t>
      </w:r>
      <w:r w:rsidR="00A94024">
        <w:rPr>
          <w:rFonts w:ascii="Calibri" w:eastAsia="Calibri" w:hAnsi="Calibri" w:cs="Calibri"/>
          <w:lang w:val="da-DK"/>
        </w:rPr>
        <w:t>t</w:t>
      </w:r>
      <w:r w:rsidRPr="00A021B8">
        <w:rPr>
          <w:rFonts w:ascii="Calibri" w:eastAsia="Calibri" w:hAnsi="Calibri" w:cs="Calibri"/>
          <w:lang w:val="da-DK"/>
        </w:rPr>
        <w:t xml:space="preserve"> efterhånden som de opstår</w:t>
      </w:r>
    </w:p>
    <w:p w14:paraId="54E548D7" w14:textId="5DBAA4B8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>Alle nedskriver deres ideer, en ide pr post-it</w:t>
      </w:r>
    </w:p>
    <w:p w14:paraId="5B4C6740" w14:textId="652DCE88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>Alle ideer er velkomne!</w:t>
      </w:r>
    </w:p>
    <w:p w14:paraId="33BCBA1E" w14:textId="64843367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 </w:t>
      </w:r>
    </w:p>
    <w:p w14:paraId="75C11022" w14:textId="01090EC0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b/>
          <w:bCs/>
          <w:lang w:val="da-DK"/>
        </w:rPr>
        <w:t xml:space="preserve">Runde 1: </w:t>
      </w:r>
      <w:r w:rsidR="005315D3">
        <w:rPr>
          <w:rFonts w:ascii="Calibri" w:eastAsia="Calibri" w:hAnsi="Calibri" w:cs="Calibri"/>
          <w:b/>
          <w:bCs/>
          <w:lang w:val="da-DK"/>
        </w:rPr>
        <w:t>Målgruppe</w:t>
      </w:r>
      <w:r w:rsidR="00707198">
        <w:rPr>
          <w:rFonts w:ascii="Calibri" w:eastAsia="Calibri" w:hAnsi="Calibri" w:cs="Calibri"/>
          <w:b/>
          <w:bCs/>
          <w:lang w:val="da-DK"/>
        </w:rPr>
        <w:t xml:space="preserve"> - </w:t>
      </w:r>
      <w:r w:rsidR="001A0CBC">
        <w:rPr>
          <w:rFonts w:ascii="Calibri" w:eastAsia="Calibri" w:hAnsi="Calibri" w:cs="Calibri"/>
          <w:b/>
          <w:bCs/>
          <w:lang w:val="da-DK"/>
        </w:rPr>
        <w:t>3</w:t>
      </w:r>
      <w:r w:rsidR="00707198">
        <w:rPr>
          <w:rFonts w:ascii="Calibri" w:eastAsia="Calibri" w:hAnsi="Calibri" w:cs="Calibri"/>
          <w:b/>
          <w:bCs/>
          <w:lang w:val="da-DK"/>
        </w:rPr>
        <w:t xml:space="preserve"> minutters idegenerering</w:t>
      </w:r>
    </w:p>
    <w:p w14:paraId="14FC1DFE" w14:textId="06036DED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Nedskriv dine ideer til </w:t>
      </w:r>
      <w:r w:rsidR="005315D3">
        <w:rPr>
          <w:rFonts w:ascii="Calibri" w:eastAsia="Calibri" w:hAnsi="Calibri" w:cs="Calibri"/>
          <w:lang w:val="da-DK"/>
        </w:rPr>
        <w:t xml:space="preserve">hvordan </w:t>
      </w:r>
      <w:r w:rsidR="00A37C16">
        <w:rPr>
          <w:rFonts w:ascii="Calibri" w:eastAsia="Calibri" w:hAnsi="Calibri" w:cs="Calibri"/>
          <w:lang w:val="da-DK"/>
        </w:rPr>
        <w:t>I</w:t>
      </w:r>
      <w:r w:rsidR="005315D3">
        <w:rPr>
          <w:rFonts w:ascii="Calibri" w:eastAsia="Calibri" w:hAnsi="Calibri" w:cs="Calibri"/>
          <w:lang w:val="da-DK"/>
        </w:rPr>
        <w:t xml:space="preserve"> kan ramme målgruppen</w:t>
      </w:r>
    </w:p>
    <w:p w14:paraId="5D80F193" w14:textId="373FC270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Præsenter og begrund dine ideer mundtligt til resten af </w:t>
      </w:r>
      <w:r w:rsidR="005D4A40">
        <w:rPr>
          <w:rFonts w:ascii="Calibri" w:eastAsia="Calibri" w:hAnsi="Calibri" w:cs="Calibri"/>
          <w:lang w:val="da-DK"/>
        </w:rPr>
        <w:t>teamet</w:t>
      </w:r>
    </w:p>
    <w:p w14:paraId="7DE39B72" w14:textId="3E6CE24E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 </w:t>
      </w:r>
    </w:p>
    <w:p w14:paraId="0273FD62" w14:textId="14861E1E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b/>
          <w:bCs/>
          <w:lang w:val="da-DK"/>
        </w:rPr>
        <w:t xml:space="preserve">Runde 2: </w:t>
      </w:r>
      <w:r w:rsidR="009D7618">
        <w:rPr>
          <w:rFonts w:ascii="Calibri" w:eastAsia="Calibri" w:hAnsi="Calibri" w:cs="Calibri"/>
          <w:b/>
          <w:bCs/>
          <w:lang w:val="da-DK"/>
        </w:rPr>
        <w:t>Fermenterin</w:t>
      </w:r>
      <w:r w:rsidR="00707198">
        <w:rPr>
          <w:rFonts w:ascii="Calibri" w:eastAsia="Calibri" w:hAnsi="Calibri" w:cs="Calibri"/>
          <w:b/>
          <w:bCs/>
          <w:lang w:val="da-DK"/>
        </w:rPr>
        <w:t>g</w:t>
      </w:r>
      <w:r w:rsidRPr="00A021B8">
        <w:rPr>
          <w:rFonts w:ascii="Calibri" w:eastAsia="Calibri" w:hAnsi="Calibri" w:cs="Calibri"/>
          <w:b/>
          <w:bCs/>
          <w:lang w:val="da-DK"/>
        </w:rPr>
        <w:t xml:space="preserve"> </w:t>
      </w:r>
      <w:r w:rsidR="00707198">
        <w:rPr>
          <w:rFonts w:ascii="Calibri" w:eastAsia="Calibri" w:hAnsi="Calibri" w:cs="Calibri"/>
          <w:b/>
          <w:bCs/>
          <w:lang w:val="da-DK"/>
        </w:rPr>
        <w:t xml:space="preserve">- </w:t>
      </w:r>
      <w:r w:rsidR="001A0CBC">
        <w:rPr>
          <w:rFonts w:ascii="Calibri" w:eastAsia="Calibri" w:hAnsi="Calibri" w:cs="Calibri"/>
          <w:b/>
          <w:bCs/>
          <w:lang w:val="da-DK"/>
        </w:rPr>
        <w:t>4</w:t>
      </w:r>
      <w:r w:rsidR="00707198">
        <w:rPr>
          <w:rFonts w:ascii="Calibri" w:eastAsia="Calibri" w:hAnsi="Calibri" w:cs="Calibri"/>
          <w:b/>
          <w:bCs/>
          <w:lang w:val="da-DK"/>
        </w:rPr>
        <w:t xml:space="preserve"> minutters idegenerering</w:t>
      </w:r>
    </w:p>
    <w:p w14:paraId="2ABD5C0B" w14:textId="32BE987B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>Nedskriv dine ideer til</w:t>
      </w:r>
      <w:r w:rsidR="00564108">
        <w:rPr>
          <w:rFonts w:ascii="Calibri" w:eastAsia="Calibri" w:hAnsi="Calibri" w:cs="Calibri"/>
          <w:lang w:val="da-DK"/>
        </w:rPr>
        <w:t xml:space="preserve"> selve fermenteringen</w:t>
      </w:r>
      <w:r w:rsidR="00313CA6">
        <w:rPr>
          <w:rFonts w:ascii="Calibri" w:eastAsia="Calibri" w:hAnsi="Calibri" w:cs="Calibri"/>
          <w:lang w:val="da-DK"/>
        </w:rPr>
        <w:t xml:space="preserve"> - og husk på hvad målet er med produktet</w:t>
      </w:r>
      <w:r w:rsidR="00E765F6">
        <w:rPr>
          <w:rFonts w:ascii="Calibri" w:eastAsia="Calibri" w:hAnsi="Calibri" w:cs="Calibri"/>
          <w:lang w:val="da-DK"/>
        </w:rPr>
        <w:t xml:space="preserve"> og de </w:t>
      </w:r>
      <w:r w:rsidR="00D752A5">
        <w:rPr>
          <w:rFonts w:ascii="Calibri" w:eastAsia="Calibri" w:hAnsi="Calibri" w:cs="Calibri"/>
          <w:lang w:val="da-DK"/>
        </w:rPr>
        <w:t>kriterier</w:t>
      </w:r>
      <w:r w:rsidR="00D3497D">
        <w:rPr>
          <w:rFonts w:ascii="Calibri" w:eastAsia="Calibri" w:hAnsi="Calibri" w:cs="Calibri"/>
          <w:lang w:val="da-DK"/>
        </w:rPr>
        <w:t xml:space="preserve"> og </w:t>
      </w:r>
      <w:r w:rsidR="00D752A5">
        <w:rPr>
          <w:rFonts w:ascii="Calibri" w:eastAsia="Calibri" w:hAnsi="Calibri" w:cs="Calibri"/>
          <w:lang w:val="da-DK"/>
        </w:rPr>
        <w:t xml:space="preserve">rammer der er </w:t>
      </w:r>
      <w:r w:rsidR="00E765F6">
        <w:rPr>
          <w:rFonts w:ascii="Calibri" w:eastAsia="Calibri" w:hAnsi="Calibri" w:cs="Calibri"/>
          <w:lang w:val="da-DK"/>
        </w:rPr>
        <w:t>for produktet</w:t>
      </w:r>
      <w:r w:rsidR="00811DE3">
        <w:rPr>
          <w:rFonts w:ascii="Calibri" w:eastAsia="Calibri" w:hAnsi="Calibri" w:cs="Calibri"/>
          <w:lang w:val="da-DK"/>
        </w:rPr>
        <w:t>.</w:t>
      </w:r>
    </w:p>
    <w:p w14:paraId="2E5E5FD2" w14:textId="7ED04C70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Præsenter og begrund dine ideer mundtligt til resten af </w:t>
      </w:r>
      <w:r w:rsidR="00564108">
        <w:rPr>
          <w:rFonts w:ascii="Calibri" w:eastAsia="Calibri" w:hAnsi="Calibri" w:cs="Calibri"/>
          <w:lang w:val="da-DK"/>
        </w:rPr>
        <w:t>teamet</w:t>
      </w:r>
    </w:p>
    <w:p w14:paraId="6C954C33" w14:textId="19DB8943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 </w:t>
      </w:r>
    </w:p>
    <w:p w14:paraId="77B073F1" w14:textId="685F4B13" w:rsidR="529C53D2" w:rsidRPr="00A021B8" w:rsidRDefault="529C53D2" w:rsidP="00584AAF">
      <w:pPr>
        <w:rPr>
          <w:lang w:val="da-DK"/>
        </w:rPr>
      </w:pPr>
    </w:p>
    <w:p w14:paraId="63BDF4A8" w14:textId="3758586D" w:rsidR="529C53D2" w:rsidRDefault="529C53D2">
      <w:pPr>
        <w:rPr>
          <w:rFonts w:ascii="Calibri" w:eastAsia="Calibri" w:hAnsi="Calibri" w:cs="Calibri"/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 </w:t>
      </w:r>
    </w:p>
    <w:p w14:paraId="04CFFFB6" w14:textId="77777777" w:rsidR="00F94180" w:rsidRPr="00A021B8" w:rsidRDefault="00F94180">
      <w:pPr>
        <w:rPr>
          <w:lang w:val="da-DK"/>
        </w:rPr>
      </w:pPr>
    </w:p>
    <w:p w14:paraId="696A7CDE" w14:textId="66B2F174" w:rsidR="529C53D2" w:rsidRDefault="000E36C0">
      <w:r>
        <w:rPr>
          <w:rFonts w:ascii="Calibri" w:eastAsia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5D0FE" wp14:editId="48C2D9D2">
                <wp:simplePos x="0" y="0"/>
                <wp:positionH relativeFrom="column">
                  <wp:posOffset>-320431</wp:posOffset>
                </wp:positionH>
                <wp:positionV relativeFrom="paragraph">
                  <wp:posOffset>336062</wp:posOffset>
                </wp:positionV>
                <wp:extent cx="1148862" cy="445476"/>
                <wp:effectExtent l="0" t="0" r="0" b="0"/>
                <wp:wrapNone/>
                <wp:docPr id="186996173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862" cy="445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77A613" w14:textId="26454700" w:rsidR="000E36C0" w:rsidRPr="000E36C0" w:rsidRDefault="000E36C0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Ideen er let at udføre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D0FE" id="_x0000_s1027" type="#_x0000_t202" style="position:absolute;margin-left:-25.25pt;margin-top:26.45pt;width:90.45pt;height:3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" fillcolor="white [3212]" stroked="f" strokeweight=".5pt">
                <v:textbox>
                  <w:txbxContent>
                    <w:p w14:paraId="0877A613" w14:textId="26454700" w:rsidR="000E36C0" w:rsidRPr="000E36C0" w:rsidRDefault="000E36C0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Ideen er let at udføre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529C53D2" w:rsidRPr="42051F8F">
        <w:rPr>
          <w:rFonts w:ascii="Calibri" w:eastAsia="Calibri" w:hAnsi="Calibri" w:cs="Calibri"/>
          <w:b/>
          <w:bCs/>
          <w:sz w:val="28"/>
          <w:szCs w:val="28"/>
        </w:rPr>
        <w:t>Hvilke</w:t>
      </w:r>
      <w:proofErr w:type="spellEnd"/>
      <w:r w:rsidR="529C53D2" w:rsidRPr="42051F8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529C53D2" w:rsidRPr="42051F8F">
        <w:rPr>
          <w:rFonts w:ascii="Calibri" w:eastAsia="Calibri" w:hAnsi="Calibri" w:cs="Calibri"/>
          <w:b/>
          <w:bCs/>
          <w:sz w:val="28"/>
          <w:szCs w:val="28"/>
        </w:rPr>
        <w:t>ideer</w:t>
      </w:r>
      <w:proofErr w:type="spellEnd"/>
      <w:r w:rsidR="529C53D2" w:rsidRPr="42051F8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529C53D2" w:rsidRPr="42051F8F">
        <w:rPr>
          <w:rFonts w:ascii="Calibri" w:eastAsia="Calibri" w:hAnsi="Calibri" w:cs="Calibri"/>
          <w:b/>
          <w:bCs/>
          <w:sz w:val="28"/>
          <w:szCs w:val="28"/>
        </w:rPr>
        <w:t>vælger</w:t>
      </w:r>
      <w:proofErr w:type="spellEnd"/>
      <w:r w:rsidR="529C53D2" w:rsidRPr="42051F8F">
        <w:rPr>
          <w:rFonts w:ascii="Calibri" w:eastAsia="Calibri" w:hAnsi="Calibri" w:cs="Calibri"/>
          <w:b/>
          <w:bCs/>
          <w:sz w:val="28"/>
          <w:szCs w:val="28"/>
        </w:rPr>
        <w:t xml:space="preserve"> vi?</w:t>
      </w:r>
    </w:p>
    <w:p w14:paraId="34A307F0" w14:textId="692256C4" w:rsidR="529C53D2" w:rsidRDefault="000E36C0"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B735B" wp14:editId="0C2687DB">
                <wp:simplePos x="0" y="0"/>
                <wp:positionH relativeFrom="column">
                  <wp:posOffset>-320040</wp:posOffset>
                </wp:positionH>
                <wp:positionV relativeFrom="paragraph">
                  <wp:posOffset>2773631</wp:posOffset>
                </wp:positionV>
                <wp:extent cx="1148862" cy="445476"/>
                <wp:effectExtent l="0" t="0" r="0" b="0"/>
                <wp:wrapNone/>
                <wp:docPr id="79561719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862" cy="445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FCB10" w14:textId="7BB126CB" w:rsidR="000E36C0" w:rsidRPr="000E36C0" w:rsidRDefault="000E36C0" w:rsidP="000E36C0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Ideen er svær at udføre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735B" id="_x0000_s1028" type="#_x0000_t202" style="position:absolute;margin-left:-25.2pt;margin-top:218.4pt;width:90.45pt;height:3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" fillcolor="white [3212]" stroked="f" strokeweight=".5pt">
                <v:textbox>
                  <w:txbxContent>
                    <w:p w14:paraId="71FFCB10" w14:textId="7BB126CB" w:rsidR="000E36C0" w:rsidRPr="000E36C0" w:rsidRDefault="000E36C0" w:rsidP="000E36C0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Ideen er </w:t>
                      </w:r>
                      <w:r>
                        <w:rPr>
                          <w:lang w:val="da-DK"/>
                        </w:rPr>
                        <w:t>svær</w:t>
                      </w:r>
                      <w:r>
                        <w:rPr>
                          <w:lang w:val="da-DK"/>
                        </w:rPr>
                        <w:t xml:space="preserve"> at udføre</w:t>
                      </w:r>
                    </w:p>
                  </w:txbxContent>
                </v:textbox>
              </v:shape>
            </w:pict>
          </mc:Fallback>
        </mc:AlternateContent>
      </w:r>
      <w:r w:rsidR="529C53D2">
        <w:rPr>
          <w:noProof/>
        </w:rPr>
        <w:drawing>
          <wp:inline distT="0" distB="0" distL="0" distR="0" wp14:anchorId="093D8999" wp14:editId="3B30EF10">
            <wp:extent cx="4548912" cy="3829050"/>
            <wp:effectExtent l="0" t="0" r="0" b="0"/>
            <wp:docPr id="61885266" name="Billede 6188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912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5F0">
        <w:rPr>
          <w:rStyle w:val="Fodnotehenvisning"/>
        </w:rPr>
        <w:footnoteReference w:id="1"/>
      </w:r>
    </w:p>
    <w:p w14:paraId="360A9069" w14:textId="5049FD81" w:rsidR="529C53D2" w:rsidRPr="000A0B94" w:rsidRDefault="529C53D2" w:rsidP="3B30EF10">
      <w:pPr>
        <w:rPr>
          <w:rFonts w:ascii="Calibri" w:eastAsia="Calibri" w:hAnsi="Calibri" w:cs="Calibri"/>
          <w:sz w:val="20"/>
          <w:szCs w:val="20"/>
          <w:lang w:val="da-DK"/>
        </w:rPr>
      </w:pPr>
      <w:r w:rsidRPr="000A0B94">
        <w:rPr>
          <w:rFonts w:ascii="Calibri" w:eastAsia="Calibri" w:hAnsi="Calibri" w:cs="Calibri"/>
          <w:sz w:val="20"/>
          <w:szCs w:val="20"/>
          <w:lang w:val="da-DK"/>
        </w:rPr>
        <w:t xml:space="preserve"> </w:t>
      </w:r>
    </w:p>
    <w:p w14:paraId="20B4A8D9" w14:textId="3C9009BB" w:rsidR="529C53D2" w:rsidRPr="00A021B8" w:rsidRDefault="529C53D2" w:rsidP="3B30EF10">
      <w:pPr>
        <w:rPr>
          <w:rFonts w:ascii="Calibri" w:eastAsia="Calibri" w:hAnsi="Calibri" w:cs="Calibri"/>
          <w:b/>
          <w:bCs/>
          <w:lang w:val="da-DK"/>
        </w:rPr>
      </w:pPr>
      <w:r w:rsidRPr="00A021B8">
        <w:rPr>
          <w:rFonts w:ascii="Calibri" w:eastAsia="Calibri" w:hAnsi="Calibri" w:cs="Calibri"/>
          <w:b/>
          <w:bCs/>
          <w:lang w:val="da-DK"/>
        </w:rPr>
        <w:t>T</w:t>
      </w:r>
      <w:r w:rsidR="00C1645D">
        <w:rPr>
          <w:rFonts w:ascii="Calibri" w:eastAsia="Calibri" w:hAnsi="Calibri" w:cs="Calibri"/>
          <w:b/>
          <w:bCs/>
          <w:lang w:val="da-DK"/>
        </w:rPr>
        <w:t>egn</w:t>
      </w:r>
      <w:r w:rsidRPr="00A021B8">
        <w:rPr>
          <w:rFonts w:ascii="Calibri" w:eastAsia="Calibri" w:hAnsi="Calibri" w:cs="Calibri"/>
          <w:b/>
          <w:bCs/>
          <w:lang w:val="da-DK"/>
        </w:rPr>
        <w:t xml:space="preserve"> figuren</w:t>
      </w:r>
      <w:r w:rsidR="170F15BA" w:rsidRPr="00A021B8">
        <w:rPr>
          <w:rFonts w:ascii="Calibri" w:eastAsia="Calibri" w:hAnsi="Calibri" w:cs="Calibri"/>
          <w:b/>
          <w:bCs/>
          <w:lang w:val="da-DK"/>
        </w:rPr>
        <w:t xml:space="preserve"> </w:t>
      </w:r>
      <w:proofErr w:type="spellStart"/>
      <w:r w:rsidR="170F15BA" w:rsidRPr="00A021B8">
        <w:rPr>
          <w:rFonts w:ascii="Calibri" w:eastAsia="Calibri" w:hAnsi="Calibri" w:cs="Calibri"/>
          <w:b/>
          <w:bCs/>
          <w:lang w:val="da-DK"/>
        </w:rPr>
        <w:t>ovenfor</w:t>
      </w:r>
      <w:r w:rsidRPr="00A021B8">
        <w:rPr>
          <w:rFonts w:ascii="Calibri" w:eastAsia="Calibri" w:hAnsi="Calibri" w:cs="Calibri"/>
          <w:b/>
          <w:bCs/>
          <w:lang w:val="da-DK"/>
        </w:rPr>
        <w:t>pa</w:t>
      </w:r>
      <w:proofErr w:type="spellEnd"/>
      <w:r w:rsidRPr="00A021B8">
        <w:rPr>
          <w:rFonts w:ascii="Calibri" w:eastAsia="Calibri" w:hAnsi="Calibri" w:cs="Calibri"/>
          <w:b/>
          <w:bCs/>
          <w:lang w:val="da-DK"/>
        </w:rPr>
        <w:t xml:space="preserve">̊ et stort stykke papir / på tavlen </w:t>
      </w:r>
      <w:r w:rsidR="2F759128" w:rsidRPr="00A021B8">
        <w:rPr>
          <w:rFonts w:ascii="Calibri" w:eastAsia="Calibri" w:hAnsi="Calibri" w:cs="Calibri"/>
          <w:b/>
          <w:bCs/>
          <w:lang w:val="da-DK"/>
        </w:rPr>
        <w:t xml:space="preserve"> / på bordet</w:t>
      </w:r>
      <w:r w:rsidR="00904A53">
        <w:rPr>
          <w:rFonts w:ascii="Calibri" w:eastAsia="Calibri" w:hAnsi="Calibri" w:cs="Calibri"/>
          <w:b/>
          <w:bCs/>
          <w:lang w:val="da-DK"/>
        </w:rPr>
        <w:t xml:space="preserve"> / hav den på skærmen</w:t>
      </w:r>
    </w:p>
    <w:p w14:paraId="35D6FB8C" w14:textId="7CD22598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Placer jeres ideerne til </w:t>
      </w:r>
      <w:r w:rsidR="00F94180">
        <w:rPr>
          <w:rFonts w:ascii="Calibri" w:eastAsia="Calibri" w:hAnsi="Calibri" w:cs="Calibri"/>
          <w:lang w:val="da-DK"/>
        </w:rPr>
        <w:t xml:space="preserve">målgruppe og fermentering </w:t>
      </w:r>
      <w:r w:rsidRPr="00A021B8">
        <w:rPr>
          <w:rFonts w:ascii="Calibri" w:eastAsia="Calibri" w:hAnsi="Calibri" w:cs="Calibri"/>
          <w:lang w:val="da-DK"/>
        </w:rPr>
        <w:t xml:space="preserve">på tegningen alt efter, hvor ideerne ligger. </w:t>
      </w:r>
    </w:p>
    <w:p w14:paraId="03125140" w14:textId="48B79369" w:rsidR="529C53D2" w:rsidRDefault="529C53D2">
      <w:pPr>
        <w:rPr>
          <w:rFonts w:ascii="Calibri" w:eastAsia="Calibri" w:hAnsi="Calibri" w:cs="Calibri"/>
          <w:lang w:val="da-DK"/>
        </w:rPr>
      </w:pPr>
      <w:r w:rsidRPr="00A021B8">
        <w:rPr>
          <w:rFonts w:ascii="Calibri" w:eastAsia="Calibri" w:hAnsi="Calibri" w:cs="Calibri"/>
          <w:lang w:val="da-DK"/>
        </w:rPr>
        <w:t xml:space="preserve">Hvis ideen er mellem-let at løse og løser halvdelen af problemet, skal </w:t>
      </w:r>
      <w:proofErr w:type="spellStart"/>
      <w:r w:rsidRPr="00A021B8">
        <w:rPr>
          <w:rFonts w:ascii="Calibri" w:eastAsia="Calibri" w:hAnsi="Calibri" w:cs="Calibri"/>
          <w:lang w:val="da-DK"/>
        </w:rPr>
        <w:t>post-it’en</w:t>
      </w:r>
      <w:proofErr w:type="spellEnd"/>
      <w:r w:rsidRPr="00A021B8">
        <w:rPr>
          <w:rFonts w:ascii="Calibri" w:eastAsia="Calibri" w:hAnsi="Calibri" w:cs="Calibri"/>
          <w:lang w:val="da-DK"/>
        </w:rPr>
        <w:t xml:space="preserve"> placeres i midten af tegningen. De ideer, der er bedst egnede til at arbejde videre med, ligger sandsynligvis i den grønne trekant. </w:t>
      </w:r>
    </w:p>
    <w:p w14:paraId="1CC21E08" w14:textId="11C63E14" w:rsidR="529C53D2" w:rsidRPr="00A021B8" w:rsidRDefault="529C53D2">
      <w:pPr>
        <w:rPr>
          <w:lang w:val="da-DK"/>
        </w:rPr>
      </w:pPr>
    </w:p>
    <w:p w14:paraId="3A740300" w14:textId="1982D6B2" w:rsidR="529C53D2" w:rsidRPr="00A021B8" w:rsidRDefault="529C53D2">
      <w:pPr>
        <w:rPr>
          <w:lang w:val="da-DK"/>
        </w:rPr>
      </w:pPr>
      <w:r w:rsidRPr="00A021B8">
        <w:rPr>
          <w:rFonts w:ascii="Calibri" w:eastAsia="Calibri" w:hAnsi="Calibri" w:cs="Calibri"/>
          <w:b/>
          <w:bCs/>
          <w:sz w:val="28"/>
          <w:szCs w:val="28"/>
          <w:lang w:val="da-DK"/>
        </w:rPr>
        <w:t>Vælg jeres ide til første prototype</w:t>
      </w:r>
    </w:p>
    <w:p w14:paraId="6EEF69AE" w14:textId="2C139A42" w:rsidR="529C53D2" w:rsidRPr="00A021B8" w:rsidRDefault="00EC2778">
      <w:pPr>
        <w:rPr>
          <w:lang w:val="da-DK"/>
        </w:rPr>
      </w:pPr>
      <w:r>
        <w:rPr>
          <w:rFonts w:ascii="Calibri" w:eastAsia="Calibri" w:hAnsi="Calibri" w:cs="Calibri"/>
          <w:lang w:val="da-DK"/>
        </w:rPr>
        <w:t>Beskriv her jeres ide i forhold til målgruppe og fermenteringen</w:t>
      </w:r>
      <w:r w:rsidR="00704379">
        <w:rPr>
          <w:rFonts w:ascii="Calibri" w:eastAsia="Calibri" w:hAnsi="Calibri" w:cs="Calibri"/>
          <w:lang w:val="da-DK"/>
        </w:rPr>
        <w:t xml:space="preserve"> - gør det så præcist som muligt.</w:t>
      </w:r>
    </w:p>
    <w:p w14:paraId="28ED9830" w14:textId="1687E97E" w:rsidR="529C53D2" w:rsidRDefault="00CD22C5">
      <w:proofErr w:type="spellStart"/>
      <w:r>
        <w:rPr>
          <w:rFonts w:ascii="Calibri" w:eastAsia="Calibri" w:hAnsi="Calibri" w:cs="Calibri"/>
        </w:rPr>
        <w:t>Målgruppe</w:t>
      </w:r>
      <w:proofErr w:type="spellEnd"/>
    </w:p>
    <w:p w14:paraId="65E65D52" w14:textId="26F95614" w:rsidR="42051F8F" w:rsidRDefault="00CD22C5" w:rsidP="42051F8F">
      <w:proofErr w:type="spellStart"/>
      <w:r>
        <w:rPr>
          <w:rFonts w:ascii="Calibri" w:eastAsia="Calibri" w:hAnsi="Calibri" w:cs="Calibri"/>
        </w:rPr>
        <w:t>Fermentering</w:t>
      </w:r>
      <w:proofErr w:type="spellEnd"/>
    </w:p>
    <w:sectPr w:rsidR="4205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5DE0" w14:textId="77777777" w:rsidR="005D2049" w:rsidRDefault="005D2049" w:rsidP="009755F0">
      <w:pPr>
        <w:spacing w:after="0" w:line="240" w:lineRule="auto"/>
      </w:pPr>
      <w:r>
        <w:separator/>
      </w:r>
    </w:p>
  </w:endnote>
  <w:endnote w:type="continuationSeparator" w:id="0">
    <w:p w14:paraId="018BA7F6" w14:textId="77777777" w:rsidR="005D2049" w:rsidRDefault="005D2049" w:rsidP="0097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2530D" w14:textId="77777777" w:rsidR="005D2049" w:rsidRDefault="005D2049" w:rsidP="009755F0">
      <w:pPr>
        <w:spacing w:after="0" w:line="240" w:lineRule="auto"/>
      </w:pPr>
      <w:r>
        <w:separator/>
      </w:r>
    </w:p>
  </w:footnote>
  <w:footnote w:type="continuationSeparator" w:id="0">
    <w:p w14:paraId="0BD3AE14" w14:textId="77777777" w:rsidR="005D2049" w:rsidRDefault="005D2049" w:rsidP="009755F0">
      <w:pPr>
        <w:spacing w:after="0" w:line="240" w:lineRule="auto"/>
      </w:pPr>
      <w:r>
        <w:continuationSeparator/>
      </w:r>
    </w:p>
  </w:footnote>
  <w:footnote w:id="1">
    <w:p w14:paraId="65678C78" w14:textId="418F245E" w:rsidR="009755F0" w:rsidRPr="009755F0" w:rsidRDefault="009755F0">
      <w:pPr>
        <w:pStyle w:val="Fodnotetekst"/>
        <w:rPr>
          <w:sz w:val="18"/>
          <w:szCs w:val="18"/>
          <w:lang w:val="da-DK"/>
        </w:rPr>
      </w:pPr>
      <w:r w:rsidRPr="009755F0">
        <w:rPr>
          <w:rStyle w:val="Fodnotehenvisning"/>
          <w:sz w:val="18"/>
          <w:szCs w:val="18"/>
        </w:rPr>
        <w:footnoteRef/>
      </w:r>
      <w:r w:rsidRPr="009755F0">
        <w:rPr>
          <w:sz w:val="18"/>
          <w:szCs w:val="18"/>
          <w:lang w:val="da-DK"/>
        </w:rPr>
        <w:t xml:space="preserve"> </w:t>
      </w:r>
      <w:r w:rsidRPr="009755F0">
        <w:rPr>
          <w:rFonts w:ascii="Calibri" w:eastAsia="Calibri" w:hAnsi="Calibri" w:cs="Calibri"/>
          <w:sz w:val="18"/>
          <w:szCs w:val="18"/>
          <w:lang w:val="da-DK"/>
        </w:rPr>
        <w:t>Kilde til figuren ovenfor: Metodekort til engineering, hæfte, Astra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40F23"/>
    <w:multiLevelType w:val="hybridMultilevel"/>
    <w:tmpl w:val="8D78C912"/>
    <w:lvl w:ilvl="0" w:tplc="DD9425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C006E"/>
    <w:rsid w:val="000020CC"/>
    <w:rsid w:val="00003342"/>
    <w:rsid w:val="00024929"/>
    <w:rsid w:val="000A0B94"/>
    <w:rsid w:val="000E36C0"/>
    <w:rsid w:val="001A0CBC"/>
    <w:rsid w:val="001C5178"/>
    <w:rsid w:val="001E0BB4"/>
    <w:rsid w:val="001F16CA"/>
    <w:rsid w:val="0022708F"/>
    <w:rsid w:val="00254E19"/>
    <w:rsid w:val="002A15BC"/>
    <w:rsid w:val="00313CA6"/>
    <w:rsid w:val="003218E9"/>
    <w:rsid w:val="00381ACD"/>
    <w:rsid w:val="003F7A5F"/>
    <w:rsid w:val="005315D3"/>
    <w:rsid w:val="00564108"/>
    <w:rsid w:val="00564C11"/>
    <w:rsid w:val="00584AAF"/>
    <w:rsid w:val="005D2049"/>
    <w:rsid w:val="005D4A40"/>
    <w:rsid w:val="005D52E3"/>
    <w:rsid w:val="005F3159"/>
    <w:rsid w:val="006173D5"/>
    <w:rsid w:val="00642845"/>
    <w:rsid w:val="0064790E"/>
    <w:rsid w:val="006E7728"/>
    <w:rsid w:val="00704379"/>
    <w:rsid w:val="00707198"/>
    <w:rsid w:val="00731ACE"/>
    <w:rsid w:val="0077355F"/>
    <w:rsid w:val="00774C75"/>
    <w:rsid w:val="007917D5"/>
    <w:rsid w:val="00811DE3"/>
    <w:rsid w:val="008264D8"/>
    <w:rsid w:val="00855FCD"/>
    <w:rsid w:val="00884E7F"/>
    <w:rsid w:val="00904A53"/>
    <w:rsid w:val="009755F0"/>
    <w:rsid w:val="009B5CA4"/>
    <w:rsid w:val="009D7618"/>
    <w:rsid w:val="00A021B8"/>
    <w:rsid w:val="00A10742"/>
    <w:rsid w:val="00A31A53"/>
    <w:rsid w:val="00A37C16"/>
    <w:rsid w:val="00A94024"/>
    <w:rsid w:val="00AD71B1"/>
    <w:rsid w:val="00AF19A0"/>
    <w:rsid w:val="00B92818"/>
    <w:rsid w:val="00C1645D"/>
    <w:rsid w:val="00C56509"/>
    <w:rsid w:val="00CA5E7D"/>
    <w:rsid w:val="00CC2C35"/>
    <w:rsid w:val="00CD22C5"/>
    <w:rsid w:val="00D16D0C"/>
    <w:rsid w:val="00D3497D"/>
    <w:rsid w:val="00D752A5"/>
    <w:rsid w:val="00DC287E"/>
    <w:rsid w:val="00E765F6"/>
    <w:rsid w:val="00EC2778"/>
    <w:rsid w:val="00F37FC9"/>
    <w:rsid w:val="00F94180"/>
    <w:rsid w:val="00F972BB"/>
    <w:rsid w:val="08895392"/>
    <w:rsid w:val="170F15BA"/>
    <w:rsid w:val="2F759128"/>
    <w:rsid w:val="3B30EF10"/>
    <w:rsid w:val="412C006E"/>
    <w:rsid w:val="42051F8F"/>
    <w:rsid w:val="4D9862D0"/>
    <w:rsid w:val="51BE41E4"/>
    <w:rsid w:val="529C53D2"/>
    <w:rsid w:val="535A1245"/>
    <w:rsid w:val="6436296A"/>
    <w:rsid w:val="6B19C192"/>
    <w:rsid w:val="7510E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006E"/>
  <w15:chartTrackingRefBased/>
  <w15:docId w15:val="{BD46CE84-1578-495F-A46D-8704D8BB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917D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9755F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755F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75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13C00FFCB84418CD8FBB518C5B316" ma:contentTypeVersion="12" ma:contentTypeDescription="Create a new document." ma:contentTypeScope="" ma:versionID="0fe27f72438ed38505e39061c4363bf6">
  <xsd:schema xmlns:xsd="http://www.w3.org/2001/XMLSchema" xmlns:xs="http://www.w3.org/2001/XMLSchema" xmlns:p="http://schemas.microsoft.com/office/2006/metadata/properties" xmlns:ns2="d6623670-32bb-4824-b89d-ec378d594a5d" xmlns:ns3="939881bc-c23b-4026-bc1c-abfb17eafc69" targetNamespace="http://schemas.microsoft.com/office/2006/metadata/properties" ma:root="true" ma:fieldsID="bb096eb0262ea2409a0ad0ba141871f7" ns2:_="" ns3:_="">
    <xsd:import namespace="d6623670-32bb-4824-b89d-ec378d594a5d"/>
    <xsd:import namespace="939881bc-c23b-4026-bc1c-abfb17ea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23670-32bb-4824-b89d-ec378d594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881bc-c23b-4026-bc1c-abfb17eaf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23670-32bb-4824-b89d-ec378d594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3B49B-3181-4C01-B727-7A6E8444B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23670-32bb-4824-b89d-ec378d594a5d"/>
    <ds:schemaRef ds:uri="939881bc-c23b-4026-bc1c-abfb17ea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6144C-D069-4540-8F57-9AB29E016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34D2D-0691-4EE2-9FDA-AC61BAB577E3}">
  <ds:schemaRefs>
    <ds:schemaRef ds:uri="http://schemas.microsoft.com/office/2006/metadata/properties"/>
    <ds:schemaRef ds:uri="http://schemas.microsoft.com/office/infopath/2007/PartnerControls"/>
    <ds:schemaRef ds:uri="d6623670-32bb-4824-b89d-ec378d594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14</cp:revision>
  <dcterms:created xsi:type="dcterms:W3CDTF">2024-12-02T09:20:00Z</dcterms:created>
  <dcterms:modified xsi:type="dcterms:W3CDTF">2024-12-02T09:29:00Z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0x010100BE413C00FFCB84418CD8FBB518C5B316</vt:lpwstr>
  </property>
  <property fmtid="{D5CDD505-2E9C-101B-9397-08002B2CF9AE}" pid="3" name="MediaServiceImageTags">
    <vt:lpwstr/>
  </property>
</Properties>
</file>