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AACD" w14:textId="7C0F5441" w:rsidR="00C731A0" w:rsidRPr="00015512" w:rsidRDefault="003D0911">
      <w:pPr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1F106" wp14:editId="10A4100C">
                <wp:simplePos x="0" y="0"/>
                <wp:positionH relativeFrom="column">
                  <wp:posOffset>3542030</wp:posOffset>
                </wp:positionH>
                <wp:positionV relativeFrom="paragraph">
                  <wp:posOffset>78740</wp:posOffset>
                </wp:positionV>
                <wp:extent cx="3164840" cy="1000760"/>
                <wp:effectExtent l="0" t="0" r="10160" b="15240"/>
                <wp:wrapSquare wrapText="bothSides"/>
                <wp:docPr id="873704001" name="Text Box 873704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840" cy="1000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2DC48" w14:textId="77777777" w:rsidR="003D0911" w:rsidRDefault="003D0911" w:rsidP="003D0911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VÆR OPMÆRKSOM PÅ!</w:t>
                            </w:r>
                          </w:p>
                          <w:p w14:paraId="62695CC6" w14:textId="30D6FED5" w:rsidR="003D0911" w:rsidRPr="007917D5" w:rsidRDefault="00EC5C1D" w:rsidP="003D0911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HVILKE FAGLIGE ARGUMENTER HAR VI FOR DE FORBEDRINGER VI ØNSKER AT FORETAGE</w:t>
                            </w:r>
                            <w:r w:rsidR="003D0911" w:rsidRPr="007917D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1F106" id="_x0000_t202" coordsize="21600,21600" o:spt="202" path="m,l,21600r21600,l21600,xe">
                <v:stroke joinstyle="miter"/>
                <v:path gradientshapeok="t" o:connecttype="rect"/>
              </v:shapetype>
              <v:shape id="Text Box 873704001" o:spid="_x0000_s1026" type="#_x0000_t202" style="position:absolute;margin-left:278.9pt;margin-top:6.2pt;width:249.2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" fillcolor="#a8d08d [1945]" strokeweight=".5pt">
                <v:textbox>
                  <w:txbxContent>
                    <w:p w14:paraId="43D2DC48" w14:textId="77777777" w:rsidR="003D0911" w:rsidRDefault="003D0911" w:rsidP="003D0911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VÆR OPMÆRKSOM PÅ!</w:t>
                      </w:r>
                    </w:p>
                    <w:p w14:paraId="62695CC6" w14:textId="30D6FED5" w:rsidR="003D0911" w:rsidRPr="007917D5" w:rsidRDefault="00EC5C1D" w:rsidP="003D0911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>HVILKE FAGLIGE ARGUMENTER HAR VI FOR DE FORBEDRINGER VI ØNSKER AT FORETAGE</w:t>
                      </w:r>
                      <w:r w:rsidR="003D0911" w:rsidRPr="007917D5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5AE" w:rsidRPr="00015512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METODEKORT</w:t>
      </w:r>
      <w:r w:rsidR="00E105AE" w:rsidRPr="00015512">
        <w:rPr>
          <w:rFonts w:eastAsia="Calibri Light" w:cstheme="minorHAnsi"/>
          <w:b/>
          <w:bCs/>
          <w:sz w:val="40"/>
          <w:szCs w:val="40"/>
        </w:rPr>
        <w:t xml:space="preserve">: </w:t>
      </w:r>
      <w:r w:rsidR="00E105AE" w:rsidRPr="00015512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KONKRETISER</w:t>
      </w:r>
      <w:r w:rsidR="00D02BF3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 xml:space="preserve"> 2</w:t>
      </w:r>
    </w:p>
    <w:p w14:paraId="77621C1E" w14:textId="5C27F3F6" w:rsidR="00E105AE" w:rsidRPr="00015512" w:rsidRDefault="00E105AE">
      <w:pPr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</w:pPr>
    </w:p>
    <w:p w14:paraId="0F2F6BB6" w14:textId="03A83437" w:rsidR="00E105AE" w:rsidRPr="00E105AE" w:rsidRDefault="00E105AE" w:rsidP="00E105AE">
      <w:pPr>
        <w:rPr>
          <w:rFonts w:eastAsia="Times New Roman" w:cstheme="minorHAnsi"/>
          <w:lang w:eastAsia="da-DK"/>
        </w:rPr>
      </w:pPr>
      <w:r w:rsidRPr="00E105AE">
        <w:rPr>
          <w:rFonts w:eastAsia="Times New Roman" w:cstheme="minorHAnsi"/>
          <w:lang w:eastAsia="da-DK"/>
        </w:rPr>
        <w:fldChar w:fldCharType="begin"/>
      </w:r>
      <w:r w:rsidRPr="00E105AE">
        <w:rPr>
          <w:rFonts w:eastAsia="Times New Roman" w:cstheme="minorHAnsi"/>
          <w:lang w:eastAsia="da-DK"/>
        </w:rPr>
        <w:instrText xml:space="preserve"> INCLUDEPICTURE "/Users/linesondergaardkallerup/Library/Group Containers/UBF8T346G9.ms/WebArchiveCopyPasteTempFiles/com.microsoft.Word/page1image38416992" \* MERGEFORMATINET </w:instrText>
      </w:r>
      <w:r w:rsidRPr="00E105AE">
        <w:rPr>
          <w:rFonts w:eastAsia="Times New Roman" w:cstheme="minorHAnsi"/>
          <w:lang w:eastAsia="da-DK"/>
        </w:rPr>
        <w:fldChar w:fldCharType="separate"/>
      </w:r>
      <w:r w:rsidRPr="00015512">
        <w:rPr>
          <w:rFonts w:eastAsia="Times New Roman" w:cstheme="minorHAnsi"/>
          <w:noProof/>
          <w:lang w:eastAsia="da-DK"/>
        </w:rPr>
        <w:drawing>
          <wp:inline distT="0" distB="0" distL="0" distR="0" wp14:anchorId="756DC51A" wp14:editId="572A7C5A">
            <wp:extent cx="1447165" cy="1447165"/>
            <wp:effectExtent l="0" t="0" r="635" b="635"/>
            <wp:docPr id="1054105557" name="Picture 1054105557" descr="page1image38416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4169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5AE">
        <w:rPr>
          <w:rFonts w:eastAsia="Times New Roman" w:cstheme="minorHAnsi"/>
          <w:lang w:eastAsia="da-DK"/>
        </w:rPr>
        <w:fldChar w:fldCharType="end"/>
      </w:r>
    </w:p>
    <w:p w14:paraId="1F927045" w14:textId="77777777" w:rsidR="00E105AE" w:rsidRPr="00015512" w:rsidRDefault="00E105AE">
      <w:pPr>
        <w:rPr>
          <w:rFonts w:cstheme="minorHAnsi"/>
        </w:rPr>
      </w:pPr>
    </w:p>
    <w:p w14:paraId="1659318D" w14:textId="722F95DE" w:rsidR="00E105AE" w:rsidRPr="00015512" w:rsidRDefault="00E105AE" w:rsidP="00E105AE">
      <w:p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015512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Yoghurtproduktion - </w:t>
      </w:r>
      <w:r w:rsidR="002B7C55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Justering af </w:t>
      </w:r>
      <w:r w:rsidR="00FF7448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>yoghurt #1</w:t>
      </w:r>
      <w:r w:rsidR="00EC5C1D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 </w:t>
      </w:r>
    </w:p>
    <w:p w14:paraId="1BBDBBCC" w14:textId="66DC9AA2" w:rsidR="00EC5C1D" w:rsidRDefault="00EC5C1D" w:rsidP="00DC28D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Beskriv hvordan I vil </w:t>
      </w:r>
      <w:r w:rsidR="000A6C1F">
        <w:rPr>
          <w:rFonts w:cstheme="minorHAnsi"/>
          <w:sz w:val="22"/>
          <w:szCs w:val="22"/>
        </w:rPr>
        <w:t>konstruere</w:t>
      </w:r>
      <w:r>
        <w:rPr>
          <w:rFonts w:cstheme="minorHAnsi"/>
          <w:sz w:val="22"/>
          <w:szCs w:val="22"/>
        </w:rPr>
        <w:t xml:space="preserve"> </w:t>
      </w:r>
      <w:r w:rsidR="00FF7448">
        <w:rPr>
          <w:rFonts w:cstheme="minorHAnsi"/>
          <w:sz w:val="22"/>
          <w:szCs w:val="22"/>
        </w:rPr>
        <w:t>yoghurt #</w:t>
      </w:r>
      <w:r>
        <w:rPr>
          <w:rFonts w:cstheme="minorHAnsi"/>
          <w:sz w:val="22"/>
          <w:szCs w:val="22"/>
        </w:rPr>
        <w:t xml:space="preserve"> 2 med både skitse og ord.</w:t>
      </w:r>
    </w:p>
    <w:p w14:paraId="1060773B" w14:textId="5EF82595" w:rsidR="00DC28DC" w:rsidRDefault="00EC5C1D" w:rsidP="00DC28D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Det hele </w:t>
      </w:r>
      <w:r w:rsidR="00DC28DC" w:rsidRPr="001B197E">
        <w:rPr>
          <w:rFonts w:cstheme="minorHAnsi"/>
          <w:sz w:val="22"/>
          <w:szCs w:val="22"/>
        </w:rPr>
        <w:t xml:space="preserve">skal være så velbeskrevet, at I ved næste modul bare kan gå i gang med at konstruere </w:t>
      </w:r>
      <w:r w:rsidR="00FF7448">
        <w:rPr>
          <w:rFonts w:cstheme="minorHAnsi"/>
          <w:sz w:val="22"/>
          <w:szCs w:val="22"/>
        </w:rPr>
        <w:t>yoghurt #2</w:t>
      </w:r>
      <w:r w:rsidR="00751A78">
        <w:rPr>
          <w:rFonts w:cstheme="minorHAnsi"/>
          <w:sz w:val="22"/>
          <w:szCs w:val="22"/>
        </w:rPr>
        <w:t>.</w:t>
      </w:r>
    </w:p>
    <w:p w14:paraId="0F34DD1D" w14:textId="4773978E" w:rsidR="00751A78" w:rsidRPr="001B197E" w:rsidRDefault="00751A78" w:rsidP="00DC28D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Sørg for at I bruger faglige argumenter for jeres ændringer.</w:t>
      </w:r>
    </w:p>
    <w:p w14:paraId="4B162A5F" w14:textId="24A9E6F5" w:rsidR="00E105AE" w:rsidRPr="00E105AE" w:rsidRDefault="00F707F1" w:rsidP="00E105AE">
      <w:p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015512">
        <w:rPr>
          <w:rFonts w:cstheme="minorHAnsi"/>
          <w:b/>
          <w:bCs/>
          <w:lang w:eastAsia="da-DK"/>
        </w:rPr>
        <w:t>Lav en materialeliste</w:t>
      </w:r>
      <w:r w:rsidR="00F440CF">
        <w:rPr>
          <w:rFonts w:cstheme="minorHAnsi"/>
          <w:b/>
          <w:bCs/>
          <w:lang w:eastAsia="da-DK"/>
        </w:rPr>
        <w:t xml:space="preserve"> </w:t>
      </w:r>
    </w:p>
    <w:p w14:paraId="2C645581" w14:textId="7F628E5F" w:rsidR="00E105AE" w:rsidRPr="00015512" w:rsidRDefault="00AD0E15" w:rsidP="00015512">
      <w:pPr>
        <w:pStyle w:val="NormalWeb"/>
        <w:rPr>
          <w:rFonts w:asciiTheme="minorHAnsi" w:hAnsiTheme="minorHAnsi" w:cstheme="minorHAnsi"/>
        </w:rPr>
      </w:pPr>
      <w:r w:rsidRPr="00015512">
        <w:rPr>
          <w:rFonts w:asciiTheme="minorHAnsi" w:hAnsiTheme="minorHAnsi" w:cstheme="minorHAnsi"/>
        </w:rPr>
        <w:t xml:space="preserve">Udarbejd en materialeliste, over de materialer, I kan få brug for. Nogle kan være givet på </w:t>
      </w:r>
      <w:proofErr w:type="spellStart"/>
      <w:r w:rsidRPr="00015512">
        <w:rPr>
          <w:rFonts w:asciiTheme="minorHAnsi" w:hAnsiTheme="minorHAnsi" w:cstheme="minorHAnsi"/>
        </w:rPr>
        <w:t>forhånd</w:t>
      </w:r>
      <w:proofErr w:type="spellEnd"/>
      <w:r w:rsidRPr="00015512">
        <w:rPr>
          <w:rFonts w:asciiTheme="minorHAnsi" w:hAnsiTheme="minorHAnsi" w:cstheme="minorHAnsi"/>
        </w:rPr>
        <w:t xml:space="preserve">. I kan tage udgangspunkt i jeres </w:t>
      </w:r>
      <w:r w:rsidR="00F707F1" w:rsidRPr="00015512">
        <w:rPr>
          <w:rFonts w:asciiTheme="minorHAnsi" w:hAnsiTheme="minorHAnsi" w:cstheme="minorHAnsi"/>
        </w:rPr>
        <w:t>skitse.</w:t>
      </w:r>
      <w:r w:rsidRPr="00015512">
        <w:rPr>
          <w:rFonts w:asciiTheme="minorHAnsi" w:hAnsiTheme="minorHAnsi" w:cstheme="minorHAnsi"/>
        </w:rPr>
        <w:t xml:space="preserve"> </w:t>
      </w:r>
      <w:r w:rsidR="00B768B9">
        <w:rPr>
          <w:rFonts w:asciiTheme="minorHAnsi" w:hAnsiTheme="minorHAnsi" w:cstheme="minorHAnsi"/>
        </w:rPr>
        <w:t>Tilføj flere rækker i tabellen hvis nødvendigt.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015512" w:rsidRPr="00015512" w14:paraId="5A4AD122" w14:textId="77777777" w:rsidTr="00CF2193">
        <w:tc>
          <w:tcPr>
            <w:tcW w:w="2407" w:type="dxa"/>
            <w:shd w:val="clear" w:color="auto" w:fill="E2EFD9" w:themeFill="accent6" w:themeFillTint="33"/>
          </w:tcPr>
          <w:p w14:paraId="7D7C12FC" w14:textId="4A0E4E63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CF2193">
              <w:rPr>
                <w:rFonts w:asciiTheme="minorHAnsi" w:hAnsiTheme="minorHAnsi" w:cstheme="minorHAnsi"/>
                <w:b/>
                <w:bCs/>
              </w:rPr>
              <w:t>Det skal vi bruge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1BF1504D" w14:textId="2D418ED4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CF2193">
              <w:rPr>
                <w:rFonts w:asciiTheme="minorHAnsi" w:hAnsiTheme="minorHAnsi" w:cstheme="minorHAnsi"/>
                <w:b/>
                <w:bCs/>
              </w:rPr>
              <w:t>Hvor kan det skaffes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13A24C1A" w14:textId="4E08398D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CF2193">
              <w:rPr>
                <w:rFonts w:asciiTheme="minorHAnsi" w:hAnsiTheme="minorHAnsi" w:cstheme="minorHAnsi"/>
                <w:b/>
                <w:bCs/>
              </w:rPr>
              <w:t>Hvem sørger for det</w:t>
            </w:r>
          </w:p>
        </w:tc>
      </w:tr>
      <w:tr w:rsidR="00015512" w:rsidRPr="00015512" w14:paraId="6CFF5485" w14:textId="77777777" w:rsidTr="00015512">
        <w:tc>
          <w:tcPr>
            <w:tcW w:w="2407" w:type="dxa"/>
          </w:tcPr>
          <w:p w14:paraId="0345F333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2D8FA9F2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7B776827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28BD19F5" w14:textId="77777777" w:rsidTr="00015512">
        <w:tc>
          <w:tcPr>
            <w:tcW w:w="2407" w:type="dxa"/>
          </w:tcPr>
          <w:p w14:paraId="1A5A55D3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169B3B86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5C473C2D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06E74D8A" w14:textId="77777777" w:rsidTr="00015512">
        <w:tc>
          <w:tcPr>
            <w:tcW w:w="2407" w:type="dxa"/>
          </w:tcPr>
          <w:p w14:paraId="79998CF7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12C1CC14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2FBEE7C5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501DCB33" w14:textId="77777777" w:rsidTr="00015512">
        <w:tc>
          <w:tcPr>
            <w:tcW w:w="2407" w:type="dxa"/>
          </w:tcPr>
          <w:p w14:paraId="72965908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0CE28710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69642DBA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571119C9" w14:textId="77777777" w:rsidTr="00015512">
        <w:tc>
          <w:tcPr>
            <w:tcW w:w="2407" w:type="dxa"/>
          </w:tcPr>
          <w:p w14:paraId="22093A99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5719B59B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1058D3BA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31D69973" w14:textId="77777777" w:rsidTr="00015512">
        <w:tc>
          <w:tcPr>
            <w:tcW w:w="2407" w:type="dxa"/>
          </w:tcPr>
          <w:p w14:paraId="4617217D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006CA0B7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625E39F6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091FFA58" w14:textId="77777777" w:rsidTr="00015512">
        <w:tc>
          <w:tcPr>
            <w:tcW w:w="2407" w:type="dxa"/>
          </w:tcPr>
          <w:p w14:paraId="10C99F61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21F41479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14:paraId="2BC21D55" w14:textId="77777777" w:rsidR="00015512" w:rsidRPr="00CF2193" w:rsidRDefault="00015512" w:rsidP="00015512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0029A80B" w14:textId="451031CC" w:rsidR="00F707F1" w:rsidRPr="00015512" w:rsidRDefault="00F707F1" w:rsidP="00F707F1">
      <w:pPr>
        <w:pStyle w:val="NormalWeb"/>
        <w:rPr>
          <w:rFonts w:asciiTheme="minorHAnsi" w:hAnsiTheme="minorHAnsi" w:cstheme="minorHAnsi"/>
        </w:rPr>
      </w:pPr>
      <w:r w:rsidRPr="00015512">
        <w:rPr>
          <w:rFonts w:asciiTheme="minorHAnsi" w:hAnsiTheme="minorHAnsi" w:cstheme="minorHAnsi"/>
          <w:b/>
          <w:bCs/>
        </w:rPr>
        <w:t xml:space="preserve">Konstruktionsliste </w:t>
      </w:r>
    </w:p>
    <w:p w14:paraId="4A5358D1" w14:textId="0BA91D1A" w:rsidR="00F707F1" w:rsidRPr="00015512" w:rsidRDefault="00F707F1" w:rsidP="00B768B9">
      <w:pPr>
        <w:pStyle w:val="NormalWeb"/>
        <w:rPr>
          <w:rFonts w:asciiTheme="minorHAnsi" w:hAnsiTheme="minorHAnsi" w:cstheme="minorHAnsi"/>
        </w:rPr>
      </w:pPr>
      <w:r w:rsidRPr="00015512">
        <w:rPr>
          <w:rFonts w:asciiTheme="minorHAnsi" w:hAnsiTheme="minorHAnsi" w:cstheme="minorHAnsi"/>
        </w:rPr>
        <w:t>Brug jeres ‘</w:t>
      </w:r>
      <w:r w:rsidR="00B768B9">
        <w:rPr>
          <w:rFonts w:asciiTheme="minorHAnsi" w:hAnsiTheme="minorHAnsi" w:cstheme="minorHAnsi"/>
        </w:rPr>
        <w:t>Skitse</w:t>
      </w:r>
      <w:r w:rsidRPr="00015512">
        <w:rPr>
          <w:rFonts w:asciiTheme="minorHAnsi" w:hAnsiTheme="minorHAnsi" w:cstheme="minorHAnsi"/>
        </w:rPr>
        <w:t xml:space="preserve">’ som udgangspunkt. </w:t>
      </w:r>
      <w:r w:rsidR="00B768B9">
        <w:rPr>
          <w:rFonts w:asciiTheme="minorHAnsi" w:hAnsiTheme="minorHAnsi" w:cstheme="minorHAnsi"/>
        </w:rPr>
        <w:t xml:space="preserve"> </w:t>
      </w:r>
      <w:r w:rsidRPr="00015512">
        <w:rPr>
          <w:rFonts w:asciiTheme="minorHAnsi" w:hAnsiTheme="minorHAnsi" w:cstheme="minorHAnsi"/>
        </w:rPr>
        <w:t xml:space="preserve">Få </w:t>
      </w:r>
      <w:proofErr w:type="spellStart"/>
      <w:r w:rsidRPr="00015512">
        <w:rPr>
          <w:rFonts w:asciiTheme="minorHAnsi" w:hAnsiTheme="minorHAnsi" w:cstheme="minorHAnsi"/>
        </w:rPr>
        <w:t>sa</w:t>
      </w:r>
      <w:proofErr w:type="spellEnd"/>
      <w:r w:rsidRPr="00015512">
        <w:rPr>
          <w:rFonts w:asciiTheme="minorHAnsi" w:hAnsiTheme="minorHAnsi" w:cstheme="minorHAnsi"/>
        </w:rPr>
        <w:t xml:space="preserve">̊ mange detaljer med som muligt. </w:t>
      </w:r>
      <w:r w:rsidR="00B768B9">
        <w:rPr>
          <w:rFonts w:asciiTheme="minorHAnsi" w:hAnsiTheme="minorHAnsi" w:cstheme="minorHAnsi"/>
        </w:rPr>
        <w:t xml:space="preserve">Tilføj flere rækker i tabellen hvis nødvendigt. </w:t>
      </w:r>
      <w:r w:rsidRPr="00015512">
        <w:rPr>
          <w:rFonts w:asciiTheme="minorHAnsi" w:hAnsiTheme="minorHAnsi" w:cstheme="minorHAnsi"/>
        </w:rPr>
        <w:t xml:space="preserve">Til sidst deler I opgaverne mellem jer, </w:t>
      </w:r>
      <w:proofErr w:type="spellStart"/>
      <w:r w:rsidRPr="00015512">
        <w:rPr>
          <w:rFonts w:asciiTheme="minorHAnsi" w:hAnsiTheme="minorHAnsi" w:cstheme="minorHAnsi"/>
        </w:rPr>
        <w:t>sa</w:t>
      </w:r>
      <w:proofErr w:type="spellEnd"/>
      <w:r w:rsidRPr="00015512">
        <w:rPr>
          <w:rFonts w:asciiTheme="minorHAnsi" w:hAnsiTheme="minorHAnsi" w:cstheme="minorHAnsi"/>
        </w:rPr>
        <w:t xml:space="preserve">̊ alle </w:t>
      </w:r>
      <w:proofErr w:type="spellStart"/>
      <w:r w:rsidRPr="00015512">
        <w:rPr>
          <w:rFonts w:asciiTheme="minorHAnsi" w:hAnsiTheme="minorHAnsi" w:cstheme="minorHAnsi"/>
        </w:rPr>
        <w:t>får</w:t>
      </w:r>
      <w:proofErr w:type="spellEnd"/>
      <w:r w:rsidRPr="00015512">
        <w:rPr>
          <w:rFonts w:asciiTheme="minorHAnsi" w:hAnsiTheme="minorHAnsi" w:cstheme="minorHAnsi"/>
        </w:rPr>
        <w:t xml:space="preserve"> noget at lave. </w:t>
      </w:r>
    </w:p>
    <w:p w14:paraId="021CFB43" w14:textId="77777777" w:rsidR="00F707F1" w:rsidRPr="00E105AE" w:rsidRDefault="00F707F1" w:rsidP="00E105AE">
      <w:pPr>
        <w:rPr>
          <w:rFonts w:eastAsia="Times New Roman" w:cstheme="minorHAnsi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1843"/>
      </w:tblGrid>
      <w:tr w:rsidR="00015512" w:rsidRPr="00015512" w14:paraId="393CA107" w14:textId="77777777" w:rsidTr="00CF2193">
        <w:tc>
          <w:tcPr>
            <w:tcW w:w="7083" w:type="dxa"/>
            <w:shd w:val="clear" w:color="auto" w:fill="E2EFD9" w:themeFill="accent6" w:themeFillTint="33"/>
          </w:tcPr>
          <w:p w14:paraId="584FCAAD" w14:textId="3B80704A" w:rsidR="00015512" w:rsidRPr="00CF2193" w:rsidRDefault="00015512" w:rsidP="0011328E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CF2193">
              <w:rPr>
                <w:rFonts w:asciiTheme="minorHAnsi" w:hAnsiTheme="minorHAnsi" w:cstheme="minorHAnsi"/>
                <w:b/>
                <w:bCs/>
              </w:rPr>
              <w:t>Hvad skal gøres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81F3EA5" w14:textId="4511BB31" w:rsidR="00015512" w:rsidRPr="00CF2193" w:rsidRDefault="00015512" w:rsidP="0011328E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CF2193">
              <w:rPr>
                <w:rFonts w:asciiTheme="minorHAnsi" w:hAnsiTheme="minorHAnsi" w:cstheme="minorHAnsi"/>
                <w:b/>
                <w:bCs/>
              </w:rPr>
              <w:t>Hvem gør det</w:t>
            </w:r>
          </w:p>
        </w:tc>
      </w:tr>
      <w:tr w:rsidR="00015512" w:rsidRPr="00015512" w14:paraId="0A1CEEB1" w14:textId="77777777" w:rsidTr="00CF2193">
        <w:tc>
          <w:tcPr>
            <w:tcW w:w="7083" w:type="dxa"/>
          </w:tcPr>
          <w:p w14:paraId="65FA5272" w14:textId="0549B654" w:rsidR="00015512" w:rsidRPr="00CF2193" w:rsidRDefault="00015512" w:rsidP="00015512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CF2193">
              <w:rPr>
                <w:rFonts w:asciiTheme="minorHAnsi" w:hAnsiTheme="minorHAnsi" w:cstheme="minorHAnsi"/>
              </w:rPr>
              <w:t xml:space="preserve">Materialerne fra materialelisten skal findes frem </w:t>
            </w:r>
          </w:p>
        </w:tc>
        <w:tc>
          <w:tcPr>
            <w:tcW w:w="1843" w:type="dxa"/>
          </w:tcPr>
          <w:p w14:paraId="4F39D580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1B4EE9D3" w14:textId="77777777" w:rsidTr="00CF2193">
        <w:tc>
          <w:tcPr>
            <w:tcW w:w="7083" w:type="dxa"/>
          </w:tcPr>
          <w:p w14:paraId="12FDBE51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B7ADDE1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565F0CD0" w14:textId="77777777" w:rsidTr="00CF2193">
        <w:tc>
          <w:tcPr>
            <w:tcW w:w="7083" w:type="dxa"/>
          </w:tcPr>
          <w:p w14:paraId="3D6D16C0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D0E8816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197AAFBD" w14:textId="77777777" w:rsidTr="00CF2193">
        <w:tc>
          <w:tcPr>
            <w:tcW w:w="7083" w:type="dxa"/>
          </w:tcPr>
          <w:p w14:paraId="177B5D5C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2B94512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3DF05160" w14:textId="77777777" w:rsidTr="00CF2193">
        <w:tc>
          <w:tcPr>
            <w:tcW w:w="7083" w:type="dxa"/>
          </w:tcPr>
          <w:p w14:paraId="12B4B6BC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9D3124E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1EFEAB2F" w14:textId="77777777" w:rsidTr="00CF2193">
        <w:tc>
          <w:tcPr>
            <w:tcW w:w="7083" w:type="dxa"/>
          </w:tcPr>
          <w:p w14:paraId="476EB81A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D998A51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015512" w:rsidRPr="00015512" w14:paraId="59461B05" w14:textId="77777777" w:rsidTr="00CF2193">
        <w:tc>
          <w:tcPr>
            <w:tcW w:w="7083" w:type="dxa"/>
          </w:tcPr>
          <w:p w14:paraId="2AF9E4D2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FCC0F59" w14:textId="77777777" w:rsidR="00015512" w:rsidRPr="00015512" w:rsidRDefault="00015512" w:rsidP="0011328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14:paraId="7212422D" w14:textId="77777777" w:rsidR="00CE7115" w:rsidRPr="00015512" w:rsidRDefault="00CE7115">
      <w:pPr>
        <w:rPr>
          <w:rFonts w:cstheme="minorHAnsi"/>
        </w:rPr>
      </w:pPr>
    </w:p>
    <w:sectPr w:rsidR="00CE7115" w:rsidRPr="00015512" w:rsidSect="0011328E">
      <w:pgSz w:w="11906" w:h="16838"/>
      <w:pgMar w:top="1701" w:right="1134" w:bottom="9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7E3E" w14:textId="77777777" w:rsidR="0011328E" w:rsidRDefault="0011328E" w:rsidP="0011328E">
      <w:r>
        <w:separator/>
      </w:r>
    </w:p>
  </w:endnote>
  <w:endnote w:type="continuationSeparator" w:id="0">
    <w:p w14:paraId="464716EB" w14:textId="77777777" w:rsidR="0011328E" w:rsidRDefault="0011328E" w:rsidP="0011328E">
      <w:r>
        <w:continuationSeparator/>
      </w:r>
    </w:p>
  </w:endnote>
  <w:endnote w:type="continuationNotice" w:id="1">
    <w:p w14:paraId="5D94EF90" w14:textId="77777777" w:rsidR="00986A27" w:rsidRDefault="00986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ECBD" w14:textId="77777777" w:rsidR="0011328E" w:rsidRDefault="0011328E" w:rsidP="0011328E">
      <w:r>
        <w:separator/>
      </w:r>
    </w:p>
  </w:footnote>
  <w:footnote w:type="continuationSeparator" w:id="0">
    <w:p w14:paraId="7406C40D" w14:textId="77777777" w:rsidR="0011328E" w:rsidRDefault="0011328E" w:rsidP="0011328E">
      <w:r>
        <w:continuationSeparator/>
      </w:r>
    </w:p>
  </w:footnote>
  <w:footnote w:type="continuationNotice" w:id="1">
    <w:p w14:paraId="318F773F" w14:textId="77777777" w:rsidR="00986A27" w:rsidRDefault="00986A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5D68"/>
    <w:multiLevelType w:val="multilevel"/>
    <w:tmpl w:val="4200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F407F"/>
    <w:multiLevelType w:val="multilevel"/>
    <w:tmpl w:val="1694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6B582C"/>
    <w:multiLevelType w:val="hybridMultilevel"/>
    <w:tmpl w:val="9906F440"/>
    <w:lvl w:ilvl="0" w:tplc="F8243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C2887"/>
    <w:multiLevelType w:val="hybridMultilevel"/>
    <w:tmpl w:val="113A29E2"/>
    <w:lvl w:ilvl="0" w:tplc="F8243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E5DEA"/>
    <w:multiLevelType w:val="multilevel"/>
    <w:tmpl w:val="4C1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0021898">
    <w:abstractNumId w:val="0"/>
  </w:num>
  <w:num w:numId="2" w16cid:durableId="637757995">
    <w:abstractNumId w:val="1"/>
  </w:num>
  <w:num w:numId="3" w16cid:durableId="812648363">
    <w:abstractNumId w:val="3"/>
  </w:num>
  <w:num w:numId="4" w16cid:durableId="506213604">
    <w:abstractNumId w:val="2"/>
  </w:num>
  <w:num w:numId="5" w16cid:durableId="102383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AE"/>
    <w:rsid w:val="00015512"/>
    <w:rsid w:val="000A6C1F"/>
    <w:rsid w:val="0011328E"/>
    <w:rsid w:val="00254E19"/>
    <w:rsid w:val="002B7C55"/>
    <w:rsid w:val="00332DC3"/>
    <w:rsid w:val="0038502B"/>
    <w:rsid w:val="003D0911"/>
    <w:rsid w:val="00751A78"/>
    <w:rsid w:val="00850C18"/>
    <w:rsid w:val="00986A27"/>
    <w:rsid w:val="00992958"/>
    <w:rsid w:val="009A6561"/>
    <w:rsid w:val="00AD0E15"/>
    <w:rsid w:val="00B1363A"/>
    <w:rsid w:val="00B768B9"/>
    <w:rsid w:val="00C731A0"/>
    <w:rsid w:val="00CE7115"/>
    <w:rsid w:val="00CE7A6B"/>
    <w:rsid w:val="00CF2193"/>
    <w:rsid w:val="00D02BF3"/>
    <w:rsid w:val="00D33ECB"/>
    <w:rsid w:val="00DC28DC"/>
    <w:rsid w:val="00E105AE"/>
    <w:rsid w:val="00EC5C1D"/>
    <w:rsid w:val="00F440CF"/>
    <w:rsid w:val="00F55CF5"/>
    <w:rsid w:val="00F707F1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ACCD"/>
  <w15:chartTrackingRefBased/>
  <w15:docId w15:val="{E6BD6D27-EE4C-4E46-A764-5784C8A0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5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Ingenafstand">
    <w:name w:val="No Spacing"/>
    <w:uiPriority w:val="1"/>
    <w:qFormat/>
    <w:rsid w:val="00E105AE"/>
  </w:style>
  <w:style w:type="paragraph" w:styleId="Listeafsnit">
    <w:name w:val="List Paragraph"/>
    <w:basedOn w:val="Normal"/>
    <w:uiPriority w:val="34"/>
    <w:qFormat/>
    <w:rsid w:val="00E105AE"/>
    <w:pPr>
      <w:ind w:left="720"/>
      <w:contextualSpacing/>
    </w:pPr>
  </w:style>
  <w:style w:type="table" w:styleId="Tabel-Gitter">
    <w:name w:val="Table Grid"/>
    <w:basedOn w:val="Tabel-Normal"/>
    <w:uiPriority w:val="39"/>
    <w:rsid w:val="0001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1328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1328E"/>
  </w:style>
  <w:style w:type="paragraph" w:styleId="Sidefod">
    <w:name w:val="footer"/>
    <w:basedOn w:val="Normal"/>
    <w:link w:val="SidefodTegn"/>
    <w:uiPriority w:val="99"/>
    <w:unhideWhenUsed/>
    <w:rsid w:val="0011328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1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F8BAB4-A329-4F4F-83A4-0E2AC8D8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6</cp:revision>
  <dcterms:created xsi:type="dcterms:W3CDTF">2024-12-02T10:40:00Z</dcterms:created>
  <dcterms:modified xsi:type="dcterms:W3CDTF">2024-12-02T10:50:00Z</dcterms:modified>
</cp:coreProperties>
</file>