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AACD" w14:textId="05B034E5" w:rsidR="00C731A0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  <w:r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METODEKORT</w:t>
      </w:r>
      <w:r w:rsidRPr="00015512">
        <w:rPr>
          <w:rFonts w:eastAsia="Calibri Light" w:cstheme="minorHAnsi"/>
          <w:b/>
          <w:bCs/>
          <w:sz w:val="40"/>
          <w:szCs w:val="40"/>
        </w:rPr>
        <w:t xml:space="preserve">: </w:t>
      </w:r>
      <w:r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KON</w:t>
      </w:r>
      <w:r w:rsidR="00417906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STRUER</w:t>
      </w:r>
      <w:r w:rsidR="00D02BF3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 xml:space="preserve"> </w:t>
      </w:r>
      <w:r w:rsidR="00417906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1</w:t>
      </w:r>
    </w:p>
    <w:p w14:paraId="77621C1E" w14:textId="5C27F3F6" w:rsidR="00E105AE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</w:p>
    <w:p w14:paraId="0F2F6BB6" w14:textId="2775B956" w:rsidR="00E105AE" w:rsidRPr="00E105AE" w:rsidRDefault="007E7B7A" w:rsidP="00E105A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noProof/>
          <w:lang w:eastAsia="da-DK"/>
        </w:rPr>
        <w:drawing>
          <wp:inline distT="0" distB="0" distL="0" distR="0" wp14:anchorId="356D1394" wp14:editId="6A53D6F4">
            <wp:extent cx="1307366" cy="1136220"/>
            <wp:effectExtent l="0" t="0" r="1270" b="0"/>
            <wp:docPr id="873346017" name="Billede 2" descr="Et billede, der indeholder cirkel, logo, Font/skrifttyp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46017" name="Billede 2" descr="Et billede, der indeholder cirkel, logo, Font/skrifttype,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085" cy="11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7045" w14:textId="77777777" w:rsidR="00E105AE" w:rsidRPr="00015512" w:rsidRDefault="00E105AE">
      <w:pPr>
        <w:rPr>
          <w:rFonts w:cstheme="minorHAnsi"/>
        </w:rPr>
      </w:pPr>
    </w:p>
    <w:p w14:paraId="1659318D" w14:textId="48A8F537" w:rsidR="00E105AE" w:rsidRPr="00015512" w:rsidRDefault="00E105AE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Yoghurtproduktion - </w:t>
      </w:r>
      <w:r w:rsidR="00F85463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Konstruktion </w:t>
      </w:r>
      <w:r w:rsidR="002B7C55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af </w:t>
      </w:r>
      <w:r w:rsidR="00FF7448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yoghurt #1</w:t>
      </w:r>
      <w:r w:rsidR="00EC5C1D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0F34DD1D" w14:textId="1351C0F7" w:rsidR="00751A78" w:rsidRPr="00A5472D" w:rsidRDefault="00417906" w:rsidP="00A5472D">
      <w:pPr>
        <w:rPr>
          <w:rFonts w:cstheme="minorHAnsi"/>
          <w:i/>
          <w:iCs/>
          <w:sz w:val="22"/>
          <w:szCs w:val="22"/>
        </w:rPr>
      </w:pPr>
      <w:r w:rsidRPr="00A5472D">
        <w:rPr>
          <w:rFonts w:cstheme="minorHAnsi"/>
          <w:i/>
          <w:iCs/>
          <w:sz w:val="22"/>
          <w:szCs w:val="22"/>
        </w:rPr>
        <w:t>Sørg for at notere alt ned under jeres opsætning af jeres første fermentering.</w:t>
      </w:r>
      <w:r w:rsidR="00A5472D" w:rsidRPr="00A5472D">
        <w:rPr>
          <w:rFonts w:cstheme="minorHAnsi"/>
          <w:i/>
          <w:iCs/>
          <w:sz w:val="22"/>
          <w:szCs w:val="22"/>
        </w:rPr>
        <w:t xml:space="preserve"> </w:t>
      </w:r>
      <w:r w:rsidR="00A5472D">
        <w:rPr>
          <w:rFonts w:cstheme="minorHAnsi"/>
          <w:i/>
          <w:iCs/>
          <w:sz w:val="22"/>
          <w:szCs w:val="22"/>
        </w:rPr>
        <w:t>Grupperne vælger en skribent og en fotograf</w:t>
      </w:r>
      <w:r w:rsidR="007A41D3">
        <w:rPr>
          <w:rFonts w:cstheme="minorHAnsi"/>
          <w:i/>
          <w:iCs/>
          <w:sz w:val="22"/>
          <w:szCs w:val="22"/>
        </w:rPr>
        <w:t>, der sørger for at få alt skrevet ned og dokumenteret i logbogen</w:t>
      </w:r>
    </w:p>
    <w:p w14:paraId="23264491" w14:textId="77777777" w:rsidR="00A5472D" w:rsidRPr="00A5472D" w:rsidRDefault="00A5472D" w:rsidP="00A5472D">
      <w:pPr>
        <w:rPr>
          <w:rFonts w:cstheme="minorHAnsi"/>
          <w:sz w:val="22"/>
          <w:szCs w:val="22"/>
        </w:rPr>
      </w:pPr>
    </w:p>
    <w:p w14:paraId="4054998A" w14:textId="469519F5" w:rsidR="00417906" w:rsidRPr="007A41D3" w:rsidRDefault="00417906" w:rsidP="007A41D3">
      <w:pPr>
        <w:rPr>
          <w:rFonts w:cstheme="minorHAnsi"/>
          <w:sz w:val="22"/>
          <w:szCs w:val="22"/>
        </w:rPr>
      </w:pPr>
      <w:r w:rsidRPr="007A41D3">
        <w:rPr>
          <w:rFonts w:cstheme="minorHAnsi"/>
          <w:sz w:val="22"/>
          <w:szCs w:val="22"/>
        </w:rPr>
        <w:t xml:space="preserve">I har lavet en </w:t>
      </w:r>
      <w:r w:rsidR="00F85463" w:rsidRPr="007A41D3">
        <w:rPr>
          <w:rFonts w:cstheme="minorHAnsi"/>
          <w:sz w:val="22"/>
          <w:szCs w:val="22"/>
        </w:rPr>
        <w:t>konkret oversigt over hvordan I gør tingene</w:t>
      </w:r>
      <w:r w:rsidR="00A5472D" w:rsidRPr="007A41D3">
        <w:rPr>
          <w:rFonts w:cstheme="minorHAnsi"/>
          <w:sz w:val="22"/>
          <w:szCs w:val="22"/>
        </w:rPr>
        <w:t xml:space="preserve"> - dette fremgår af metodekortet ”Konkretiser 1”, så det er en god ide at have det åbent undervejs i jeres arbejde</w:t>
      </w:r>
    </w:p>
    <w:p w14:paraId="512B4097" w14:textId="77777777" w:rsidR="007A41D3" w:rsidRDefault="007A41D3" w:rsidP="007A41D3">
      <w:pPr>
        <w:rPr>
          <w:rFonts w:cstheme="minorHAnsi"/>
          <w:sz w:val="22"/>
          <w:szCs w:val="22"/>
        </w:rPr>
      </w:pPr>
    </w:p>
    <w:p w14:paraId="785FB12B" w14:textId="0359CF61" w:rsidR="00F85463" w:rsidRPr="007A41D3" w:rsidRDefault="007A41D3" w:rsidP="007A41D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F85463" w:rsidRPr="007A41D3">
        <w:rPr>
          <w:rFonts w:cstheme="minorHAnsi"/>
          <w:sz w:val="22"/>
          <w:szCs w:val="22"/>
        </w:rPr>
        <w:t>kriv alt ned, der afviger fra jeres planer</w:t>
      </w:r>
    </w:p>
    <w:p w14:paraId="789EA79B" w14:textId="2AD7FF7B" w:rsidR="00F85463" w:rsidRPr="007A41D3" w:rsidRDefault="00F85463" w:rsidP="007A41D3">
      <w:pPr>
        <w:rPr>
          <w:rFonts w:cstheme="minorHAnsi"/>
          <w:sz w:val="22"/>
          <w:szCs w:val="22"/>
        </w:rPr>
      </w:pPr>
      <w:r w:rsidRPr="007A41D3">
        <w:rPr>
          <w:rFonts w:cstheme="minorHAnsi"/>
          <w:sz w:val="22"/>
          <w:szCs w:val="22"/>
        </w:rPr>
        <w:t>Tag billeder undervejs som dokumentation for jeres arbejde i foodlab</w:t>
      </w:r>
    </w:p>
    <w:p w14:paraId="75492B4A" w14:textId="77777777" w:rsidR="00F85463" w:rsidRPr="001B197E" w:rsidRDefault="00F85463" w:rsidP="00DC28DC">
      <w:pPr>
        <w:rPr>
          <w:rFonts w:cstheme="minorHAnsi"/>
          <w:sz w:val="22"/>
          <w:szCs w:val="22"/>
        </w:rPr>
      </w:pPr>
    </w:p>
    <w:p w14:paraId="7212422D" w14:textId="77777777" w:rsidR="00CE7115" w:rsidRPr="00015512" w:rsidRDefault="00CE7115">
      <w:pPr>
        <w:rPr>
          <w:rFonts w:cstheme="minorHAnsi"/>
        </w:rPr>
      </w:pPr>
    </w:p>
    <w:sectPr w:rsidR="00CE7115" w:rsidRPr="00015512" w:rsidSect="0011328E">
      <w:pgSz w:w="11906" w:h="16838"/>
      <w:pgMar w:top="1701" w:right="1134" w:bottom="9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7E3E" w14:textId="77777777" w:rsidR="0011328E" w:rsidRDefault="0011328E" w:rsidP="0011328E">
      <w:r>
        <w:separator/>
      </w:r>
    </w:p>
  </w:endnote>
  <w:endnote w:type="continuationSeparator" w:id="0">
    <w:p w14:paraId="464716EB" w14:textId="77777777" w:rsidR="0011328E" w:rsidRDefault="0011328E" w:rsidP="0011328E">
      <w:r>
        <w:continuationSeparator/>
      </w:r>
    </w:p>
  </w:endnote>
  <w:endnote w:type="continuationNotice" w:id="1">
    <w:p w14:paraId="5D94EF90" w14:textId="77777777" w:rsidR="00986A27" w:rsidRDefault="00986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ECBD" w14:textId="77777777" w:rsidR="0011328E" w:rsidRDefault="0011328E" w:rsidP="0011328E">
      <w:r>
        <w:separator/>
      </w:r>
    </w:p>
  </w:footnote>
  <w:footnote w:type="continuationSeparator" w:id="0">
    <w:p w14:paraId="7406C40D" w14:textId="77777777" w:rsidR="0011328E" w:rsidRDefault="0011328E" w:rsidP="0011328E">
      <w:r>
        <w:continuationSeparator/>
      </w:r>
    </w:p>
  </w:footnote>
  <w:footnote w:type="continuationNotice" w:id="1">
    <w:p w14:paraId="318F773F" w14:textId="77777777" w:rsidR="00986A27" w:rsidRDefault="00986A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55F8"/>
    <w:multiLevelType w:val="hybridMultilevel"/>
    <w:tmpl w:val="B3C05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5D68"/>
    <w:multiLevelType w:val="multilevel"/>
    <w:tmpl w:val="420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F407F"/>
    <w:multiLevelType w:val="multilevel"/>
    <w:tmpl w:val="169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B582C"/>
    <w:multiLevelType w:val="hybridMultilevel"/>
    <w:tmpl w:val="9906F440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52BF"/>
    <w:multiLevelType w:val="hybridMultilevel"/>
    <w:tmpl w:val="5774544E"/>
    <w:lvl w:ilvl="0" w:tplc="EA80D40C">
      <w:start w:val="8"/>
      <w:numFmt w:val="bullet"/>
      <w:lvlText w:val="-"/>
      <w:lvlJc w:val="left"/>
      <w:pPr>
        <w:ind w:left="720" w:hanging="360"/>
      </w:pPr>
      <w:rPr>
        <w:rFonts w:ascii="Work Sans" w:eastAsia="Arial" w:hAnsi="Work San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2887"/>
    <w:multiLevelType w:val="hybridMultilevel"/>
    <w:tmpl w:val="113A29E2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E5DEA"/>
    <w:multiLevelType w:val="multilevel"/>
    <w:tmpl w:val="4C1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021898">
    <w:abstractNumId w:val="1"/>
  </w:num>
  <w:num w:numId="2" w16cid:durableId="637757995">
    <w:abstractNumId w:val="2"/>
  </w:num>
  <w:num w:numId="3" w16cid:durableId="812648363">
    <w:abstractNumId w:val="5"/>
  </w:num>
  <w:num w:numId="4" w16cid:durableId="506213604">
    <w:abstractNumId w:val="3"/>
  </w:num>
  <w:num w:numId="5" w16cid:durableId="102383555">
    <w:abstractNumId w:val="6"/>
  </w:num>
  <w:num w:numId="6" w16cid:durableId="2024938087">
    <w:abstractNumId w:val="0"/>
  </w:num>
  <w:num w:numId="7" w16cid:durableId="72595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AE"/>
    <w:rsid w:val="00015512"/>
    <w:rsid w:val="00093F7E"/>
    <w:rsid w:val="000A6C1F"/>
    <w:rsid w:val="0011328E"/>
    <w:rsid w:val="00254E19"/>
    <w:rsid w:val="002B7C55"/>
    <w:rsid w:val="00332DC3"/>
    <w:rsid w:val="0038502B"/>
    <w:rsid w:val="003D0911"/>
    <w:rsid w:val="00417906"/>
    <w:rsid w:val="00533DE9"/>
    <w:rsid w:val="0069628F"/>
    <w:rsid w:val="00751A78"/>
    <w:rsid w:val="007A41D3"/>
    <w:rsid w:val="007E7B7A"/>
    <w:rsid w:val="00850C18"/>
    <w:rsid w:val="00986A27"/>
    <w:rsid w:val="00992958"/>
    <w:rsid w:val="009A6561"/>
    <w:rsid w:val="00A5472D"/>
    <w:rsid w:val="00AD0E15"/>
    <w:rsid w:val="00B1363A"/>
    <w:rsid w:val="00B768B9"/>
    <w:rsid w:val="00C731A0"/>
    <w:rsid w:val="00CE7115"/>
    <w:rsid w:val="00CE7A6B"/>
    <w:rsid w:val="00CF2193"/>
    <w:rsid w:val="00D02BF3"/>
    <w:rsid w:val="00D33ECB"/>
    <w:rsid w:val="00DC28DC"/>
    <w:rsid w:val="00E105AE"/>
    <w:rsid w:val="00EC5C1D"/>
    <w:rsid w:val="00F440CF"/>
    <w:rsid w:val="00F55CF5"/>
    <w:rsid w:val="00F707F1"/>
    <w:rsid w:val="00F85463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ACCD"/>
  <w15:chartTrackingRefBased/>
  <w15:docId w15:val="{E6BD6D27-EE4C-4E46-A764-5784C8A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E105AE"/>
  </w:style>
  <w:style w:type="paragraph" w:styleId="Listeafsnit">
    <w:name w:val="List Paragraph"/>
    <w:basedOn w:val="Normal"/>
    <w:uiPriority w:val="34"/>
    <w:qFormat/>
    <w:rsid w:val="00E105AE"/>
    <w:pPr>
      <w:ind w:left="720"/>
      <w:contextualSpacing/>
    </w:pPr>
  </w:style>
  <w:style w:type="table" w:styleId="Tabel-Gitter">
    <w:name w:val="Table Grid"/>
    <w:basedOn w:val="Tabel-Normal"/>
    <w:uiPriority w:val="39"/>
    <w:rsid w:val="000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328E"/>
  </w:style>
  <w:style w:type="paragraph" w:styleId="Sidefod">
    <w:name w:val="footer"/>
    <w:basedOn w:val="Normal"/>
    <w:link w:val="Sidefo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8BAB4-A329-4F4F-83A4-0E2AC8D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9</cp:revision>
  <dcterms:created xsi:type="dcterms:W3CDTF">2024-12-02T10:57:00Z</dcterms:created>
  <dcterms:modified xsi:type="dcterms:W3CDTF">2024-12-02T11:02:00Z</dcterms:modified>
</cp:coreProperties>
</file>