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FC9F" w14:textId="406D7E7F" w:rsidR="00A45418" w:rsidRDefault="00B46D33" w:rsidP="00775BFD">
      <w:pPr>
        <w:pStyle w:val="Overskrift1"/>
      </w:pPr>
      <w:r>
        <w:t xml:space="preserve">Konversionsprojekt </w:t>
      </w:r>
    </w:p>
    <w:p w14:paraId="2EF42A04" w14:textId="77777777" w:rsidR="00B46D33" w:rsidRDefault="00B46D33" w:rsidP="00A45418"/>
    <w:p w14:paraId="67FCB584" w14:textId="77777777" w:rsidR="00B46D33" w:rsidRDefault="00B46D33" w:rsidP="00A45418">
      <w:r>
        <w:t xml:space="preserve">Projektets problemformulering: </w:t>
      </w:r>
    </w:p>
    <w:p w14:paraId="64CC6F87" w14:textId="77777777" w:rsidR="00B46D33" w:rsidRDefault="00B46D33" w:rsidP="00A45418"/>
    <w:p w14:paraId="11DF8170" w14:textId="77777777" w:rsidR="00B46D33" w:rsidRPr="00B46D33" w:rsidRDefault="00B46D33" w:rsidP="00B46D33">
      <w:pPr>
        <w:rPr>
          <w:rFonts w:ascii="Times New Roman" w:eastAsia="Times New Roman" w:hAnsi="Times New Roman" w:cs="Times New Roman"/>
          <w:lang w:eastAsia="da-DK"/>
        </w:rPr>
      </w:pPr>
      <w:r w:rsidRPr="00B46D33">
        <w:rPr>
          <w:rFonts w:ascii="Arial" w:eastAsia="Times New Roman" w:hAnsi="Arial" w:cs="Times New Roman"/>
          <w:color w:val="595959"/>
          <w:sz w:val="36"/>
          <w:szCs w:val="36"/>
          <w:lang w:eastAsia="da-DK"/>
        </w:rPr>
        <w:t>Hvorfor konverterer det senmoderne individ</w:t>
      </w:r>
      <w:r>
        <w:rPr>
          <w:rFonts w:ascii="Arial" w:eastAsia="Times New Roman" w:hAnsi="Arial" w:cs="Times New Roman"/>
          <w:color w:val="595959"/>
          <w:sz w:val="36"/>
          <w:szCs w:val="36"/>
          <w:lang w:eastAsia="da-DK"/>
        </w:rPr>
        <w:t xml:space="preserve"> til/fra en bestemt religion</w:t>
      </w:r>
      <w:r w:rsidRPr="00B46D33">
        <w:rPr>
          <w:rFonts w:ascii="Arial" w:eastAsia="Times New Roman" w:hAnsi="Arial" w:cs="Times New Roman"/>
          <w:color w:val="595959"/>
          <w:sz w:val="36"/>
          <w:szCs w:val="36"/>
          <w:lang w:eastAsia="da-DK"/>
        </w:rPr>
        <w:t>?</w:t>
      </w:r>
    </w:p>
    <w:p w14:paraId="46754EAC" w14:textId="77777777" w:rsidR="00B46D33" w:rsidRDefault="00B46D33" w:rsidP="00A45418"/>
    <w:p w14:paraId="1D58040A" w14:textId="77777777" w:rsidR="00B46D33" w:rsidRDefault="00B46D33" w:rsidP="00A45418">
      <w:r>
        <w:t xml:space="preserve">Nedenunder gives et forslag til en struktur, I kan arbejde i. </w:t>
      </w:r>
    </w:p>
    <w:p w14:paraId="549FA828" w14:textId="77777777" w:rsidR="00A45418" w:rsidRDefault="00A45418" w:rsidP="00A45418"/>
    <w:p w14:paraId="0C02ED09" w14:textId="6C5EF824" w:rsidR="008A5968" w:rsidRDefault="008A5968" w:rsidP="00A45418">
      <w:r>
        <w:t xml:space="preserve">På baggrund af nedenstående arbejde skal I udarbejde en præsentation, som varer </w:t>
      </w:r>
      <w:proofErr w:type="spellStart"/>
      <w:r>
        <w:t>ca</w:t>
      </w:r>
      <w:proofErr w:type="spellEnd"/>
      <w:r>
        <w:t xml:space="preserve"> </w:t>
      </w:r>
      <w:r w:rsidR="00B0245C">
        <w:t>10</w:t>
      </w:r>
      <w:r>
        <w:t xml:space="preserve"> minutter. Udarbejd dertil gerne en </w:t>
      </w:r>
      <w:proofErr w:type="spellStart"/>
      <w:r>
        <w:t>ppt</w:t>
      </w:r>
      <w:proofErr w:type="spellEnd"/>
      <w:r>
        <w:t xml:space="preserve">. med overskrifter, citater og begreber. </w:t>
      </w:r>
    </w:p>
    <w:p w14:paraId="674C3853" w14:textId="77777777" w:rsidR="006B5451" w:rsidRDefault="006B5451" w:rsidP="00A45418"/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6B5451" w14:paraId="03E27C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7219C1FC" w14:textId="77777777" w:rsidR="006B5451" w:rsidRDefault="006B5451">
            <w:r>
              <w:t>Tekstarbejdets element</w:t>
            </w:r>
          </w:p>
        </w:tc>
        <w:tc>
          <w:tcPr>
            <w:tcW w:w="3157" w:type="dxa"/>
          </w:tcPr>
          <w:p w14:paraId="6133C7B9" w14:textId="77777777" w:rsidR="006B5451" w:rsidRDefault="006B5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…i</w:t>
            </w:r>
            <w:proofErr w:type="gramEnd"/>
            <w:r>
              <w:t xml:space="preserve"> detaljer</w:t>
            </w:r>
          </w:p>
        </w:tc>
        <w:tc>
          <w:tcPr>
            <w:tcW w:w="3157" w:type="dxa"/>
          </w:tcPr>
          <w:p w14:paraId="1A81E2B2" w14:textId="77777777" w:rsidR="006B5451" w:rsidRDefault="006B5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…med</w:t>
            </w:r>
            <w:proofErr w:type="gramEnd"/>
            <w:r>
              <w:t xml:space="preserve"> eksempler</w:t>
            </w:r>
          </w:p>
        </w:tc>
      </w:tr>
      <w:tr w:rsidR="006B5451" w14:paraId="7DD6D6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22BC6585" w14:textId="77777777" w:rsidR="006B5451" w:rsidRPr="00B04B7A" w:rsidRDefault="006B5451" w:rsidP="00B04B7A">
            <w:r w:rsidRPr="00B04B7A">
              <w:t>Kildebeskrivelse</w:t>
            </w:r>
          </w:p>
        </w:tc>
        <w:tc>
          <w:tcPr>
            <w:tcW w:w="3157" w:type="dxa"/>
          </w:tcPr>
          <w:p w14:paraId="308F5E68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Genre</w:t>
            </w:r>
          </w:p>
          <w:p w14:paraId="07259360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938A50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Forfatter</w:t>
            </w:r>
          </w:p>
          <w:p w14:paraId="022E00FF" w14:textId="77777777" w:rsidR="00493F13" w:rsidRDefault="00493F13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E8F9A0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Årstal og sted</w:t>
            </w:r>
          </w:p>
          <w:p w14:paraId="39BD3171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1E7D04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Intenderet modtager</w:t>
            </w:r>
          </w:p>
          <w:p w14:paraId="6EAEC86F" w14:textId="77777777" w:rsid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4C3D31" w14:textId="77777777" w:rsidR="006B5451" w:rsidRDefault="006B5451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7" w:type="dxa"/>
          </w:tcPr>
          <w:p w14:paraId="01D445D0" w14:textId="77777777" w:rsidR="00B04B7A" w:rsidRDefault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Hvem er konvertitten?</w:t>
            </w:r>
          </w:p>
          <w:p w14:paraId="4786FB34" w14:textId="77777777" w:rsidR="00B04B7A" w:rsidRPr="00B04B7A" w:rsidRDefault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205FCE0A" w14:textId="77777777" w:rsidR="00B04B7A" w:rsidRDefault="00B46D33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Hvad er kildens </w:t>
            </w:r>
            <w:r w:rsidR="00B04B7A">
              <w:rPr>
                <w:i/>
              </w:rPr>
              <w:t>kontekst</w:t>
            </w:r>
            <w:r>
              <w:rPr>
                <w:i/>
              </w:rPr>
              <w:t>?</w:t>
            </w:r>
          </w:p>
          <w:p w14:paraId="16701F71" w14:textId="77777777" w:rsidR="00B04B7A" w:rsidRP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6672E24D" w14:textId="77777777" w:rsidR="00B04B7A" w:rsidRP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04B7A">
              <w:rPr>
                <w:i/>
              </w:rPr>
              <w:t>Hvem henvender teksten sig til?</w:t>
            </w:r>
          </w:p>
          <w:p w14:paraId="6060A346" w14:textId="77777777" w:rsidR="00B04B7A" w:rsidRPr="00B04B7A" w:rsidRDefault="00B04B7A" w:rsidP="00B0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7664A592" w14:textId="77777777" w:rsidR="00B46D33" w:rsidRDefault="00B46D33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Indefra eller </w:t>
            </w:r>
            <w:proofErr w:type="gramStart"/>
            <w:r>
              <w:rPr>
                <w:i/>
              </w:rPr>
              <w:t>udefra</w:t>
            </w:r>
            <w:proofErr w:type="gramEnd"/>
            <w:r>
              <w:rPr>
                <w:i/>
              </w:rPr>
              <w:t xml:space="preserve"> vinkel?</w:t>
            </w:r>
          </w:p>
          <w:p w14:paraId="0E30B685" w14:textId="77777777" w:rsidR="006B5451" w:rsidRPr="00B46D33" w:rsidRDefault="00B46D33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46D33">
              <w:rPr>
                <w:i/>
              </w:rPr>
              <w:t xml:space="preserve">Hvilken grad af religiøst engagement? </w:t>
            </w:r>
          </w:p>
        </w:tc>
      </w:tr>
      <w:tr w:rsidR="006B5451" w14:paraId="578743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35E139E1" w14:textId="77777777" w:rsidR="006B5451" w:rsidRPr="00B04B7A" w:rsidRDefault="006B5451" w:rsidP="00B04B7A">
            <w:r w:rsidRPr="00B04B7A">
              <w:t xml:space="preserve">Analyse </w:t>
            </w:r>
          </w:p>
        </w:tc>
        <w:tc>
          <w:tcPr>
            <w:tcW w:w="3157" w:type="dxa"/>
          </w:tcPr>
          <w:p w14:paraId="1C7645AE" w14:textId="77777777" w:rsidR="006B5451" w:rsidRDefault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Struktureret gennemgang af teksten, hvor du bruger begreber/teorier fra undervisningen og citater fra teksten til at beskrive vedkommendes konversion. </w:t>
            </w:r>
          </w:p>
          <w:p w14:paraId="005BEEFE" w14:textId="0A1627FD" w:rsidR="00B46D33" w:rsidRDefault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08D6ED" w14:textId="77777777" w:rsidR="00A27D92" w:rsidRDefault="00A27D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1EC4463" w14:textId="77777777" w:rsidR="00B46D33" w:rsidRDefault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087A0F" w14:textId="77777777" w:rsidR="00B46D33" w:rsidRDefault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57" w:type="dxa"/>
          </w:tcPr>
          <w:p w14:paraId="203F6F7D" w14:textId="77777777" w:rsidR="006B5451" w:rsidRPr="00B46D33" w:rsidRDefault="00B46D33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46D33">
              <w:rPr>
                <w:i/>
              </w:rPr>
              <w:t>Hvilke a</w:t>
            </w:r>
            <w:r w:rsidR="00332A65">
              <w:rPr>
                <w:i/>
              </w:rPr>
              <w:t>f</w:t>
            </w:r>
            <w:r w:rsidRPr="00B46D33">
              <w:rPr>
                <w:i/>
              </w:rPr>
              <w:t xml:space="preserve"> Lewis Rambos faser er med i konversionsberetningen? </w:t>
            </w:r>
          </w:p>
          <w:p w14:paraId="3CA4C050" w14:textId="77777777" w:rsidR="00B46D33" w:rsidRPr="00B46D33" w:rsidRDefault="00B46D33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14:paraId="177295DB" w14:textId="77777777" w:rsidR="00B46D33" w:rsidRPr="00B46D33" w:rsidRDefault="00B46D33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46D33">
              <w:rPr>
                <w:i/>
              </w:rPr>
              <w:t xml:space="preserve">Hvad er karakteristisk for konvertittens retorik? </w:t>
            </w:r>
          </w:p>
          <w:p w14:paraId="21EBAF67" w14:textId="77777777" w:rsidR="00B46D33" w:rsidRPr="00B46D33" w:rsidRDefault="00B46D33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14:paraId="21E43865" w14:textId="77777777" w:rsidR="00B46D33" w:rsidRDefault="00B46D33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46D33">
              <w:rPr>
                <w:i/>
              </w:rPr>
              <w:t>Hvilken type konversion er der tale om?</w:t>
            </w:r>
          </w:p>
          <w:p w14:paraId="7AE2F21B" w14:textId="77777777" w:rsidR="00A27D92" w:rsidRDefault="00A27D92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14:paraId="69B4C8C6" w14:textId="18FCCA85" w:rsidR="00A27D92" w:rsidRDefault="00A27D92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i/>
              </w:rPr>
              <w:t xml:space="preserve">Hvilke af religionens elementer beskrives som tiltrækkende eller det modsatte? </w:t>
            </w:r>
          </w:p>
        </w:tc>
      </w:tr>
      <w:tr w:rsidR="00B46D33" w14:paraId="007FF0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7B2CAB1E" w14:textId="77777777" w:rsidR="00B46D33" w:rsidRPr="00B04B7A" w:rsidRDefault="00B46D33" w:rsidP="00B04B7A">
            <w:r>
              <w:t>Fortolkning</w:t>
            </w:r>
          </w:p>
        </w:tc>
        <w:tc>
          <w:tcPr>
            <w:tcW w:w="3157" w:type="dxa"/>
          </w:tcPr>
          <w:p w14:paraId="7BADA42B" w14:textId="77777777" w:rsidR="00B46D33" w:rsidRDefault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Opsamlende efter analysen, hvor du besvarer problemformuleringen: Hvorfor konverterer han/hun til den pågældende religion? </w:t>
            </w:r>
          </w:p>
          <w:p w14:paraId="4F7FF2A4" w14:textId="77777777" w:rsidR="00B46D33" w:rsidRDefault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8C6281" w14:textId="77777777" w:rsidR="00B46D33" w:rsidRDefault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7" w:type="dxa"/>
          </w:tcPr>
          <w:p w14:paraId="76ABE266" w14:textId="77777777" w:rsidR="00B46D33" w:rsidRPr="00A27D92" w:rsidRDefault="00B46D33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27D92">
              <w:rPr>
                <w:i/>
                <w:iCs/>
              </w:rPr>
              <w:t>Hvorfor er det netop islam/buddhisme mm. der bliver tilvalgt/fravalgt?</w:t>
            </w:r>
          </w:p>
          <w:p w14:paraId="3B1966DB" w14:textId="77777777" w:rsidR="00B46D33" w:rsidRDefault="00B46D33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02E00" w14:textId="77777777" w:rsidR="00B46D33" w:rsidRDefault="00B46D33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46D33">
              <w:rPr>
                <w:i/>
              </w:rPr>
              <w:t xml:space="preserve">Hvad er det i den pågældende religions fænomener, som er så tiltrækkende (eller omvendt) – </w:t>
            </w:r>
            <w:r w:rsidRPr="00B46D33">
              <w:rPr>
                <w:i/>
              </w:rPr>
              <w:lastRenderedPageBreak/>
              <w:t xml:space="preserve">ritualer, dogmer, socialt fællesskab, </w:t>
            </w:r>
            <w:proofErr w:type="spellStart"/>
            <w:r w:rsidRPr="00B46D33">
              <w:rPr>
                <w:i/>
              </w:rPr>
              <w:t>frelsessyn</w:t>
            </w:r>
            <w:proofErr w:type="spellEnd"/>
            <w:r w:rsidRPr="00B46D33">
              <w:rPr>
                <w:i/>
              </w:rPr>
              <w:t>, menneskesyn osv.</w:t>
            </w:r>
            <w:r>
              <w:rPr>
                <w:i/>
              </w:rPr>
              <w:t>?</w:t>
            </w:r>
          </w:p>
          <w:p w14:paraId="1D0E4974" w14:textId="77777777" w:rsidR="00A27D92" w:rsidRDefault="00A27D92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588BA684" w14:textId="42F80360" w:rsidR="00A27D92" w:rsidRPr="00B46D33" w:rsidRDefault="00A27D92" w:rsidP="00B4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Hvad er kendetegnende for religion i det senmoderne samfund, som kan støtte denne fortolkning?</w:t>
            </w:r>
          </w:p>
        </w:tc>
      </w:tr>
      <w:tr w:rsidR="006B5451" w14:paraId="130F20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47332F83" w14:textId="77777777" w:rsidR="006B5451" w:rsidRDefault="006B5451">
            <w:r>
              <w:lastRenderedPageBreak/>
              <w:t>Perspektivering</w:t>
            </w:r>
          </w:p>
        </w:tc>
        <w:tc>
          <w:tcPr>
            <w:tcW w:w="3157" w:type="dxa"/>
          </w:tcPr>
          <w:p w14:paraId="11B29780" w14:textId="7655ADBB" w:rsidR="00B46D33" w:rsidRPr="003C0BBB" w:rsidRDefault="000617B1" w:rsidP="00B46D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Hvor du sætter din analyse og fortolkning i perspektiv af e</w:t>
            </w:r>
            <w:r w:rsidR="00A27D92">
              <w:t xml:space="preserve">n anden konversionsberetning. </w:t>
            </w:r>
          </w:p>
          <w:p w14:paraId="0B6ABF74" w14:textId="77777777" w:rsidR="006B5451" w:rsidRPr="003C0BBB" w:rsidRDefault="005962EB" w:rsidP="003C0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0BBB">
              <w:t xml:space="preserve"> </w:t>
            </w:r>
          </w:p>
        </w:tc>
        <w:tc>
          <w:tcPr>
            <w:tcW w:w="3157" w:type="dxa"/>
          </w:tcPr>
          <w:p w14:paraId="193F703A" w14:textId="77777777" w:rsidR="003C0BBB" w:rsidRDefault="003C0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9CA932C" w14:textId="2E8254C3" w:rsidR="003C0BBB" w:rsidRPr="00A27D92" w:rsidRDefault="00A27D92" w:rsidP="003C0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27D92">
              <w:rPr>
                <w:i/>
                <w:iCs/>
              </w:rPr>
              <w:t xml:space="preserve">Hvordan er jeres konversionsberetning set i lyset af andre konversionsberetninger i har læst/set? </w:t>
            </w:r>
          </w:p>
          <w:p w14:paraId="4B7CEFFA" w14:textId="77777777" w:rsidR="006B5451" w:rsidRPr="003C0BBB" w:rsidRDefault="006B5451" w:rsidP="003C0B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</w:tbl>
    <w:p w14:paraId="465961C2" w14:textId="77777777" w:rsidR="00A45418" w:rsidRPr="00A45418" w:rsidRDefault="00A45418" w:rsidP="0020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45418" w:rsidRPr="00A45418" w:rsidSect="00A45418">
      <w:headerReference w:type="default" r:id="rId7"/>
      <w:footerReference w:type="even" r:id="rId8"/>
      <w:footerReference w:type="default" r:id="rId9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C141" w14:textId="77777777" w:rsidR="002134DA" w:rsidRDefault="002134DA">
      <w:r>
        <w:separator/>
      </w:r>
    </w:p>
  </w:endnote>
  <w:endnote w:type="continuationSeparator" w:id="0">
    <w:p w14:paraId="1347C047" w14:textId="77777777" w:rsidR="002134DA" w:rsidRDefault="002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5D29" w14:textId="77777777" w:rsidR="00B70BB5" w:rsidRDefault="00236C0C" w:rsidP="00B70B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B70BB5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919DEBD" w14:textId="77777777" w:rsidR="00B70BB5" w:rsidRDefault="00B70BB5" w:rsidP="00B70BB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27EA" w14:textId="77777777" w:rsidR="00B70BB5" w:rsidRDefault="00236C0C" w:rsidP="00B70B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B70BB5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5011B">
      <w:rPr>
        <w:rStyle w:val="Sidetal"/>
        <w:noProof/>
      </w:rPr>
      <w:t>2</w:t>
    </w:r>
    <w:r>
      <w:rPr>
        <w:rStyle w:val="Sidetal"/>
      </w:rPr>
      <w:fldChar w:fldCharType="end"/>
    </w:r>
  </w:p>
  <w:p w14:paraId="0C313086" w14:textId="77777777" w:rsidR="00B70BB5" w:rsidRDefault="00B70BB5" w:rsidP="00B70BB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1491" w14:textId="77777777" w:rsidR="002134DA" w:rsidRDefault="002134DA">
      <w:r>
        <w:separator/>
      </w:r>
    </w:p>
  </w:footnote>
  <w:footnote w:type="continuationSeparator" w:id="0">
    <w:p w14:paraId="447F67AB" w14:textId="77777777" w:rsidR="002134DA" w:rsidRDefault="0021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09E2" w14:textId="4B2296E5" w:rsidR="00B70BB5" w:rsidRDefault="00B70BB5" w:rsidP="00B70BB5">
    <w:pPr>
      <w:pStyle w:val="Sidehoved"/>
      <w:jc w:val="right"/>
    </w:pPr>
    <w:r>
      <w:t>Analysemodel til tekstarbejde i religion</w:t>
    </w:r>
    <w:r w:rsidR="00DD1E53">
      <w:t xml:space="preserve"> med fokus på konversion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68BB"/>
    <w:multiLevelType w:val="hybridMultilevel"/>
    <w:tmpl w:val="97B45D50"/>
    <w:lvl w:ilvl="0" w:tplc="A17C80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23B7"/>
    <w:multiLevelType w:val="hybridMultilevel"/>
    <w:tmpl w:val="CE9A93D2"/>
    <w:lvl w:ilvl="0" w:tplc="836C61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468291">
    <w:abstractNumId w:val="1"/>
  </w:num>
  <w:num w:numId="2" w16cid:durableId="112546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18"/>
    <w:rsid w:val="0005376E"/>
    <w:rsid w:val="000617B1"/>
    <w:rsid w:val="00067497"/>
    <w:rsid w:val="001C4ADF"/>
    <w:rsid w:val="00202D14"/>
    <w:rsid w:val="002134DA"/>
    <w:rsid w:val="00236C0C"/>
    <w:rsid w:val="002E43C0"/>
    <w:rsid w:val="00313BE3"/>
    <w:rsid w:val="00332A65"/>
    <w:rsid w:val="0035011B"/>
    <w:rsid w:val="003B6A61"/>
    <w:rsid w:val="003C0BBB"/>
    <w:rsid w:val="00474EED"/>
    <w:rsid w:val="00493F13"/>
    <w:rsid w:val="00534E59"/>
    <w:rsid w:val="00535A58"/>
    <w:rsid w:val="00543100"/>
    <w:rsid w:val="005962EB"/>
    <w:rsid w:val="0061139A"/>
    <w:rsid w:val="006B5451"/>
    <w:rsid w:val="00772E57"/>
    <w:rsid w:val="00775BFD"/>
    <w:rsid w:val="00817732"/>
    <w:rsid w:val="008A5968"/>
    <w:rsid w:val="00A27D92"/>
    <w:rsid w:val="00A45418"/>
    <w:rsid w:val="00AA7757"/>
    <w:rsid w:val="00B0245C"/>
    <w:rsid w:val="00B04B7A"/>
    <w:rsid w:val="00B46D33"/>
    <w:rsid w:val="00B70BB5"/>
    <w:rsid w:val="00DD1E53"/>
    <w:rsid w:val="00F45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9436D"/>
  <w15:docId w15:val="{C26F1FA3-3EB7-8A45-9301-9F86DE6F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D4"/>
  </w:style>
  <w:style w:type="paragraph" w:styleId="Overskrift1">
    <w:name w:val="heading 1"/>
    <w:basedOn w:val="Normal"/>
    <w:next w:val="Normal"/>
    <w:link w:val="Overskrift1Tegn"/>
    <w:uiPriority w:val="9"/>
    <w:qFormat/>
    <w:rsid w:val="00A45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5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4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5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Grid-Accent11">
    <w:name w:val="Light Grid - Accent 11"/>
    <w:basedOn w:val="Tabel-Normal"/>
    <w:uiPriority w:val="62"/>
    <w:rsid w:val="006B5451"/>
    <w:rPr>
      <w:sz w:val="22"/>
      <w:szCs w:val="22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afsnit">
    <w:name w:val="List Paragraph"/>
    <w:basedOn w:val="Normal"/>
    <w:uiPriority w:val="34"/>
    <w:qFormat/>
    <w:rsid w:val="005962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70B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0BB5"/>
  </w:style>
  <w:style w:type="paragraph" w:styleId="Sidefod">
    <w:name w:val="footer"/>
    <w:basedOn w:val="Normal"/>
    <w:link w:val="SidefodTegn"/>
    <w:uiPriority w:val="99"/>
    <w:unhideWhenUsed/>
    <w:rsid w:val="00B70B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0BB5"/>
  </w:style>
  <w:style w:type="character" w:styleId="Sidetal">
    <w:name w:val="page number"/>
    <w:basedOn w:val="Standardskrifttypeiafsnit"/>
    <w:uiPriority w:val="99"/>
    <w:semiHidden/>
    <w:unhideWhenUsed/>
    <w:rsid w:val="00B7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Brygger</dc:creator>
  <cp:keywords/>
  <cp:lastModifiedBy>Sara Maria Brygger</cp:lastModifiedBy>
  <cp:revision>8</cp:revision>
  <dcterms:created xsi:type="dcterms:W3CDTF">2020-04-30T11:22:00Z</dcterms:created>
  <dcterms:modified xsi:type="dcterms:W3CDTF">2024-12-18T09:46:00Z</dcterms:modified>
</cp:coreProperties>
</file>