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6405F" w14:paraId="4E408360" w14:textId="77777777" w:rsidTr="0096405F">
        <w:tc>
          <w:tcPr>
            <w:tcW w:w="3209" w:type="dxa"/>
          </w:tcPr>
          <w:p w14:paraId="169B22FE" w14:textId="60994C9B" w:rsidR="0096405F" w:rsidRPr="0096405F" w:rsidRDefault="0096405F" w:rsidP="0096405F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96405F">
              <w:rPr>
                <w:b/>
                <w:bCs/>
              </w:rPr>
              <w:t>grad</w:t>
            </w:r>
          </w:p>
        </w:tc>
        <w:tc>
          <w:tcPr>
            <w:tcW w:w="3209" w:type="dxa"/>
          </w:tcPr>
          <w:p w14:paraId="589A2158" w14:textId="1B57C484" w:rsidR="0096405F" w:rsidRPr="0096405F" w:rsidRDefault="0096405F" w:rsidP="0096405F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96405F">
              <w:rPr>
                <w:b/>
                <w:bCs/>
              </w:rPr>
              <w:t>grad</w:t>
            </w:r>
          </w:p>
        </w:tc>
        <w:tc>
          <w:tcPr>
            <w:tcW w:w="3210" w:type="dxa"/>
          </w:tcPr>
          <w:p w14:paraId="2BFE1A37" w14:textId="7758D403" w:rsidR="0096405F" w:rsidRPr="0096405F" w:rsidRDefault="0096405F" w:rsidP="0096405F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96405F">
              <w:rPr>
                <w:b/>
                <w:bCs/>
              </w:rPr>
              <w:t>grad</w:t>
            </w:r>
          </w:p>
        </w:tc>
      </w:tr>
      <w:tr w:rsidR="0096405F" w14:paraId="13AFF76A" w14:textId="77777777" w:rsidTr="0096405F">
        <w:tc>
          <w:tcPr>
            <w:tcW w:w="3209" w:type="dxa"/>
          </w:tcPr>
          <w:p w14:paraId="3B878125" w14:textId="77777777" w:rsidR="0096405F" w:rsidRDefault="0096405F"/>
          <w:p w14:paraId="32CD112C" w14:textId="47BCB20F" w:rsidR="0096405F" w:rsidRDefault="0096405F">
            <w:r>
              <w:t>glad</w:t>
            </w:r>
          </w:p>
          <w:p w14:paraId="4C440E4E" w14:textId="035FA515" w:rsidR="0096405F" w:rsidRDefault="0096405F">
            <w:r>
              <w:t>høj</w:t>
            </w:r>
          </w:p>
          <w:p w14:paraId="2B21A7EE" w14:textId="77777777" w:rsidR="0096405F" w:rsidRDefault="0096405F"/>
          <w:p w14:paraId="7208E013" w14:textId="77777777" w:rsidR="0096405F" w:rsidRDefault="0096405F"/>
          <w:p w14:paraId="7FB9DA0D" w14:textId="77777777" w:rsidR="0096405F" w:rsidRDefault="0096405F"/>
          <w:p w14:paraId="4EB5AF42" w14:textId="77777777" w:rsidR="0096405F" w:rsidRDefault="0096405F"/>
          <w:p w14:paraId="522555CC" w14:textId="77777777" w:rsidR="0096405F" w:rsidRDefault="0096405F"/>
          <w:p w14:paraId="64D8C43C" w14:textId="77777777" w:rsidR="0096405F" w:rsidRDefault="0096405F"/>
          <w:p w14:paraId="2403B0F5" w14:textId="77777777" w:rsidR="0096405F" w:rsidRDefault="0096405F"/>
          <w:p w14:paraId="2313E1CE" w14:textId="77777777" w:rsidR="0096405F" w:rsidRDefault="0096405F"/>
          <w:p w14:paraId="09B031F6" w14:textId="77777777" w:rsidR="0096405F" w:rsidRDefault="0096405F"/>
          <w:p w14:paraId="156580E7" w14:textId="77777777" w:rsidR="0096405F" w:rsidRDefault="0096405F"/>
          <w:p w14:paraId="400204A7" w14:textId="77777777" w:rsidR="0096405F" w:rsidRDefault="0096405F"/>
          <w:p w14:paraId="527AC796" w14:textId="77777777" w:rsidR="0096405F" w:rsidRDefault="0096405F"/>
          <w:p w14:paraId="1BFCDA16" w14:textId="77777777" w:rsidR="0096405F" w:rsidRDefault="0096405F"/>
        </w:tc>
        <w:tc>
          <w:tcPr>
            <w:tcW w:w="3209" w:type="dxa"/>
          </w:tcPr>
          <w:p w14:paraId="1CCAABD8" w14:textId="77777777" w:rsidR="0096405F" w:rsidRDefault="0096405F"/>
          <w:p w14:paraId="25B35959" w14:textId="4A2AA858" w:rsidR="0096405F" w:rsidRDefault="0096405F">
            <w:proofErr w:type="spellStart"/>
            <w:r>
              <w:t>glladere</w:t>
            </w:r>
            <w:proofErr w:type="spellEnd"/>
          </w:p>
          <w:p w14:paraId="4E473A29" w14:textId="194E4CC8" w:rsidR="0096405F" w:rsidRDefault="0096405F">
            <w:r>
              <w:t>højere</w:t>
            </w:r>
          </w:p>
        </w:tc>
        <w:tc>
          <w:tcPr>
            <w:tcW w:w="3210" w:type="dxa"/>
          </w:tcPr>
          <w:p w14:paraId="01139A9C" w14:textId="77777777" w:rsidR="0096405F" w:rsidRDefault="0096405F"/>
          <w:p w14:paraId="2F9ED2CD" w14:textId="10C13376" w:rsidR="0096405F" w:rsidRDefault="0096405F">
            <w:r>
              <w:t>gladest</w:t>
            </w:r>
          </w:p>
          <w:p w14:paraId="1A9223AE" w14:textId="77777777" w:rsidR="0096405F" w:rsidRDefault="0096405F">
            <w:r>
              <w:t>højest</w:t>
            </w:r>
          </w:p>
          <w:p w14:paraId="1A603624" w14:textId="77777777" w:rsidR="0096405F" w:rsidRDefault="0096405F"/>
          <w:p w14:paraId="2BAC8938" w14:textId="77777777" w:rsidR="0096405F" w:rsidRDefault="0096405F"/>
          <w:p w14:paraId="7A2C044C" w14:textId="77777777" w:rsidR="0096405F" w:rsidRDefault="0096405F"/>
          <w:p w14:paraId="77BBE9A3" w14:textId="77777777" w:rsidR="0096405F" w:rsidRDefault="0096405F"/>
          <w:p w14:paraId="17F16163" w14:textId="77777777" w:rsidR="0096405F" w:rsidRDefault="0096405F"/>
          <w:p w14:paraId="6A463257" w14:textId="77777777" w:rsidR="0096405F" w:rsidRDefault="0096405F"/>
          <w:p w14:paraId="62F89E21" w14:textId="77777777" w:rsidR="0096405F" w:rsidRDefault="0096405F"/>
          <w:p w14:paraId="39CA563D" w14:textId="77777777" w:rsidR="0096405F" w:rsidRDefault="0096405F"/>
          <w:p w14:paraId="20112992" w14:textId="77777777" w:rsidR="0096405F" w:rsidRDefault="0096405F"/>
          <w:p w14:paraId="0D6894F3" w14:textId="77777777" w:rsidR="0096405F" w:rsidRDefault="0096405F"/>
          <w:p w14:paraId="6F22759C" w14:textId="77777777" w:rsidR="0096405F" w:rsidRDefault="0096405F"/>
          <w:p w14:paraId="594E02F1" w14:textId="77777777" w:rsidR="0096405F" w:rsidRDefault="0096405F"/>
          <w:p w14:paraId="7462F9D5" w14:textId="77777777" w:rsidR="0096405F" w:rsidRDefault="0096405F"/>
          <w:p w14:paraId="6000A487" w14:textId="77777777" w:rsidR="0096405F" w:rsidRDefault="0096405F"/>
          <w:p w14:paraId="15B9CC86" w14:textId="77777777" w:rsidR="0096405F" w:rsidRDefault="0096405F"/>
          <w:p w14:paraId="45DA59A8" w14:textId="77777777" w:rsidR="0096405F" w:rsidRDefault="0096405F"/>
          <w:p w14:paraId="0DFF0318" w14:textId="77777777" w:rsidR="0096405F" w:rsidRDefault="0096405F"/>
          <w:p w14:paraId="5D338A41" w14:textId="77777777" w:rsidR="0096405F" w:rsidRDefault="0096405F"/>
          <w:p w14:paraId="1D8F0B44" w14:textId="66057850" w:rsidR="0096405F" w:rsidRDefault="0096405F"/>
        </w:tc>
      </w:tr>
    </w:tbl>
    <w:p w14:paraId="43E7CFF0" w14:textId="77777777" w:rsidR="00E85B20" w:rsidRDefault="00E85B20"/>
    <w:p w14:paraId="160C4FEB" w14:textId="77777777" w:rsidR="0096405F" w:rsidRDefault="0096405F"/>
    <w:p w14:paraId="172E00BE" w14:textId="00C89CD6" w:rsidR="0096405F" w:rsidRDefault="0096405F">
      <w:pPr>
        <w:rPr>
          <w:lang w:val="en-US"/>
        </w:rPr>
      </w:pPr>
      <w:r w:rsidRPr="0096405F">
        <w:rPr>
          <w:lang w:val="en-US"/>
        </w:rPr>
        <w:t>Here are the adjectives, conjugating in</w:t>
      </w:r>
      <w:r>
        <w:rPr>
          <w:lang w:val="en-US"/>
        </w:rPr>
        <w:t xml:space="preserve"> a different way:</w:t>
      </w:r>
    </w:p>
    <w:p w14:paraId="3E088EB7" w14:textId="30B5CF87" w:rsidR="0096405F" w:rsidRDefault="0096405F" w:rsidP="0096405F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LONG ADJECTIVES, </w:t>
      </w:r>
      <w:proofErr w:type="spellStart"/>
      <w:r>
        <w:rPr>
          <w:lang w:val="en-US"/>
        </w:rPr>
        <w:t>fx</w:t>
      </w:r>
      <w:proofErr w:type="spellEnd"/>
      <w:r>
        <w:rPr>
          <w:lang w:val="en-US"/>
        </w:rPr>
        <w:t>. Intelligent</w:t>
      </w:r>
    </w:p>
    <w:p w14:paraId="385A008E" w14:textId="1B94BEF0" w:rsidR="0096405F" w:rsidRDefault="0096405F" w:rsidP="0096405F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Adjectives ending on -t, </w:t>
      </w:r>
      <w:proofErr w:type="spellStart"/>
      <w:r>
        <w:rPr>
          <w:lang w:val="en-US"/>
        </w:rPr>
        <w:t>fx</w:t>
      </w:r>
      <w:proofErr w:type="spellEnd"/>
      <w:r>
        <w:rPr>
          <w:lang w:val="en-US"/>
        </w:rPr>
        <w:t>. Stolt</w:t>
      </w:r>
    </w:p>
    <w:p w14:paraId="0B2D5F06" w14:textId="77777777" w:rsidR="0096405F" w:rsidRDefault="0096405F" w:rsidP="0096405F">
      <w:pPr>
        <w:rPr>
          <w:lang w:val="en-US"/>
        </w:rPr>
      </w:pPr>
    </w:p>
    <w:p w14:paraId="126270B6" w14:textId="77777777" w:rsidR="0096405F" w:rsidRDefault="0096405F" w:rsidP="0096405F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6405F" w14:paraId="203DDD85" w14:textId="77777777" w:rsidTr="0096405F">
        <w:tc>
          <w:tcPr>
            <w:tcW w:w="3209" w:type="dxa"/>
          </w:tcPr>
          <w:p w14:paraId="5B5CDF53" w14:textId="77777777" w:rsidR="0096405F" w:rsidRDefault="0096405F" w:rsidP="0096405F">
            <w:pPr>
              <w:rPr>
                <w:lang w:val="en-US"/>
              </w:rPr>
            </w:pPr>
          </w:p>
        </w:tc>
        <w:tc>
          <w:tcPr>
            <w:tcW w:w="3209" w:type="dxa"/>
          </w:tcPr>
          <w:p w14:paraId="14F05F5A" w14:textId="416B2A6D" w:rsidR="0096405F" w:rsidRPr="0096405F" w:rsidRDefault="0096405F" w:rsidP="0096405F">
            <w:pPr>
              <w:rPr>
                <w:b/>
                <w:bCs/>
                <w:lang w:val="en-US"/>
              </w:rPr>
            </w:pPr>
            <w:r w:rsidRPr="0096405F">
              <w:rPr>
                <w:b/>
                <w:bCs/>
                <w:lang w:val="en-US"/>
              </w:rPr>
              <w:t>mere</w:t>
            </w:r>
          </w:p>
        </w:tc>
        <w:tc>
          <w:tcPr>
            <w:tcW w:w="3210" w:type="dxa"/>
          </w:tcPr>
          <w:p w14:paraId="6486BE42" w14:textId="3A0461C6" w:rsidR="0096405F" w:rsidRPr="0096405F" w:rsidRDefault="0096405F" w:rsidP="0096405F">
            <w:pPr>
              <w:rPr>
                <w:b/>
                <w:bCs/>
                <w:lang w:val="en-US"/>
              </w:rPr>
            </w:pPr>
            <w:proofErr w:type="spellStart"/>
            <w:r w:rsidRPr="0096405F">
              <w:rPr>
                <w:b/>
                <w:bCs/>
                <w:lang w:val="en-US"/>
              </w:rPr>
              <w:t>mest</w:t>
            </w:r>
            <w:proofErr w:type="spellEnd"/>
          </w:p>
        </w:tc>
      </w:tr>
      <w:tr w:rsidR="0096405F" w14:paraId="28AAE148" w14:textId="77777777" w:rsidTr="0096405F">
        <w:tc>
          <w:tcPr>
            <w:tcW w:w="3209" w:type="dxa"/>
          </w:tcPr>
          <w:p w14:paraId="71EEEB28" w14:textId="77777777" w:rsidR="0096405F" w:rsidRDefault="0096405F" w:rsidP="0096405F">
            <w:pPr>
              <w:rPr>
                <w:lang w:val="en-US"/>
              </w:rPr>
            </w:pPr>
          </w:p>
          <w:p w14:paraId="6F7FAAFA" w14:textId="106FC0B2" w:rsidR="0096405F" w:rsidRDefault="0096405F" w:rsidP="0096405F">
            <w:pPr>
              <w:rPr>
                <w:lang w:val="en-US"/>
              </w:rPr>
            </w:pPr>
            <w:r>
              <w:rPr>
                <w:lang w:val="en-US"/>
              </w:rPr>
              <w:t>intelligent</w:t>
            </w:r>
          </w:p>
          <w:p w14:paraId="17E319EF" w14:textId="77777777" w:rsidR="0096405F" w:rsidRDefault="0096405F" w:rsidP="0096405F">
            <w:pPr>
              <w:rPr>
                <w:lang w:val="en-US"/>
              </w:rPr>
            </w:pPr>
          </w:p>
          <w:p w14:paraId="44416C0C" w14:textId="77777777" w:rsidR="0096405F" w:rsidRDefault="0096405F" w:rsidP="0096405F">
            <w:pPr>
              <w:rPr>
                <w:lang w:val="en-US"/>
              </w:rPr>
            </w:pPr>
          </w:p>
          <w:p w14:paraId="11C8EB5C" w14:textId="77777777" w:rsidR="0096405F" w:rsidRDefault="0096405F" w:rsidP="0096405F">
            <w:pPr>
              <w:rPr>
                <w:lang w:val="en-US"/>
              </w:rPr>
            </w:pPr>
          </w:p>
          <w:p w14:paraId="069AB405" w14:textId="77777777" w:rsidR="0096405F" w:rsidRDefault="0096405F" w:rsidP="0096405F">
            <w:pPr>
              <w:rPr>
                <w:lang w:val="en-US"/>
              </w:rPr>
            </w:pPr>
          </w:p>
          <w:p w14:paraId="1FE3EFDF" w14:textId="77777777" w:rsidR="0096405F" w:rsidRDefault="0096405F" w:rsidP="0096405F">
            <w:pPr>
              <w:rPr>
                <w:lang w:val="en-US"/>
              </w:rPr>
            </w:pPr>
          </w:p>
          <w:p w14:paraId="75569EBC" w14:textId="77777777" w:rsidR="0096405F" w:rsidRDefault="0096405F" w:rsidP="0096405F">
            <w:pPr>
              <w:rPr>
                <w:lang w:val="en-US"/>
              </w:rPr>
            </w:pPr>
          </w:p>
          <w:p w14:paraId="0A7053D2" w14:textId="77777777" w:rsidR="0096405F" w:rsidRDefault="0096405F" w:rsidP="0096405F">
            <w:pPr>
              <w:rPr>
                <w:lang w:val="en-US"/>
              </w:rPr>
            </w:pPr>
          </w:p>
          <w:p w14:paraId="15BF52FD" w14:textId="77777777" w:rsidR="0096405F" w:rsidRDefault="0096405F" w:rsidP="0096405F">
            <w:pPr>
              <w:rPr>
                <w:lang w:val="en-US"/>
              </w:rPr>
            </w:pPr>
          </w:p>
          <w:p w14:paraId="030F15CD" w14:textId="77777777" w:rsidR="0096405F" w:rsidRDefault="0096405F" w:rsidP="0096405F">
            <w:pPr>
              <w:rPr>
                <w:lang w:val="en-US"/>
              </w:rPr>
            </w:pPr>
          </w:p>
          <w:p w14:paraId="0067EE3E" w14:textId="77777777" w:rsidR="0096405F" w:rsidRDefault="0096405F" w:rsidP="0096405F">
            <w:pPr>
              <w:rPr>
                <w:lang w:val="en-US"/>
              </w:rPr>
            </w:pPr>
          </w:p>
        </w:tc>
        <w:tc>
          <w:tcPr>
            <w:tcW w:w="3209" w:type="dxa"/>
          </w:tcPr>
          <w:p w14:paraId="7A3A69F2" w14:textId="77777777" w:rsidR="0096405F" w:rsidRDefault="0096405F" w:rsidP="0096405F">
            <w:pPr>
              <w:rPr>
                <w:lang w:val="en-US"/>
              </w:rPr>
            </w:pPr>
          </w:p>
          <w:p w14:paraId="2E2B7978" w14:textId="5D936468" w:rsidR="0096405F" w:rsidRDefault="0096405F" w:rsidP="0096405F">
            <w:pPr>
              <w:rPr>
                <w:lang w:val="en-US"/>
              </w:rPr>
            </w:pPr>
            <w:r>
              <w:rPr>
                <w:lang w:val="en-US"/>
              </w:rPr>
              <w:t>mere intelligent</w:t>
            </w:r>
          </w:p>
        </w:tc>
        <w:tc>
          <w:tcPr>
            <w:tcW w:w="3210" w:type="dxa"/>
          </w:tcPr>
          <w:p w14:paraId="1D2A2ED2" w14:textId="77777777" w:rsidR="0096405F" w:rsidRDefault="0096405F" w:rsidP="0096405F">
            <w:pPr>
              <w:rPr>
                <w:lang w:val="en-US"/>
              </w:rPr>
            </w:pPr>
          </w:p>
          <w:p w14:paraId="54DFCC3B" w14:textId="1263BDBB" w:rsidR="0096405F" w:rsidRDefault="0096405F" w:rsidP="009640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mest</w:t>
            </w:r>
            <w:proofErr w:type="spellEnd"/>
            <w:r>
              <w:rPr>
                <w:lang w:val="en-US"/>
              </w:rPr>
              <w:t xml:space="preserve"> intelligent</w:t>
            </w:r>
          </w:p>
        </w:tc>
      </w:tr>
    </w:tbl>
    <w:p w14:paraId="142017D1" w14:textId="77777777" w:rsidR="0096405F" w:rsidRPr="0096405F" w:rsidRDefault="0096405F" w:rsidP="0096405F">
      <w:pPr>
        <w:rPr>
          <w:lang w:val="en-US"/>
        </w:rPr>
      </w:pPr>
    </w:p>
    <w:sectPr w:rsidR="0096405F" w:rsidRPr="0096405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0634ED"/>
    <w:multiLevelType w:val="hybridMultilevel"/>
    <w:tmpl w:val="2314F6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F705C"/>
    <w:multiLevelType w:val="hybridMultilevel"/>
    <w:tmpl w:val="68ECBD4E"/>
    <w:lvl w:ilvl="0" w:tplc="3E08095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17516">
    <w:abstractNumId w:val="0"/>
  </w:num>
  <w:num w:numId="2" w16cid:durableId="259797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5F"/>
    <w:rsid w:val="0049361A"/>
    <w:rsid w:val="006302F2"/>
    <w:rsid w:val="00842A5E"/>
    <w:rsid w:val="008B2754"/>
    <w:rsid w:val="0096405F"/>
    <w:rsid w:val="00E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43659"/>
  <w15:chartTrackingRefBased/>
  <w15:docId w15:val="{46CE6FDE-475C-5346-B30D-54DA0BE8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4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4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4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4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0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0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0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0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4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4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4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40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40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40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40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40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40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40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4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40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4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4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405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40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405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4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405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405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64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253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Halskov</dc:creator>
  <cp:keywords/>
  <dc:description/>
  <cp:lastModifiedBy>Michael Halskov</cp:lastModifiedBy>
  <cp:revision>1</cp:revision>
  <dcterms:created xsi:type="dcterms:W3CDTF">2025-01-12T14:03:00Z</dcterms:created>
  <dcterms:modified xsi:type="dcterms:W3CDTF">2025-01-12T14:09:00Z</dcterms:modified>
</cp:coreProperties>
</file>