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2ADC" w14:paraId="5B521ED7" w14:textId="77777777" w:rsidTr="00F72ADC">
        <w:tc>
          <w:tcPr>
            <w:tcW w:w="1980" w:type="dxa"/>
          </w:tcPr>
          <w:p w14:paraId="7DAACBD5" w14:textId="6E0BB9FF" w:rsidR="00F72ADC" w:rsidRPr="00F72ADC" w:rsidRDefault="00F72AD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</w:t>
            </w:r>
            <w:r w:rsidRPr="00F72ADC">
              <w:rPr>
                <w:b/>
                <w:bCs/>
                <w:sz w:val="32"/>
                <w:szCs w:val="32"/>
              </w:rPr>
              <w:t>avneord</w:t>
            </w:r>
          </w:p>
        </w:tc>
        <w:tc>
          <w:tcPr>
            <w:tcW w:w="7648" w:type="dxa"/>
          </w:tcPr>
          <w:p w14:paraId="03FEAC42" w14:textId="77777777" w:rsidR="00F72ADC" w:rsidRDefault="00F72ADC"/>
          <w:p w14:paraId="497751C2" w14:textId="77777777" w:rsidR="00F72ADC" w:rsidRDefault="00F72ADC"/>
          <w:p w14:paraId="69892B0F" w14:textId="77777777" w:rsidR="00F72ADC" w:rsidRDefault="00F72ADC"/>
          <w:p w14:paraId="64EC7E4F" w14:textId="77777777" w:rsidR="00F72ADC" w:rsidRDefault="00F72ADC"/>
          <w:p w14:paraId="783023CF" w14:textId="77777777" w:rsidR="00F72ADC" w:rsidRDefault="00F72ADC"/>
          <w:p w14:paraId="04025535" w14:textId="77777777" w:rsidR="00F72ADC" w:rsidRDefault="00F72ADC"/>
          <w:p w14:paraId="48F866BD" w14:textId="77777777" w:rsidR="00F72ADC" w:rsidRDefault="00F72ADC"/>
          <w:p w14:paraId="5E0CF102" w14:textId="77777777" w:rsidR="00F72ADC" w:rsidRDefault="00F72ADC"/>
          <w:p w14:paraId="17C611CC" w14:textId="77777777" w:rsidR="00F72ADC" w:rsidRDefault="00F72ADC"/>
          <w:p w14:paraId="7E2EC7DD" w14:textId="77777777" w:rsidR="00F72ADC" w:rsidRDefault="00F72ADC"/>
          <w:p w14:paraId="6547D131" w14:textId="77777777" w:rsidR="00F72ADC" w:rsidRDefault="00F72ADC"/>
          <w:p w14:paraId="6FE92C44" w14:textId="77777777" w:rsidR="00F72ADC" w:rsidRDefault="00F72ADC"/>
          <w:p w14:paraId="396B878D" w14:textId="77777777" w:rsidR="00F72ADC" w:rsidRDefault="00F72ADC"/>
          <w:p w14:paraId="1C5A9D52" w14:textId="77777777" w:rsidR="00F72ADC" w:rsidRDefault="00F72ADC"/>
        </w:tc>
      </w:tr>
      <w:tr w:rsidR="00F72ADC" w14:paraId="477F3D83" w14:textId="77777777" w:rsidTr="00F72ADC">
        <w:tc>
          <w:tcPr>
            <w:tcW w:w="1980" w:type="dxa"/>
          </w:tcPr>
          <w:p w14:paraId="787605F4" w14:textId="140A7396" w:rsidR="00F72ADC" w:rsidRPr="00F72ADC" w:rsidRDefault="00F72ADC">
            <w:pPr>
              <w:rPr>
                <w:b/>
                <w:bCs/>
                <w:sz w:val="32"/>
                <w:szCs w:val="32"/>
              </w:rPr>
            </w:pPr>
            <w:r w:rsidRPr="00F72ADC">
              <w:rPr>
                <w:b/>
                <w:bCs/>
                <w:sz w:val="32"/>
                <w:szCs w:val="32"/>
              </w:rPr>
              <w:t>verber</w:t>
            </w:r>
          </w:p>
        </w:tc>
        <w:tc>
          <w:tcPr>
            <w:tcW w:w="7648" w:type="dxa"/>
          </w:tcPr>
          <w:p w14:paraId="32570A45" w14:textId="77777777" w:rsidR="00F72ADC" w:rsidRDefault="00F72ADC"/>
          <w:p w14:paraId="22412248" w14:textId="77777777" w:rsidR="00F72ADC" w:rsidRDefault="00F72ADC"/>
          <w:p w14:paraId="4DC5F67B" w14:textId="77777777" w:rsidR="00F72ADC" w:rsidRDefault="00F72ADC"/>
          <w:p w14:paraId="5CDDE178" w14:textId="77777777" w:rsidR="00F72ADC" w:rsidRDefault="00F72ADC"/>
          <w:p w14:paraId="2301E9D3" w14:textId="77777777" w:rsidR="00F72ADC" w:rsidRDefault="00F72ADC"/>
          <w:p w14:paraId="4C2FAF66" w14:textId="77777777" w:rsidR="00F72ADC" w:rsidRDefault="00F72ADC"/>
          <w:p w14:paraId="39E2CF2C" w14:textId="77777777" w:rsidR="00F72ADC" w:rsidRDefault="00F72ADC"/>
          <w:p w14:paraId="20037186" w14:textId="77777777" w:rsidR="00F72ADC" w:rsidRDefault="00F72ADC"/>
          <w:p w14:paraId="52363566" w14:textId="77777777" w:rsidR="00F72ADC" w:rsidRDefault="00F72ADC"/>
          <w:p w14:paraId="3D8600FA" w14:textId="77777777" w:rsidR="00F72ADC" w:rsidRDefault="00F72ADC"/>
          <w:p w14:paraId="2FEADBEC" w14:textId="77777777" w:rsidR="00F72ADC" w:rsidRDefault="00F72ADC"/>
          <w:p w14:paraId="29C4D184" w14:textId="77777777" w:rsidR="00F72ADC" w:rsidRDefault="00F72ADC"/>
          <w:p w14:paraId="5670570A" w14:textId="77777777" w:rsidR="00F72ADC" w:rsidRDefault="00F72ADC"/>
          <w:p w14:paraId="47FA97A1" w14:textId="77777777" w:rsidR="00F72ADC" w:rsidRDefault="00F72ADC"/>
          <w:p w14:paraId="62CF5866" w14:textId="77777777" w:rsidR="00F72ADC" w:rsidRDefault="00F72ADC"/>
        </w:tc>
      </w:tr>
      <w:tr w:rsidR="00F72ADC" w14:paraId="632367D3" w14:textId="77777777" w:rsidTr="00F72ADC">
        <w:tc>
          <w:tcPr>
            <w:tcW w:w="1980" w:type="dxa"/>
          </w:tcPr>
          <w:p w14:paraId="7767991D" w14:textId="2D2F95C4" w:rsidR="00F72ADC" w:rsidRPr="00F72ADC" w:rsidRDefault="00F72ADC">
            <w:pPr>
              <w:rPr>
                <w:b/>
                <w:bCs/>
                <w:sz w:val="32"/>
                <w:szCs w:val="32"/>
              </w:rPr>
            </w:pPr>
            <w:r w:rsidRPr="00F72ADC">
              <w:rPr>
                <w:b/>
                <w:bCs/>
                <w:sz w:val="32"/>
                <w:szCs w:val="32"/>
              </w:rPr>
              <w:t>adjektiver</w:t>
            </w:r>
          </w:p>
        </w:tc>
        <w:tc>
          <w:tcPr>
            <w:tcW w:w="7648" w:type="dxa"/>
          </w:tcPr>
          <w:p w14:paraId="22CE89F7" w14:textId="77777777" w:rsidR="00F72ADC" w:rsidRDefault="00F72ADC"/>
          <w:p w14:paraId="67402506" w14:textId="77777777" w:rsidR="00F72ADC" w:rsidRDefault="00F72ADC"/>
          <w:p w14:paraId="02489256" w14:textId="77777777" w:rsidR="00F72ADC" w:rsidRDefault="00F72ADC"/>
          <w:p w14:paraId="0BDB8BC4" w14:textId="77777777" w:rsidR="00F72ADC" w:rsidRDefault="00F72ADC"/>
          <w:p w14:paraId="4FD30C23" w14:textId="77777777" w:rsidR="00F72ADC" w:rsidRDefault="00F72ADC"/>
          <w:p w14:paraId="0FA7764E" w14:textId="77777777" w:rsidR="00F72ADC" w:rsidRDefault="00F72ADC"/>
          <w:p w14:paraId="08AF961A" w14:textId="77777777" w:rsidR="00F72ADC" w:rsidRDefault="00F72ADC"/>
          <w:p w14:paraId="41CD0B27" w14:textId="77777777" w:rsidR="00F72ADC" w:rsidRDefault="00F72ADC"/>
          <w:p w14:paraId="759FFF92" w14:textId="77777777" w:rsidR="00F72ADC" w:rsidRDefault="00F72ADC"/>
          <w:p w14:paraId="5D9A20D3" w14:textId="77777777" w:rsidR="00F72ADC" w:rsidRDefault="00F72ADC"/>
          <w:p w14:paraId="3B4490C0" w14:textId="77777777" w:rsidR="00F72ADC" w:rsidRDefault="00F72ADC"/>
          <w:p w14:paraId="3A862D9E" w14:textId="77777777" w:rsidR="00F72ADC" w:rsidRDefault="00F72ADC"/>
          <w:p w14:paraId="7AA0C2B0" w14:textId="77777777" w:rsidR="00F72ADC" w:rsidRDefault="00F72ADC"/>
          <w:p w14:paraId="0696A2E1" w14:textId="77777777" w:rsidR="00F72ADC" w:rsidRDefault="00F72ADC"/>
          <w:p w14:paraId="5C69D529" w14:textId="77777777" w:rsidR="00F72ADC" w:rsidRDefault="00F72ADC"/>
        </w:tc>
      </w:tr>
    </w:tbl>
    <w:p w14:paraId="22CB6434" w14:textId="77777777" w:rsidR="00E85B20" w:rsidRDefault="00E85B20"/>
    <w:p w14:paraId="6D190834" w14:textId="77777777" w:rsidR="00F72ADC" w:rsidRDefault="00F72ADC"/>
    <w:p w14:paraId="31A11681" w14:textId="03907589" w:rsidR="00F72ADC" w:rsidRPr="00F72ADC" w:rsidRDefault="00F72ADC">
      <w:pPr>
        <w:rPr>
          <w:b/>
          <w:bCs/>
          <w:sz w:val="28"/>
          <w:szCs w:val="28"/>
          <w:lang w:val="en-US"/>
        </w:rPr>
      </w:pPr>
      <w:r w:rsidRPr="00F72ADC">
        <w:rPr>
          <w:b/>
          <w:bCs/>
          <w:sz w:val="28"/>
          <w:szCs w:val="28"/>
          <w:lang w:val="en-US"/>
        </w:rPr>
        <w:t>Write sentences with your nouns or verbs or adjectives and read it aloud for a friend.</w:t>
      </w:r>
    </w:p>
    <w:p w14:paraId="253B7197" w14:textId="77777777" w:rsidR="00F72ADC" w:rsidRDefault="00F72ADC">
      <w:pPr>
        <w:rPr>
          <w:lang w:val="en-US"/>
        </w:rPr>
      </w:pPr>
    </w:p>
    <w:p w14:paraId="27D24E41" w14:textId="4A10C9C9" w:rsidR="00F72ADC" w:rsidRDefault="00F72ADC">
      <w:pPr>
        <w:rPr>
          <w:lang w:val="en-US"/>
        </w:rPr>
      </w:pPr>
      <w:r>
        <w:rPr>
          <w:lang w:val="en-US"/>
        </w:rPr>
        <w:t>1</w:t>
      </w:r>
    </w:p>
    <w:p w14:paraId="5F0CBCFF" w14:textId="77777777" w:rsidR="00F72ADC" w:rsidRDefault="00F72ADC">
      <w:pPr>
        <w:rPr>
          <w:lang w:val="en-US"/>
        </w:rPr>
      </w:pPr>
    </w:p>
    <w:p w14:paraId="5D1F6E39" w14:textId="19D45E25" w:rsidR="00F72ADC" w:rsidRDefault="00F72ADC">
      <w:pPr>
        <w:rPr>
          <w:lang w:val="en-US"/>
        </w:rPr>
      </w:pPr>
      <w:r>
        <w:rPr>
          <w:lang w:val="en-US"/>
        </w:rPr>
        <w:t>2</w:t>
      </w:r>
    </w:p>
    <w:p w14:paraId="5C10DB8C" w14:textId="77777777" w:rsidR="00F72ADC" w:rsidRDefault="00F72ADC">
      <w:pPr>
        <w:rPr>
          <w:lang w:val="en-US"/>
        </w:rPr>
      </w:pPr>
    </w:p>
    <w:p w14:paraId="1CC907B6" w14:textId="67399C6B" w:rsidR="00F72ADC" w:rsidRDefault="00F72ADC">
      <w:pPr>
        <w:rPr>
          <w:lang w:val="en-US"/>
        </w:rPr>
      </w:pPr>
      <w:r>
        <w:rPr>
          <w:lang w:val="en-US"/>
        </w:rPr>
        <w:t>3</w:t>
      </w:r>
    </w:p>
    <w:p w14:paraId="39C16973" w14:textId="77777777" w:rsidR="00F72ADC" w:rsidRDefault="00F72ADC">
      <w:pPr>
        <w:rPr>
          <w:lang w:val="en-US"/>
        </w:rPr>
      </w:pPr>
    </w:p>
    <w:p w14:paraId="656E3E21" w14:textId="515271F9" w:rsidR="00F72ADC" w:rsidRDefault="00F72ADC">
      <w:pPr>
        <w:rPr>
          <w:lang w:val="en-US"/>
        </w:rPr>
      </w:pPr>
      <w:r>
        <w:rPr>
          <w:lang w:val="en-US"/>
        </w:rPr>
        <w:t>4</w:t>
      </w:r>
    </w:p>
    <w:p w14:paraId="730BC36B" w14:textId="77777777" w:rsidR="00F72ADC" w:rsidRDefault="00F72ADC">
      <w:pPr>
        <w:rPr>
          <w:lang w:val="en-US"/>
        </w:rPr>
      </w:pPr>
    </w:p>
    <w:p w14:paraId="437E5226" w14:textId="60226501" w:rsidR="00F72ADC" w:rsidRDefault="00F72ADC">
      <w:pPr>
        <w:rPr>
          <w:lang w:val="en-US"/>
        </w:rPr>
      </w:pPr>
      <w:r>
        <w:rPr>
          <w:lang w:val="en-US"/>
        </w:rPr>
        <w:t>5</w:t>
      </w:r>
    </w:p>
    <w:p w14:paraId="17826803" w14:textId="77777777" w:rsidR="00F72ADC" w:rsidRDefault="00F72ADC">
      <w:pPr>
        <w:rPr>
          <w:lang w:val="en-US"/>
        </w:rPr>
      </w:pPr>
    </w:p>
    <w:p w14:paraId="3ABE140D" w14:textId="2913FE95" w:rsidR="00F72ADC" w:rsidRDefault="00F72ADC">
      <w:pPr>
        <w:rPr>
          <w:lang w:val="en-US"/>
        </w:rPr>
      </w:pPr>
      <w:r>
        <w:rPr>
          <w:lang w:val="en-US"/>
        </w:rPr>
        <w:t>6</w:t>
      </w:r>
    </w:p>
    <w:p w14:paraId="31F46464" w14:textId="77777777" w:rsidR="00F72ADC" w:rsidRDefault="00F72ADC">
      <w:pPr>
        <w:rPr>
          <w:lang w:val="en-US"/>
        </w:rPr>
      </w:pPr>
    </w:p>
    <w:p w14:paraId="58378A77" w14:textId="65C7DC02" w:rsidR="00F72ADC" w:rsidRDefault="00F72ADC">
      <w:pPr>
        <w:rPr>
          <w:lang w:val="en-US"/>
        </w:rPr>
      </w:pPr>
      <w:r>
        <w:rPr>
          <w:lang w:val="en-US"/>
        </w:rPr>
        <w:t>7</w:t>
      </w:r>
    </w:p>
    <w:p w14:paraId="7FA8620A" w14:textId="77777777" w:rsidR="00F72ADC" w:rsidRDefault="00F72ADC">
      <w:pPr>
        <w:rPr>
          <w:lang w:val="en-US"/>
        </w:rPr>
      </w:pPr>
    </w:p>
    <w:p w14:paraId="408F106B" w14:textId="4B75A2D3" w:rsidR="00F72ADC" w:rsidRDefault="00F72ADC">
      <w:pPr>
        <w:rPr>
          <w:lang w:val="en-US"/>
        </w:rPr>
      </w:pPr>
      <w:r>
        <w:rPr>
          <w:lang w:val="en-US"/>
        </w:rPr>
        <w:t>8</w:t>
      </w:r>
    </w:p>
    <w:p w14:paraId="0BA88AF5" w14:textId="77777777" w:rsidR="00F72ADC" w:rsidRDefault="00F72ADC">
      <w:pPr>
        <w:rPr>
          <w:lang w:val="en-US"/>
        </w:rPr>
      </w:pPr>
    </w:p>
    <w:p w14:paraId="5AE2F4ED" w14:textId="4FDB1139" w:rsidR="00F72ADC" w:rsidRDefault="00F72ADC">
      <w:pPr>
        <w:rPr>
          <w:lang w:val="en-US"/>
        </w:rPr>
      </w:pPr>
      <w:r>
        <w:rPr>
          <w:lang w:val="en-US"/>
        </w:rPr>
        <w:t>9</w:t>
      </w:r>
    </w:p>
    <w:p w14:paraId="3B63A402" w14:textId="77777777" w:rsidR="00F72ADC" w:rsidRDefault="00F72ADC">
      <w:pPr>
        <w:rPr>
          <w:lang w:val="en-US"/>
        </w:rPr>
      </w:pPr>
    </w:p>
    <w:p w14:paraId="6E1412E8" w14:textId="40053823" w:rsidR="00F72ADC" w:rsidRDefault="00F72ADC">
      <w:pPr>
        <w:rPr>
          <w:lang w:val="en-US"/>
        </w:rPr>
      </w:pPr>
      <w:r>
        <w:rPr>
          <w:lang w:val="en-US"/>
        </w:rPr>
        <w:t>10</w:t>
      </w:r>
    </w:p>
    <w:p w14:paraId="08735537" w14:textId="77777777" w:rsidR="00F72ADC" w:rsidRDefault="00F72ADC">
      <w:pPr>
        <w:rPr>
          <w:lang w:val="en-US"/>
        </w:rPr>
      </w:pPr>
    </w:p>
    <w:p w14:paraId="42BFEDCD" w14:textId="6195F2F6" w:rsidR="00F72ADC" w:rsidRDefault="00F72ADC">
      <w:pPr>
        <w:rPr>
          <w:lang w:val="en-US"/>
        </w:rPr>
      </w:pPr>
      <w:r>
        <w:rPr>
          <w:lang w:val="en-US"/>
        </w:rPr>
        <w:t>11</w:t>
      </w:r>
    </w:p>
    <w:p w14:paraId="4205EE23" w14:textId="77777777" w:rsidR="00F72ADC" w:rsidRDefault="00F72ADC">
      <w:pPr>
        <w:rPr>
          <w:lang w:val="en-US"/>
        </w:rPr>
      </w:pPr>
    </w:p>
    <w:p w14:paraId="678367B3" w14:textId="00059DED" w:rsidR="00F72ADC" w:rsidRDefault="00F72ADC">
      <w:pPr>
        <w:rPr>
          <w:lang w:val="en-US"/>
        </w:rPr>
      </w:pPr>
      <w:r>
        <w:rPr>
          <w:lang w:val="en-US"/>
        </w:rPr>
        <w:t>12</w:t>
      </w:r>
    </w:p>
    <w:p w14:paraId="6F6A215A" w14:textId="77777777" w:rsidR="00F72ADC" w:rsidRDefault="00F72ADC">
      <w:pPr>
        <w:rPr>
          <w:lang w:val="en-US"/>
        </w:rPr>
      </w:pPr>
    </w:p>
    <w:p w14:paraId="5174F184" w14:textId="65FDA6AF" w:rsidR="00F72ADC" w:rsidRDefault="00F72ADC">
      <w:pPr>
        <w:rPr>
          <w:lang w:val="en-US"/>
        </w:rPr>
      </w:pPr>
      <w:r>
        <w:rPr>
          <w:lang w:val="en-US"/>
        </w:rPr>
        <w:t>13</w:t>
      </w:r>
    </w:p>
    <w:p w14:paraId="7C8D0F59" w14:textId="77777777" w:rsidR="00F72ADC" w:rsidRDefault="00F72ADC">
      <w:pPr>
        <w:rPr>
          <w:lang w:val="en-US"/>
        </w:rPr>
      </w:pPr>
    </w:p>
    <w:p w14:paraId="7E136A06" w14:textId="695BD772" w:rsidR="00F72ADC" w:rsidRDefault="00F72ADC">
      <w:pPr>
        <w:rPr>
          <w:lang w:val="en-US"/>
        </w:rPr>
      </w:pPr>
      <w:r>
        <w:rPr>
          <w:lang w:val="en-US"/>
        </w:rPr>
        <w:t>14</w:t>
      </w:r>
    </w:p>
    <w:p w14:paraId="58B1357B" w14:textId="77777777" w:rsidR="00F72ADC" w:rsidRDefault="00F72ADC">
      <w:pPr>
        <w:rPr>
          <w:lang w:val="en-US"/>
        </w:rPr>
      </w:pPr>
    </w:p>
    <w:p w14:paraId="1BD39278" w14:textId="7C7E6010" w:rsidR="00F72ADC" w:rsidRDefault="00F72ADC">
      <w:pPr>
        <w:rPr>
          <w:lang w:val="en-US"/>
        </w:rPr>
      </w:pPr>
      <w:r>
        <w:rPr>
          <w:lang w:val="en-US"/>
        </w:rPr>
        <w:t>15</w:t>
      </w:r>
    </w:p>
    <w:p w14:paraId="630E4E34" w14:textId="77777777" w:rsidR="00F72ADC" w:rsidRDefault="00F72ADC">
      <w:pPr>
        <w:rPr>
          <w:lang w:val="en-US"/>
        </w:rPr>
      </w:pPr>
    </w:p>
    <w:p w14:paraId="0CAEA8A1" w14:textId="317B1CF6" w:rsidR="00F72ADC" w:rsidRDefault="00F72ADC">
      <w:pPr>
        <w:rPr>
          <w:lang w:val="en-US"/>
        </w:rPr>
      </w:pPr>
      <w:r>
        <w:rPr>
          <w:lang w:val="en-US"/>
        </w:rPr>
        <w:t>16</w:t>
      </w:r>
    </w:p>
    <w:p w14:paraId="7A2E0D44" w14:textId="77777777" w:rsidR="00F72ADC" w:rsidRDefault="00F72ADC">
      <w:pPr>
        <w:rPr>
          <w:lang w:val="en-US"/>
        </w:rPr>
      </w:pPr>
    </w:p>
    <w:p w14:paraId="0263B324" w14:textId="29237738" w:rsidR="00F72ADC" w:rsidRDefault="00F72ADC">
      <w:pPr>
        <w:rPr>
          <w:lang w:val="en-US"/>
        </w:rPr>
      </w:pPr>
      <w:r>
        <w:rPr>
          <w:lang w:val="en-US"/>
        </w:rPr>
        <w:t>17</w:t>
      </w:r>
    </w:p>
    <w:p w14:paraId="5A3D7994" w14:textId="77777777" w:rsidR="00F72ADC" w:rsidRDefault="00F72ADC">
      <w:pPr>
        <w:rPr>
          <w:lang w:val="en-US"/>
        </w:rPr>
      </w:pPr>
    </w:p>
    <w:p w14:paraId="2DEDD311" w14:textId="49C12A55" w:rsidR="00F72ADC" w:rsidRDefault="00F72ADC">
      <w:pPr>
        <w:rPr>
          <w:lang w:val="en-US"/>
        </w:rPr>
      </w:pPr>
      <w:r>
        <w:rPr>
          <w:lang w:val="en-US"/>
        </w:rPr>
        <w:t>18</w:t>
      </w:r>
    </w:p>
    <w:p w14:paraId="1B3892F3" w14:textId="77777777" w:rsidR="00F72ADC" w:rsidRDefault="00F72ADC">
      <w:pPr>
        <w:rPr>
          <w:lang w:val="en-US"/>
        </w:rPr>
      </w:pPr>
    </w:p>
    <w:p w14:paraId="57BD6633" w14:textId="4D580E6D" w:rsidR="00F72ADC" w:rsidRDefault="00F72ADC">
      <w:pPr>
        <w:rPr>
          <w:lang w:val="en-US"/>
        </w:rPr>
      </w:pPr>
      <w:r>
        <w:rPr>
          <w:lang w:val="en-US"/>
        </w:rPr>
        <w:t>19</w:t>
      </w:r>
    </w:p>
    <w:p w14:paraId="76FFB8CE" w14:textId="77777777" w:rsidR="00F72ADC" w:rsidRDefault="00F72ADC">
      <w:pPr>
        <w:rPr>
          <w:lang w:val="en-US"/>
        </w:rPr>
      </w:pPr>
    </w:p>
    <w:p w14:paraId="7FA381C5" w14:textId="780BB94F" w:rsidR="00F72ADC" w:rsidRDefault="00F72ADC">
      <w:pPr>
        <w:rPr>
          <w:lang w:val="en-US"/>
        </w:rPr>
      </w:pPr>
      <w:r>
        <w:rPr>
          <w:lang w:val="en-US"/>
        </w:rPr>
        <w:t>20</w:t>
      </w:r>
    </w:p>
    <w:p w14:paraId="136C071D" w14:textId="77777777" w:rsidR="00F72ADC" w:rsidRDefault="00F72ADC">
      <w:pPr>
        <w:rPr>
          <w:lang w:val="en-US"/>
        </w:rPr>
      </w:pPr>
    </w:p>
    <w:p w14:paraId="321A1EBA" w14:textId="77777777" w:rsidR="00F72ADC" w:rsidRDefault="00F72ADC">
      <w:pPr>
        <w:rPr>
          <w:lang w:val="en-US"/>
        </w:rPr>
      </w:pPr>
    </w:p>
    <w:p w14:paraId="05C30849" w14:textId="77777777" w:rsidR="00F72ADC" w:rsidRDefault="00F72ADC">
      <w:pPr>
        <w:rPr>
          <w:lang w:val="en-US"/>
        </w:rPr>
      </w:pPr>
    </w:p>
    <w:p w14:paraId="6F6F0E08" w14:textId="77777777" w:rsidR="00F72ADC" w:rsidRDefault="00F72ADC">
      <w:pPr>
        <w:rPr>
          <w:lang w:val="en-US"/>
        </w:rPr>
      </w:pPr>
    </w:p>
    <w:p w14:paraId="75E0E51C" w14:textId="77777777" w:rsidR="00F72ADC" w:rsidRDefault="00F72ADC">
      <w:pPr>
        <w:rPr>
          <w:lang w:val="en-US"/>
        </w:rPr>
      </w:pPr>
    </w:p>
    <w:p w14:paraId="6D0CA6D5" w14:textId="77777777" w:rsidR="00F72ADC" w:rsidRDefault="00F72ADC">
      <w:pPr>
        <w:rPr>
          <w:lang w:val="en-US"/>
        </w:rPr>
      </w:pPr>
    </w:p>
    <w:p w14:paraId="10D0238E" w14:textId="13039D6A" w:rsidR="00F72ADC" w:rsidRPr="00F72ADC" w:rsidRDefault="00F72ADC">
      <w:pPr>
        <w:rPr>
          <w:b/>
          <w:bCs/>
          <w:lang w:val="en-US"/>
        </w:rPr>
      </w:pPr>
      <w:r w:rsidRPr="00F72ADC">
        <w:rPr>
          <w:b/>
          <w:bCs/>
          <w:lang w:val="en-US"/>
        </w:rPr>
        <w:t>Conjugate your verbs</w:t>
      </w:r>
    </w:p>
    <w:p w14:paraId="4B7BEBC0" w14:textId="77777777" w:rsidR="00F72ADC" w:rsidRDefault="00F72ADC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72ADC" w14:paraId="3CF7B041" w14:textId="77777777" w:rsidTr="00F72ADC">
        <w:tc>
          <w:tcPr>
            <w:tcW w:w="2407" w:type="dxa"/>
          </w:tcPr>
          <w:p w14:paraId="6740C355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46FF97E" w14:textId="584A2C2E" w:rsidR="00F72ADC" w:rsidRPr="00F72ADC" w:rsidRDefault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arbejde</w:t>
            </w:r>
            <w:proofErr w:type="spellEnd"/>
          </w:p>
          <w:p w14:paraId="3635EADA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CB1E0E1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6C9CE374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015CF78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749F7A4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</w:tc>
        <w:tc>
          <w:tcPr>
            <w:tcW w:w="2407" w:type="dxa"/>
          </w:tcPr>
          <w:p w14:paraId="4C3F9698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6BAE5167" w14:textId="08E8CCF7" w:rsidR="00F72ADC" w:rsidRPr="00F72ADC" w:rsidRDefault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arbejder</w:t>
            </w:r>
            <w:proofErr w:type="spellEnd"/>
          </w:p>
        </w:tc>
        <w:tc>
          <w:tcPr>
            <w:tcW w:w="2407" w:type="dxa"/>
          </w:tcPr>
          <w:p w14:paraId="6D6AB8AB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1975BBF4" w14:textId="11A244CD" w:rsidR="00F72ADC" w:rsidRPr="00F72ADC" w:rsidRDefault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arbejdede</w:t>
            </w:r>
            <w:proofErr w:type="spellEnd"/>
          </w:p>
        </w:tc>
        <w:tc>
          <w:tcPr>
            <w:tcW w:w="2407" w:type="dxa"/>
          </w:tcPr>
          <w:p w14:paraId="4DC1EFF2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18FB04FF" w14:textId="68EEB3DF" w:rsidR="00F72ADC" w:rsidRPr="00F72ADC" w:rsidRDefault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har</w:t>
            </w:r>
            <w:proofErr w:type="spellEnd"/>
            <w:r w:rsidRPr="00F72AD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2ADC">
              <w:rPr>
                <w:b/>
                <w:bCs/>
                <w:lang w:val="en-US"/>
              </w:rPr>
              <w:t>arbejdet</w:t>
            </w:r>
            <w:proofErr w:type="spellEnd"/>
          </w:p>
          <w:p w14:paraId="7A97BF30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3C8156F6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04DD297E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355F4EA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0B47A619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C529A0F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DF62F1D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63F57A5E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31E525D5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10709AF2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3284BDAA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0E79C02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4D5E9625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B27A2EC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53E74F3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DF36428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19481FDB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9202D2D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4BD666CD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F0F1C50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30ED7BE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30AFFE18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0B8E19B2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0F78B25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B14A6F6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C6E0D41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6BD6A42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0147D840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75F5C18A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03EEA4BC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28AAA5F8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6BE55A27" w14:textId="77777777" w:rsidR="00F72ADC" w:rsidRPr="00F72ADC" w:rsidRDefault="00F72ADC">
            <w:pPr>
              <w:rPr>
                <w:b/>
                <w:bCs/>
                <w:lang w:val="en-US"/>
              </w:rPr>
            </w:pPr>
          </w:p>
          <w:p w14:paraId="54B849E5" w14:textId="757591E0" w:rsidR="00F72ADC" w:rsidRPr="00F72ADC" w:rsidRDefault="00F72ADC">
            <w:pPr>
              <w:rPr>
                <w:b/>
                <w:bCs/>
                <w:lang w:val="en-US"/>
              </w:rPr>
            </w:pPr>
          </w:p>
        </w:tc>
      </w:tr>
    </w:tbl>
    <w:p w14:paraId="3A84911A" w14:textId="77777777" w:rsidR="00F72ADC" w:rsidRDefault="00F72ADC">
      <w:pPr>
        <w:rPr>
          <w:lang w:val="en-US"/>
        </w:rPr>
      </w:pPr>
    </w:p>
    <w:p w14:paraId="0763002B" w14:textId="77777777" w:rsidR="00F72ADC" w:rsidRDefault="00F72ADC">
      <w:pPr>
        <w:rPr>
          <w:lang w:val="en-US"/>
        </w:rPr>
      </w:pPr>
    </w:p>
    <w:p w14:paraId="38F7C263" w14:textId="77777777" w:rsidR="00F72ADC" w:rsidRDefault="00F72ADC">
      <w:pPr>
        <w:rPr>
          <w:lang w:val="en-US"/>
        </w:rPr>
      </w:pPr>
    </w:p>
    <w:p w14:paraId="6F5ADF05" w14:textId="77777777" w:rsidR="00F72ADC" w:rsidRDefault="00F72ADC">
      <w:pPr>
        <w:rPr>
          <w:lang w:val="en-US"/>
        </w:rPr>
      </w:pPr>
    </w:p>
    <w:p w14:paraId="5C7D6B89" w14:textId="77777777" w:rsidR="00F72ADC" w:rsidRDefault="00F72ADC">
      <w:pPr>
        <w:rPr>
          <w:lang w:val="en-US"/>
        </w:rPr>
      </w:pPr>
    </w:p>
    <w:p w14:paraId="76B50BBF" w14:textId="77777777" w:rsidR="00F72ADC" w:rsidRDefault="00F72ADC">
      <w:pPr>
        <w:rPr>
          <w:lang w:val="en-US"/>
        </w:rPr>
      </w:pPr>
    </w:p>
    <w:p w14:paraId="364F58FD" w14:textId="59E0CAEF" w:rsidR="00F72ADC" w:rsidRPr="00F72ADC" w:rsidRDefault="00F72ADC">
      <w:pPr>
        <w:rPr>
          <w:b/>
          <w:bCs/>
          <w:lang w:val="en-US"/>
        </w:rPr>
      </w:pPr>
      <w:r w:rsidRPr="00F72ADC">
        <w:rPr>
          <w:b/>
          <w:bCs/>
          <w:lang w:val="en-US"/>
        </w:rPr>
        <w:t>Conjugate your nouns</w:t>
      </w:r>
    </w:p>
    <w:tbl>
      <w:tblPr>
        <w:tblStyle w:val="Tabel-Gitter"/>
        <w:tblpPr w:leftFromText="141" w:rightFromText="141" w:vertAnchor="text" w:horzAnchor="margin" w:tblpY="446"/>
        <w:tblW w:w="9624" w:type="dxa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F72ADC" w14:paraId="13F94C1A" w14:textId="77777777" w:rsidTr="00F72ADC">
        <w:trPr>
          <w:trHeight w:val="9193"/>
        </w:trPr>
        <w:tc>
          <w:tcPr>
            <w:tcW w:w="2406" w:type="dxa"/>
          </w:tcPr>
          <w:p w14:paraId="75CCB818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E78F535" w14:textId="72A85F2E" w:rsidR="00F72ADC" w:rsidRPr="00F72ADC" w:rsidRDefault="00F72ADC" w:rsidP="00F72AD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</w:t>
            </w:r>
            <w:r w:rsidRPr="00F72ADC">
              <w:rPr>
                <w:b/>
                <w:bCs/>
                <w:lang w:val="en-US"/>
              </w:rPr>
              <w:t>n</w:t>
            </w:r>
            <w:proofErr w:type="spellEnd"/>
            <w:r w:rsidRPr="00F72AD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72ADC">
              <w:rPr>
                <w:b/>
                <w:bCs/>
                <w:lang w:val="en-US"/>
              </w:rPr>
              <w:t>politiker</w:t>
            </w:r>
            <w:proofErr w:type="spellEnd"/>
          </w:p>
          <w:p w14:paraId="3DD89809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A71BE93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54889D6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396660FB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</w:tc>
        <w:tc>
          <w:tcPr>
            <w:tcW w:w="2406" w:type="dxa"/>
          </w:tcPr>
          <w:p w14:paraId="467C1218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27A35BF8" w14:textId="70E9705C" w:rsidR="00F72ADC" w:rsidRPr="00F72ADC" w:rsidRDefault="00F72ADC" w:rsidP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politikeren</w:t>
            </w:r>
            <w:proofErr w:type="spellEnd"/>
          </w:p>
        </w:tc>
        <w:tc>
          <w:tcPr>
            <w:tcW w:w="2406" w:type="dxa"/>
          </w:tcPr>
          <w:p w14:paraId="60BDC57D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10C0A51" w14:textId="25447A1A" w:rsidR="00F72ADC" w:rsidRPr="00F72ADC" w:rsidRDefault="00F72ADC" w:rsidP="00F72ADC">
            <w:pPr>
              <w:rPr>
                <w:b/>
                <w:bCs/>
                <w:lang w:val="en-US"/>
              </w:rPr>
            </w:pPr>
            <w:proofErr w:type="spellStart"/>
            <w:r w:rsidRPr="00F72ADC">
              <w:rPr>
                <w:b/>
                <w:bCs/>
                <w:lang w:val="en-US"/>
              </w:rPr>
              <w:t>politikere</w:t>
            </w:r>
            <w:proofErr w:type="spellEnd"/>
          </w:p>
        </w:tc>
        <w:tc>
          <w:tcPr>
            <w:tcW w:w="2406" w:type="dxa"/>
          </w:tcPr>
          <w:p w14:paraId="41B0A276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9B17525" w14:textId="74054906" w:rsidR="00F72ADC" w:rsidRPr="00F72ADC" w:rsidRDefault="00F72ADC" w:rsidP="00F72AD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</w:t>
            </w:r>
            <w:r w:rsidRPr="00F72ADC">
              <w:rPr>
                <w:b/>
                <w:bCs/>
                <w:lang w:val="en-US"/>
              </w:rPr>
              <w:t>olitikerne</w:t>
            </w:r>
            <w:proofErr w:type="spellEnd"/>
          </w:p>
          <w:p w14:paraId="58B2FBD6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3240B6E6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021B59EF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E72B129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3C59B989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123E8A03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55F46695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369FC1D8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0251C570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028DA226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1C72B4BF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D83A01E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0FD8DB90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C751C8D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1A4A11DD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A556754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F24CBCD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AC49209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2C009B9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1665E663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535BC5E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D7767CA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596B563C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F806BD7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3CDA8F37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4003367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254F3DB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7ED25AD2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1AC5E91C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ADDFD6A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4C4CC20A" w14:textId="77777777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  <w:p w14:paraId="63F52483" w14:textId="32ADBBC8" w:rsidR="00F72ADC" w:rsidRPr="00F72ADC" w:rsidRDefault="00F72ADC" w:rsidP="00F72A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</w:p>
          <w:p w14:paraId="05F49B5F" w14:textId="5018E889" w:rsidR="00F72ADC" w:rsidRPr="00F72ADC" w:rsidRDefault="00F72ADC" w:rsidP="00F72ADC">
            <w:pPr>
              <w:rPr>
                <w:b/>
                <w:bCs/>
                <w:lang w:val="en-US"/>
              </w:rPr>
            </w:pPr>
          </w:p>
        </w:tc>
      </w:tr>
    </w:tbl>
    <w:p w14:paraId="6588A9A7" w14:textId="1F438247" w:rsidR="00F72ADC" w:rsidRPr="00F72ADC" w:rsidRDefault="00F72ADC">
      <w:pPr>
        <w:rPr>
          <w:lang w:val="en-US"/>
        </w:rPr>
      </w:pPr>
      <w:r>
        <w:rPr>
          <w:lang w:val="en-US"/>
        </w:rPr>
        <w:tab/>
      </w:r>
    </w:p>
    <w:sectPr w:rsidR="00F72ADC" w:rsidRPr="00F72A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DC"/>
    <w:rsid w:val="0049361A"/>
    <w:rsid w:val="006302F2"/>
    <w:rsid w:val="00842A5E"/>
    <w:rsid w:val="008B2754"/>
    <w:rsid w:val="00E85B20"/>
    <w:rsid w:val="00F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73397"/>
  <w15:chartTrackingRefBased/>
  <w15:docId w15:val="{AF647C11-D579-8645-8954-90EFE68D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2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2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2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2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2A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2A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2A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2A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2A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2A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2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2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2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2A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2A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2A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2A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2AD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7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</Words>
  <Characters>402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2025-01-12T13:45:00Z</dcterms:created>
  <dcterms:modified xsi:type="dcterms:W3CDTF">2025-01-12T14:03:00Z</dcterms:modified>
</cp:coreProperties>
</file>