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8BF9" w14:textId="77777777" w:rsidR="004B21AB" w:rsidRDefault="004B21AB"/>
    <w:tbl>
      <w:tblPr>
        <w:tblStyle w:val="Tabel-Gitter"/>
        <w:tblW w:w="14079" w:type="dxa"/>
        <w:tblBorders>
          <w:top w:val="single" w:sz="6" w:space="0" w:color="158DBE"/>
          <w:left w:val="single" w:sz="6" w:space="0" w:color="158DBE"/>
          <w:bottom w:val="single" w:sz="6" w:space="0" w:color="158DBE"/>
          <w:right w:val="single" w:sz="6" w:space="0" w:color="158DBE"/>
          <w:insideH w:val="single" w:sz="6" w:space="0" w:color="158DBE"/>
          <w:insideV w:val="single" w:sz="6" w:space="0" w:color="158DBE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815"/>
        <w:gridCol w:w="2815"/>
        <w:gridCol w:w="1409"/>
        <w:gridCol w:w="1407"/>
        <w:gridCol w:w="2815"/>
        <w:gridCol w:w="2818"/>
      </w:tblGrid>
      <w:tr w:rsidR="00E1321E" w:rsidRPr="004B21AB" w14:paraId="5C9BA41D" w14:textId="77777777" w:rsidTr="00FA53AB">
        <w:trPr>
          <w:trHeight w:val="2442"/>
        </w:trPr>
        <w:tc>
          <w:tcPr>
            <w:tcW w:w="2815" w:type="dxa"/>
            <w:vMerge w:val="restart"/>
            <w:shd w:val="clear" w:color="auto" w:fill="FFFFFF" w:themeFill="background1"/>
          </w:tcPr>
          <w:p w14:paraId="7FD7AA31" w14:textId="27FA2840" w:rsidR="004B21AB" w:rsidRDefault="00E132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Nøglep</w:t>
            </w:r>
            <w:r w:rsidR="004B21AB">
              <w:rPr>
                <w:rFonts w:asciiTheme="majorHAnsi" w:hAnsiTheme="majorHAnsi"/>
                <w:b/>
              </w:rPr>
              <w:t>artnere</w:t>
            </w:r>
          </w:p>
          <w:p w14:paraId="0FA918BC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65268C62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77EB8811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42CAB461" w14:textId="77777777" w:rsidR="002D1156" w:rsidRDefault="002D1156" w:rsidP="002D1156">
            <w:pPr>
              <w:rPr>
                <w:rFonts w:asciiTheme="majorHAnsi" w:hAnsiTheme="majorHAnsi"/>
              </w:rPr>
            </w:pPr>
          </w:p>
          <w:p w14:paraId="12E46C43" w14:textId="77777777" w:rsidR="002D1156" w:rsidRPr="002D1156" w:rsidRDefault="002D1156" w:rsidP="002D1156">
            <w:pPr>
              <w:ind w:firstLine="1304"/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601A05F4" w14:textId="77777777" w:rsidR="004B21AB" w:rsidRDefault="004B21A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Nøgleaktiviteter</w:t>
            </w:r>
          </w:p>
          <w:p w14:paraId="63FF476A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53639E46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499F97C5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4DD1A988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616343A5" w14:textId="77777777" w:rsidR="00555D99" w:rsidRPr="004B21AB" w:rsidRDefault="00555D99">
            <w:pPr>
              <w:rPr>
                <w:rFonts w:asciiTheme="majorHAnsi" w:hAnsiTheme="majorHAnsi"/>
              </w:rPr>
            </w:pPr>
          </w:p>
        </w:tc>
        <w:tc>
          <w:tcPr>
            <w:tcW w:w="2816" w:type="dxa"/>
            <w:gridSpan w:val="2"/>
            <w:vMerge w:val="restart"/>
            <w:shd w:val="clear" w:color="auto" w:fill="FFFFFF" w:themeFill="background1"/>
          </w:tcPr>
          <w:p w14:paraId="38270142" w14:textId="5EE86E73" w:rsidR="004B21AB" w:rsidRDefault="00E1321E" w:rsidP="004B21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Værditilbud</w:t>
            </w:r>
          </w:p>
          <w:p w14:paraId="4B682588" w14:textId="77777777" w:rsidR="004B21AB" w:rsidRPr="004B21AB" w:rsidRDefault="004B21AB" w:rsidP="004B21A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7574A31A" w14:textId="77777777" w:rsidR="004B21AB" w:rsidRDefault="004B21AB" w:rsidP="004B21A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Kunderelationer</w:t>
            </w:r>
          </w:p>
          <w:p w14:paraId="16A20E57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18" w:type="dxa"/>
            <w:vMerge w:val="restart"/>
            <w:shd w:val="clear" w:color="auto" w:fill="FFFFFF" w:themeFill="background1"/>
          </w:tcPr>
          <w:p w14:paraId="620CD6AD" w14:textId="77777777" w:rsidR="004B21AB" w:rsidRDefault="004B21AB" w:rsidP="004B21A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Kundesegmenter</w:t>
            </w:r>
          </w:p>
          <w:p w14:paraId="21949818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</w:tr>
      <w:tr w:rsidR="00E1321E" w:rsidRPr="004B21AB" w14:paraId="01E97CB1" w14:textId="77777777" w:rsidTr="00FA53AB">
        <w:trPr>
          <w:trHeight w:val="2675"/>
        </w:trPr>
        <w:tc>
          <w:tcPr>
            <w:tcW w:w="2815" w:type="dxa"/>
            <w:vMerge/>
            <w:shd w:val="clear" w:color="auto" w:fill="FFFFFF" w:themeFill="background1"/>
          </w:tcPr>
          <w:p w14:paraId="59F3CCBE" w14:textId="77777777" w:rsidR="004B21AB" w:rsidRPr="004B21AB" w:rsidRDefault="004B21AB">
            <w:pPr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7902778D" w14:textId="677954AA" w:rsidR="004B21AB" w:rsidRDefault="00E132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Nøgler</w:t>
            </w:r>
            <w:r w:rsidR="004B21AB">
              <w:rPr>
                <w:rFonts w:asciiTheme="majorHAnsi" w:hAnsiTheme="majorHAnsi"/>
                <w:b/>
              </w:rPr>
              <w:t>essourcer</w:t>
            </w:r>
          </w:p>
          <w:p w14:paraId="2FBBCB6E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5278194B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0A8E3F34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0E1B712E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6EB156F4" w14:textId="77777777" w:rsidR="00555D99" w:rsidRPr="004B21AB" w:rsidRDefault="00555D99">
            <w:pPr>
              <w:rPr>
                <w:rFonts w:asciiTheme="majorHAnsi" w:hAnsiTheme="majorHAnsi"/>
              </w:rPr>
            </w:pPr>
          </w:p>
        </w:tc>
        <w:tc>
          <w:tcPr>
            <w:tcW w:w="2816" w:type="dxa"/>
            <w:gridSpan w:val="2"/>
            <w:vMerge/>
            <w:shd w:val="clear" w:color="auto" w:fill="FFFFFF" w:themeFill="background1"/>
          </w:tcPr>
          <w:p w14:paraId="2461BCDD" w14:textId="77777777" w:rsidR="004B21AB" w:rsidRPr="004B21AB" w:rsidRDefault="004B21AB">
            <w:pPr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54972541" w14:textId="77777777" w:rsidR="004B21AB" w:rsidRDefault="004B21AB" w:rsidP="00FA53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Kanaler</w:t>
            </w:r>
          </w:p>
          <w:p w14:paraId="457D0694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18" w:type="dxa"/>
            <w:vMerge/>
            <w:shd w:val="clear" w:color="auto" w:fill="FFFFFF" w:themeFill="background1"/>
          </w:tcPr>
          <w:p w14:paraId="68723F0B" w14:textId="77777777" w:rsidR="004B21AB" w:rsidRPr="004B21AB" w:rsidRDefault="004B21AB">
            <w:pPr>
              <w:rPr>
                <w:rFonts w:asciiTheme="majorHAnsi" w:hAnsiTheme="majorHAnsi"/>
              </w:rPr>
            </w:pPr>
          </w:p>
        </w:tc>
      </w:tr>
      <w:tr w:rsidR="004B21AB" w:rsidRPr="004B21AB" w14:paraId="48FD2E2B" w14:textId="77777777" w:rsidTr="00FA53AB">
        <w:trPr>
          <w:trHeight w:val="3251"/>
        </w:trPr>
        <w:tc>
          <w:tcPr>
            <w:tcW w:w="7039" w:type="dxa"/>
            <w:gridSpan w:val="3"/>
            <w:shd w:val="clear" w:color="auto" w:fill="FFFFFF" w:themeFill="background1"/>
          </w:tcPr>
          <w:p w14:paraId="756130CB" w14:textId="63F6FC47" w:rsidR="004B21AB" w:rsidRDefault="00E1321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Omkostningsstruktur</w:t>
            </w:r>
          </w:p>
          <w:p w14:paraId="6DA16727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646F4662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2C99D92E" w14:textId="77777777" w:rsidR="00555D99" w:rsidRPr="004B21AB" w:rsidRDefault="00555D99">
            <w:pPr>
              <w:rPr>
                <w:rFonts w:asciiTheme="majorHAnsi" w:hAnsiTheme="majorHAnsi"/>
              </w:rPr>
            </w:pPr>
          </w:p>
        </w:tc>
        <w:tc>
          <w:tcPr>
            <w:tcW w:w="7039" w:type="dxa"/>
            <w:gridSpan w:val="3"/>
            <w:shd w:val="clear" w:color="auto" w:fill="FFFFFF" w:themeFill="background1"/>
          </w:tcPr>
          <w:p w14:paraId="252D86D0" w14:textId="15B5BDD3" w:rsidR="004B21AB" w:rsidRDefault="00E1321E" w:rsidP="004B21A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Indtægtsstrømme</w:t>
            </w:r>
          </w:p>
          <w:p w14:paraId="5E99AFE1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5021B82E" w14:textId="14E1EB49" w:rsidR="00E1321E" w:rsidRDefault="00E1321E"/>
    <w:sectPr w:rsidR="00E1321E" w:rsidSect="00FA53AB">
      <w:headerReference w:type="default" r:id="rId7"/>
      <w:footerReference w:type="default" r:id="rId8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EA5B" w14:textId="77777777" w:rsidR="0031311D" w:rsidRDefault="0031311D" w:rsidP="0025446C">
      <w:r>
        <w:separator/>
      </w:r>
    </w:p>
  </w:endnote>
  <w:endnote w:type="continuationSeparator" w:id="0">
    <w:p w14:paraId="6564ACD3" w14:textId="77777777" w:rsidR="0031311D" w:rsidRDefault="0031311D" w:rsidP="002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0BE3" w14:textId="77777777" w:rsidR="00E1321E" w:rsidRDefault="00A57A56" w:rsidP="00A57A56">
    <w:pPr>
      <w:rPr>
        <w:sz w:val="16"/>
        <w:szCs w:val="16"/>
      </w:rPr>
    </w:pPr>
    <w:r w:rsidRPr="00A57A56">
      <w:rPr>
        <w:sz w:val="16"/>
        <w:szCs w:val="16"/>
      </w:rPr>
      <w:t xml:space="preserve">Dette dokument må printes og udleveres til de elever og lærere, der har købt adgang til </w:t>
    </w:r>
    <w:r w:rsidR="00E1321E">
      <w:rPr>
        <w:i/>
        <w:iCs/>
        <w:sz w:val="16"/>
        <w:szCs w:val="16"/>
      </w:rPr>
      <w:t xml:space="preserve">Virksomhedens verden, </w:t>
    </w:r>
    <w:r w:rsidRPr="00A57A56">
      <w:rPr>
        <w:sz w:val="16"/>
        <w:szCs w:val="16"/>
      </w:rPr>
      <w:t xml:space="preserve">iBog®, </w:t>
    </w:r>
  </w:p>
  <w:p w14:paraId="2195B876" w14:textId="77777777" w:rsidR="00E1321E" w:rsidRPr="00E1321E" w:rsidRDefault="00A57A56" w:rsidP="00A57A56">
    <w:pPr>
      <w:rPr>
        <w:sz w:val="16"/>
        <w:szCs w:val="16"/>
      </w:rPr>
    </w:pPr>
    <w:r w:rsidRPr="00A57A56">
      <w:rPr>
        <w:sz w:val="16"/>
        <w:szCs w:val="16"/>
      </w:rPr>
      <w:t xml:space="preserve">ISBN: </w:t>
    </w:r>
    <w:r w:rsidR="00E1321E" w:rsidRPr="00E1321E">
      <w:rPr>
        <w:sz w:val="16"/>
        <w:szCs w:val="16"/>
      </w:rPr>
      <w:t>9788761688378</w:t>
    </w:r>
  </w:p>
  <w:p w14:paraId="038A7EC2" w14:textId="14B5E819" w:rsidR="00A57A56" w:rsidRPr="00A57A56" w:rsidRDefault="00A57A56" w:rsidP="00A57A56">
    <w:pPr>
      <w:rPr>
        <w:sz w:val="16"/>
        <w:szCs w:val="16"/>
      </w:rPr>
    </w:pPr>
    <w:r w:rsidRPr="00A57A56">
      <w:rPr>
        <w:sz w:val="16"/>
        <w:szCs w:val="16"/>
      </w:rPr>
      <w:t>Print skal indberettes til Copydan.</w:t>
    </w:r>
  </w:p>
  <w:p w14:paraId="51E6E076" w14:textId="77777777" w:rsidR="0025446C" w:rsidRPr="00A57A56" w:rsidRDefault="0025446C" w:rsidP="00A57A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5F2C" w14:textId="77777777" w:rsidR="0031311D" w:rsidRDefault="0031311D" w:rsidP="0025446C">
      <w:r>
        <w:separator/>
      </w:r>
    </w:p>
  </w:footnote>
  <w:footnote w:type="continuationSeparator" w:id="0">
    <w:p w14:paraId="63933694" w14:textId="77777777" w:rsidR="0031311D" w:rsidRDefault="0031311D" w:rsidP="0025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AA3B" w14:textId="7660C4D2" w:rsidR="00A57A56" w:rsidRDefault="00A57A56" w:rsidP="00FA53AB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1ED6B270" wp14:editId="2D883274">
          <wp:extent cx="1320800" cy="332740"/>
          <wp:effectExtent l="0" t="0" r="0" b="0"/>
          <wp:docPr id="4" name="Billede 4" descr="Macintosh HD:Users:awl:Desktop:logo systi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wl:Desktop:logo systi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BA"/>
    <w:rsid w:val="00032722"/>
    <w:rsid w:val="000728C2"/>
    <w:rsid w:val="00105F24"/>
    <w:rsid w:val="001A37E7"/>
    <w:rsid w:val="0025446C"/>
    <w:rsid w:val="0029353B"/>
    <w:rsid w:val="002D1156"/>
    <w:rsid w:val="002E2892"/>
    <w:rsid w:val="0031311D"/>
    <w:rsid w:val="004520BA"/>
    <w:rsid w:val="00455F35"/>
    <w:rsid w:val="004B21AB"/>
    <w:rsid w:val="00555D99"/>
    <w:rsid w:val="006B6709"/>
    <w:rsid w:val="006C3573"/>
    <w:rsid w:val="007E03F6"/>
    <w:rsid w:val="00916961"/>
    <w:rsid w:val="00A57A56"/>
    <w:rsid w:val="00AA3636"/>
    <w:rsid w:val="00B141F7"/>
    <w:rsid w:val="00BF41BD"/>
    <w:rsid w:val="00D21372"/>
    <w:rsid w:val="00E1321E"/>
    <w:rsid w:val="00E41FF6"/>
    <w:rsid w:val="00F862E1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6AC72"/>
  <w14:defaultImageDpi w14:val="300"/>
  <w15:docId w15:val="{156699A2-6C30-4F45-B0A0-832FC980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544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446C"/>
  </w:style>
  <w:style w:type="paragraph" w:styleId="Sidefod">
    <w:name w:val="footer"/>
    <w:basedOn w:val="Normal"/>
    <w:link w:val="SidefodTegn"/>
    <w:unhideWhenUsed/>
    <w:rsid w:val="002544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5446C"/>
  </w:style>
  <w:style w:type="character" w:customStyle="1" w:styleId="systime-isbn">
    <w:name w:val="systime-isbn"/>
    <w:basedOn w:val="Standardskrifttypeiafsnit"/>
    <w:rsid w:val="00E1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4653-82F5-44EB-B90B-562EE989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Schou</dc:creator>
  <cp:keywords/>
  <dc:description/>
  <cp:lastModifiedBy>Niels Hjuler Kristensen</cp:lastModifiedBy>
  <cp:revision>2</cp:revision>
  <dcterms:created xsi:type="dcterms:W3CDTF">2025-02-03T14:02:00Z</dcterms:created>
  <dcterms:modified xsi:type="dcterms:W3CDTF">2025-02-03T14:02:00Z</dcterms:modified>
</cp:coreProperties>
</file>