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2A00" w14:textId="5DAFFFCB" w:rsidR="00111213" w:rsidRDefault="00111213" w:rsidP="00111213">
      <w:pPr>
        <w:pStyle w:val="Overskrift1"/>
      </w:pPr>
      <w:r>
        <w:t>Skabelon til forretningsplan i BIG</w:t>
      </w:r>
    </w:p>
    <w:p w14:paraId="29F54157" w14:textId="77777777" w:rsidR="00111213" w:rsidRDefault="00111213" w:rsidP="00111213">
      <w:pPr>
        <w:pStyle w:val="Listeafsnit"/>
      </w:pPr>
    </w:p>
    <w:p w14:paraId="61F384F2" w14:textId="4CECA8C0" w:rsidR="005D05BF" w:rsidRDefault="00111213" w:rsidP="00450358">
      <w:pPr>
        <w:pStyle w:val="Listeafsnit"/>
        <w:numPr>
          <w:ilvl w:val="0"/>
          <w:numId w:val="1"/>
        </w:numPr>
      </w:pPr>
      <w:r>
        <w:t>Problem og i</w:t>
      </w:r>
      <w:r w:rsidR="005D05BF">
        <w:t>dégrundlaget</w:t>
      </w:r>
    </w:p>
    <w:p w14:paraId="564018B8" w14:textId="2E12AA70" w:rsidR="00D5049B" w:rsidRDefault="005D05BF" w:rsidP="005D05BF">
      <w:pPr>
        <w:pStyle w:val="Listeafsnit"/>
        <w:numPr>
          <w:ilvl w:val="1"/>
          <w:numId w:val="1"/>
        </w:numPr>
      </w:pPr>
      <w:r>
        <w:t xml:space="preserve">Præsenter </w:t>
      </w:r>
      <w:r w:rsidR="00D5049B">
        <w:t>problem</w:t>
      </w:r>
      <w:r>
        <w:t>et</w:t>
      </w:r>
      <w:r w:rsidR="00D5049B">
        <w:t>, som jeres løsning løser</w:t>
      </w:r>
    </w:p>
    <w:p w14:paraId="1D21589E" w14:textId="5FF6B787" w:rsidR="00111213" w:rsidRDefault="00111213" w:rsidP="005D05BF">
      <w:pPr>
        <w:pStyle w:val="Listeafsnit"/>
        <w:numPr>
          <w:ilvl w:val="1"/>
          <w:numId w:val="1"/>
        </w:numPr>
      </w:pPr>
      <w:r>
        <w:t>Hvor stort er problemet og for hvem er det et problem</w:t>
      </w:r>
    </w:p>
    <w:p w14:paraId="09917512" w14:textId="04360934" w:rsidR="00E517C6" w:rsidRDefault="005D05BF" w:rsidP="00E517C6">
      <w:pPr>
        <w:pStyle w:val="Listeafsnit"/>
        <w:numPr>
          <w:ilvl w:val="1"/>
          <w:numId w:val="1"/>
        </w:numPr>
      </w:pPr>
      <w:r>
        <w:t xml:space="preserve">Beskriv </w:t>
      </w:r>
      <w:r w:rsidR="00111213">
        <w:t>jeres løsning/</w:t>
      </w:r>
      <w:r>
        <w:t>idé</w:t>
      </w:r>
      <w:r w:rsidR="003A7725">
        <w:t>.</w:t>
      </w:r>
      <w:r>
        <w:t xml:space="preserve"> </w:t>
      </w:r>
      <w:r w:rsidR="003A7725">
        <w:t>Hvilken værdi tilfører jeres løsning målgruppen</w:t>
      </w:r>
      <w:r w:rsidR="00E517C6">
        <w:t xml:space="preserve"> og hvordan?</w:t>
      </w:r>
    </w:p>
    <w:p w14:paraId="197C65B8" w14:textId="34887ADA" w:rsidR="00E517C6" w:rsidRPr="00E517C6" w:rsidRDefault="00E517C6" w:rsidP="006D13E9">
      <w:pPr>
        <w:pStyle w:val="Listeafsnit"/>
        <w:numPr>
          <w:ilvl w:val="2"/>
          <w:numId w:val="1"/>
        </w:numPr>
      </w:pPr>
      <w:r w:rsidRPr="00FD5013">
        <w:rPr>
          <w:b/>
          <w:bCs/>
        </w:rPr>
        <w:t>Hvem</w:t>
      </w:r>
      <w:r w:rsidRPr="00E517C6">
        <w:t> </w:t>
      </w:r>
      <w:r w:rsidR="00B814FA">
        <w:t>/</w:t>
      </w:r>
      <w:r w:rsidR="00FD5013">
        <w:t xml:space="preserve"> </w:t>
      </w:r>
      <w:r w:rsidRPr="00FD5013">
        <w:rPr>
          <w:b/>
          <w:bCs/>
        </w:rPr>
        <w:t>Hvad</w:t>
      </w:r>
      <w:r w:rsidR="00FD5013">
        <w:t xml:space="preserve"> /</w:t>
      </w:r>
      <w:r w:rsidRPr="00FD5013">
        <w:rPr>
          <w:b/>
          <w:bCs/>
        </w:rPr>
        <w:t>Hvordan</w:t>
      </w:r>
      <w:r w:rsidRPr="00E517C6">
        <w:t> </w:t>
      </w:r>
    </w:p>
    <w:p w14:paraId="5E31FCBB" w14:textId="54570003" w:rsidR="004A0B4D" w:rsidRDefault="004A0B4D" w:rsidP="00E517C6">
      <w:pPr>
        <w:pStyle w:val="Listeafsnit"/>
        <w:ind w:left="1440"/>
      </w:pPr>
    </w:p>
    <w:p w14:paraId="2771C965" w14:textId="77777777" w:rsidR="004A0B4D" w:rsidRDefault="004A0B4D" w:rsidP="004A0B4D">
      <w:pPr>
        <w:pStyle w:val="Listeafsnit"/>
        <w:numPr>
          <w:ilvl w:val="0"/>
          <w:numId w:val="1"/>
        </w:numPr>
      </w:pPr>
      <w:r w:rsidRPr="004A0B4D">
        <w:t>Virksomhedens forretningsmodel</w:t>
      </w:r>
    </w:p>
    <w:p w14:paraId="014DC235" w14:textId="0C94EE66" w:rsidR="00731B95" w:rsidRDefault="004A0B4D" w:rsidP="004A0B4D">
      <w:pPr>
        <w:pStyle w:val="Listeafsnit"/>
        <w:numPr>
          <w:ilvl w:val="1"/>
          <w:numId w:val="1"/>
        </w:numPr>
      </w:pPr>
      <w:r>
        <w:t xml:space="preserve">Brug </w:t>
      </w:r>
      <w:r w:rsidR="00372BE8" w:rsidRPr="00372BE8">
        <w:t>Business Model Canvas</w:t>
      </w:r>
      <w:r>
        <w:t xml:space="preserve"> til kort at beskrive v</w:t>
      </w:r>
      <w:r w:rsidRPr="004A0B4D">
        <w:t>irksomhedens forretningsmodel</w:t>
      </w:r>
    </w:p>
    <w:p w14:paraId="7992F02E" w14:textId="77777777" w:rsidR="003A7725" w:rsidRDefault="003A7725" w:rsidP="003A7725">
      <w:pPr>
        <w:pStyle w:val="Listeafsnit"/>
      </w:pPr>
    </w:p>
    <w:p w14:paraId="2E91E6C9" w14:textId="53803C37" w:rsidR="005D05BF" w:rsidRDefault="005D05BF" w:rsidP="005D05BF">
      <w:pPr>
        <w:pStyle w:val="Listeafsnit"/>
        <w:numPr>
          <w:ilvl w:val="0"/>
          <w:numId w:val="1"/>
        </w:numPr>
      </w:pPr>
      <w:r>
        <w:t>Produktet</w:t>
      </w:r>
    </w:p>
    <w:p w14:paraId="2E4F8C41" w14:textId="77777777" w:rsidR="005D05BF" w:rsidRDefault="00702E08" w:rsidP="005D05BF">
      <w:pPr>
        <w:pStyle w:val="Listeafsnit"/>
        <w:numPr>
          <w:ilvl w:val="1"/>
          <w:numId w:val="1"/>
        </w:numPr>
      </w:pPr>
      <w:r>
        <w:t>Hvordan skal jeres produkt se ud? Lav en prototype.</w:t>
      </w:r>
    </w:p>
    <w:p w14:paraId="3CC46E48" w14:textId="77777777" w:rsidR="00702E08" w:rsidRDefault="00702E08" w:rsidP="005D05BF">
      <w:pPr>
        <w:pStyle w:val="Listeafsnit"/>
        <w:numPr>
          <w:ilvl w:val="1"/>
          <w:numId w:val="1"/>
        </w:numPr>
      </w:pPr>
      <w:r>
        <w:t>Hvilke materialer anvendes? Dokumenter at det kan lade sig gøre. Henvis til jeres samarbejdspartnere/kontakter til erhvervslivet.</w:t>
      </w:r>
    </w:p>
    <w:p w14:paraId="56C7A3BC" w14:textId="77777777" w:rsidR="000F1A72" w:rsidRDefault="000F1A72" w:rsidP="005D05BF">
      <w:pPr>
        <w:pStyle w:val="Listeafsnit"/>
        <w:numPr>
          <w:ilvl w:val="1"/>
          <w:numId w:val="1"/>
        </w:numPr>
      </w:pPr>
      <w:r>
        <w:t xml:space="preserve">Hvad koster det at producere jeres produkt? </w:t>
      </w:r>
    </w:p>
    <w:p w14:paraId="43E14C7F" w14:textId="77777777" w:rsidR="00702E08" w:rsidRDefault="000F1A72" w:rsidP="005D05BF">
      <w:pPr>
        <w:pStyle w:val="Listeafsnit"/>
        <w:numPr>
          <w:ilvl w:val="1"/>
          <w:numId w:val="1"/>
        </w:numPr>
      </w:pPr>
      <w:r>
        <w:t>Hvem skal producere jeres produkt? Vil I selv gøre det eller outsource det?</w:t>
      </w:r>
    </w:p>
    <w:p w14:paraId="4E0191BE" w14:textId="77777777" w:rsidR="00DA236B" w:rsidRDefault="00DA236B" w:rsidP="00DA236B">
      <w:pPr>
        <w:pStyle w:val="Listeafsnit"/>
      </w:pPr>
    </w:p>
    <w:p w14:paraId="06502FF2" w14:textId="77777777" w:rsidR="000F1A72" w:rsidRDefault="000F1A72" w:rsidP="000F1A72">
      <w:pPr>
        <w:pStyle w:val="Listeafsnit"/>
        <w:numPr>
          <w:ilvl w:val="0"/>
          <w:numId w:val="1"/>
        </w:numPr>
      </w:pPr>
      <w:r>
        <w:t xml:space="preserve">Markedsbeskrivelse, konkurrenceforhold og strategi </w:t>
      </w:r>
    </w:p>
    <w:p w14:paraId="5C70948C" w14:textId="77777777" w:rsidR="00183C1E" w:rsidRDefault="000F1A72" w:rsidP="000F1A72">
      <w:pPr>
        <w:pStyle w:val="Listeafsnit"/>
        <w:numPr>
          <w:ilvl w:val="1"/>
          <w:numId w:val="1"/>
        </w:numPr>
      </w:pPr>
      <w:r>
        <w:t>Beskriv markedet I opererer på</w:t>
      </w:r>
      <w:r w:rsidR="00DA50F2">
        <w:t xml:space="preserve">. </w:t>
      </w:r>
    </w:p>
    <w:p w14:paraId="20CA6D46" w14:textId="085E98EB" w:rsidR="00A033AB" w:rsidRDefault="00B25CC4" w:rsidP="00A033AB">
      <w:pPr>
        <w:pStyle w:val="Listeafsnit"/>
        <w:numPr>
          <w:ilvl w:val="1"/>
          <w:numId w:val="1"/>
        </w:numPr>
      </w:pPr>
      <w:r>
        <w:t>Foretag e</w:t>
      </w:r>
      <w:r w:rsidR="00A033AB">
        <w:t>n Porters 5 forces for at afdække konkurrenceforholdene</w:t>
      </w:r>
    </w:p>
    <w:p w14:paraId="4DCE6F54" w14:textId="77777777" w:rsidR="00855E36" w:rsidRDefault="00855E36" w:rsidP="00855E36">
      <w:pPr>
        <w:pStyle w:val="Listeafsnit"/>
        <w:numPr>
          <w:ilvl w:val="1"/>
          <w:numId w:val="1"/>
        </w:numPr>
      </w:pPr>
      <w:r>
        <w:t xml:space="preserve">Foretag gerne en konkurrent-analyse. Fx via Blue Ocean Canvas </w:t>
      </w:r>
    </w:p>
    <w:p w14:paraId="054B5068" w14:textId="77777777" w:rsidR="0046746E" w:rsidRDefault="0046746E" w:rsidP="000F1A72">
      <w:pPr>
        <w:pStyle w:val="Listeafsnit"/>
        <w:numPr>
          <w:ilvl w:val="1"/>
          <w:numId w:val="1"/>
        </w:numPr>
      </w:pPr>
      <w:r>
        <w:t>Foretag en SWOT-analyse</w:t>
      </w:r>
    </w:p>
    <w:p w14:paraId="6F716234" w14:textId="51A0E9AA" w:rsidR="00B25CC4" w:rsidRDefault="00B25CC4" w:rsidP="000F1A72">
      <w:pPr>
        <w:pStyle w:val="Listeafsnit"/>
        <w:numPr>
          <w:ilvl w:val="1"/>
          <w:numId w:val="1"/>
        </w:numPr>
      </w:pPr>
      <w:r>
        <w:t>Bestem en strategi for jeres virksomhed. Tag udgangspunkt i enten Porters 3 konkurrencer, Blue Ocean Strategy eller Ansoffs-vækstmatrice</w:t>
      </w:r>
    </w:p>
    <w:p w14:paraId="17BA4436" w14:textId="77777777" w:rsidR="003C0BCA" w:rsidRDefault="003C0BCA" w:rsidP="003C0BCA">
      <w:pPr>
        <w:pStyle w:val="Listeafsnit"/>
      </w:pPr>
    </w:p>
    <w:p w14:paraId="35585762" w14:textId="009F8A36" w:rsidR="000F1A72" w:rsidRDefault="003A7725" w:rsidP="000F1A72">
      <w:pPr>
        <w:pStyle w:val="Listeafsnit"/>
        <w:numPr>
          <w:ilvl w:val="0"/>
          <w:numId w:val="1"/>
        </w:numPr>
      </w:pPr>
      <w:r>
        <w:t>M</w:t>
      </w:r>
      <w:r w:rsidR="000F1A72">
        <w:t>ålgruppe</w:t>
      </w:r>
      <w:r w:rsidR="003C0BCA">
        <w:t>, positionering</w:t>
      </w:r>
      <w:r>
        <w:t xml:space="preserve"> og markedsføring</w:t>
      </w:r>
    </w:p>
    <w:p w14:paraId="355B201C" w14:textId="072ED640" w:rsidR="003C0BCA" w:rsidRDefault="003A7725" w:rsidP="003A7725">
      <w:pPr>
        <w:pStyle w:val="Listeafsnit"/>
        <w:numPr>
          <w:ilvl w:val="1"/>
          <w:numId w:val="1"/>
        </w:numPr>
      </w:pPr>
      <w:r>
        <w:t xml:space="preserve">Hvem er jeres målgruppe? </w:t>
      </w:r>
      <w:r w:rsidR="00811E0E">
        <w:t xml:space="preserve">Vælg relevante segmenteringsvariable. </w:t>
      </w:r>
    </w:p>
    <w:p w14:paraId="098A8C8C" w14:textId="3DF240CA" w:rsidR="003A7725" w:rsidRDefault="003A7725" w:rsidP="003A7725">
      <w:pPr>
        <w:pStyle w:val="Listeafsnit"/>
        <w:numPr>
          <w:ilvl w:val="1"/>
          <w:numId w:val="1"/>
        </w:numPr>
      </w:pPr>
      <w:r>
        <w:t xml:space="preserve">Foretag en markedsanalyse/og endnu bedre test jeres idé. </w:t>
      </w:r>
    </w:p>
    <w:p w14:paraId="233E999F" w14:textId="77777777" w:rsidR="003A7725" w:rsidRDefault="003A7725" w:rsidP="003A7725">
      <w:pPr>
        <w:pStyle w:val="Listeafsnit"/>
        <w:numPr>
          <w:ilvl w:val="2"/>
          <w:numId w:val="1"/>
        </w:numPr>
      </w:pPr>
      <w:r>
        <w:t xml:space="preserve">Find ud af hvad I vil vide noget om. Det er oplagt at forsøge at afdække, hvorvidt der er et behov for denne type vare. </w:t>
      </w:r>
    </w:p>
    <w:p w14:paraId="33983C88" w14:textId="77777777" w:rsidR="003A7725" w:rsidRDefault="003A7725" w:rsidP="003A7725">
      <w:pPr>
        <w:pStyle w:val="Listeafsnit"/>
        <w:numPr>
          <w:ilvl w:val="2"/>
          <w:numId w:val="1"/>
        </w:numPr>
      </w:pPr>
      <w:r>
        <w:t>Opstil en hypotese</w:t>
      </w:r>
    </w:p>
    <w:p w14:paraId="72570A17" w14:textId="08A3FDB1" w:rsidR="003A7725" w:rsidRDefault="003A7725" w:rsidP="003A7725">
      <w:pPr>
        <w:pStyle w:val="Listeafsnit"/>
        <w:numPr>
          <w:ilvl w:val="2"/>
          <w:numId w:val="1"/>
        </w:numPr>
      </w:pPr>
      <w:r>
        <w:t>Vælg analysemetode/model (kvantitativ eller kvalitativ fx spørgeskema, fokusgruppe, dybdeinterview</w:t>
      </w:r>
      <w:r w:rsidR="00183C1E">
        <w:t>)</w:t>
      </w:r>
    </w:p>
    <w:p w14:paraId="102B08A6" w14:textId="77777777" w:rsidR="003A7725" w:rsidRDefault="003A7725" w:rsidP="003A7725">
      <w:pPr>
        <w:pStyle w:val="Listeafsnit"/>
        <w:numPr>
          <w:ilvl w:val="2"/>
          <w:numId w:val="1"/>
        </w:numPr>
      </w:pPr>
      <w:r>
        <w:t xml:space="preserve">Udvælg respondenter. Hvem skal vi spørge/tale med. Bevidst udvalgte eller tilfældigt udvalgte. </w:t>
      </w:r>
    </w:p>
    <w:p w14:paraId="5DF7782F" w14:textId="77777777" w:rsidR="003A7725" w:rsidRDefault="003A7725" w:rsidP="003A7725">
      <w:pPr>
        <w:pStyle w:val="Listeafsnit"/>
        <w:numPr>
          <w:ilvl w:val="2"/>
          <w:numId w:val="1"/>
        </w:numPr>
      </w:pPr>
      <w:r>
        <w:t>Indsaml empiri</w:t>
      </w:r>
    </w:p>
    <w:p w14:paraId="79CA7F88" w14:textId="77777777" w:rsidR="003A7725" w:rsidRDefault="003A7725" w:rsidP="003A7725">
      <w:pPr>
        <w:pStyle w:val="Listeafsnit"/>
        <w:numPr>
          <w:ilvl w:val="2"/>
          <w:numId w:val="1"/>
        </w:numPr>
      </w:pPr>
      <w:r>
        <w:t>Analyse data og formidl resultatet – gerne i grafer og figurer</w:t>
      </w:r>
    </w:p>
    <w:p w14:paraId="688B8A27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>På baggrund af markedsanalysen sammensættes jeres marketing-mix</w:t>
      </w:r>
    </w:p>
    <w:p w14:paraId="4C3FDCD9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>Er brugerne interesseret i de elementer omkring produktet, som I ville lægge vægt på fx økologi, emballage, service/oplevelse, konceptet. Skal der rettes noget til?</w:t>
      </w:r>
    </w:p>
    <w:p w14:paraId="49085323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>Prisstrategi. Vælg prisstrategi, der er tilpasset jeres strategi/målsætninger, efterspørgselsforhold og positioneringsbestræbelser</w:t>
      </w:r>
    </w:p>
    <w:p w14:paraId="5F6A4B8A" w14:textId="5E7EE4DC" w:rsidR="003A7725" w:rsidRDefault="003A7725" w:rsidP="003A7725">
      <w:pPr>
        <w:pStyle w:val="Listeafsnit"/>
        <w:numPr>
          <w:ilvl w:val="1"/>
          <w:numId w:val="1"/>
        </w:numPr>
        <w:rPr>
          <w:lang w:val="en-US"/>
        </w:rPr>
      </w:pPr>
      <w:r>
        <w:t xml:space="preserve">Promotion. Hvordan vil i reklamere/skabe efterspørgsel på jeres produkt. </w:t>
      </w:r>
      <w:r w:rsidRPr="001B3A03">
        <w:rPr>
          <w:lang w:val="en-US"/>
        </w:rPr>
        <w:t>Pull- eller Push-strategi</w:t>
      </w:r>
      <w:r w:rsidR="00C5181B">
        <w:rPr>
          <w:lang w:val="en-US"/>
        </w:rPr>
        <w:t xml:space="preserve">, </w:t>
      </w:r>
      <w:r w:rsidR="00E3073F">
        <w:rPr>
          <w:lang w:val="en-US"/>
        </w:rPr>
        <w:t>F</w:t>
      </w:r>
      <w:r w:rsidR="00E3073F" w:rsidRPr="001B3A03">
        <w:rPr>
          <w:lang w:val="en-US"/>
        </w:rPr>
        <w:t>acebook</w:t>
      </w:r>
      <w:r w:rsidRPr="001B3A03">
        <w:rPr>
          <w:lang w:val="en-US"/>
        </w:rPr>
        <w:t xml:space="preserve"> etc. </w:t>
      </w:r>
    </w:p>
    <w:p w14:paraId="50B0DCA1" w14:textId="730A973A" w:rsidR="003A7725" w:rsidRDefault="003A7725" w:rsidP="00AC2AF9">
      <w:pPr>
        <w:pStyle w:val="Listeafsnit"/>
        <w:numPr>
          <w:ilvl w:val="1"/>
          <w:numId w:val="1"/>
        </w:numPr>
      </w:pPr>
      <w:r>
        <w:lastRenderedPageBreak/>
        <w:t>Distribution. Hvordan vil I bringe produktet ud til forbrugeren. Hvilke kanaler sælger I igennem.</w:t>
      </w:r>
    </w:p>
    <w:p w14:paraId="2B15EDA9" w14:textId="77777777" w:rsidR="003A7725" w:rsidRDefault="003A7725" w:rsidP="003A7725">
      <w:pPr>
        <w:pStyle w:val="Listeafsnit"/>
      </w:pPr>
    </w:p>
    <w:p w14:paraId="7A7EEF0E" w14:textId="0E1C1B1A" w:rsidR="000D5151" w:rsidRDefault="000D5151" w:rsidP="000D5151">
      <w:pPr>
        <w:pStyle w:val="Listeafsnit"/>
        <w:numPr>
          <w:ilvl w:val="0"/>
          <w:numId w:val="1"/>
        </w:numPr>
      </w:pPr>
      <w:r>
        <w:t xml:space="preserve">Indtægtsmodel/budgettet  </w:t>
      </w:r>
    </w:p>
    <w:p w14:paraId="72A5EF82" w14:textId="11798D66" w:rsidR="000D5151" w:rsidRDefault="000D5151" w:rsidP="000D5151">
      <w:pPr>
        <w:pStyle w:val="Listeafsnit"/>
        <w:numPr>
          <w:ilvl w:val="1"/>
          <w:numId w:val="1"/>
        </w:numPr>
      </w:pPr>
      <w:r>
        <w:t xml:space="preserve">I skal redegøre for hvordan I vil tjene penge eller hvordan forretningen skal løbe rundt. </w:t>
      </w:r>
    </w:p>
    <w:p w14:paraId="62E23F24" w14:textId="7A949C42" w:rsidR="000D5151" w:rsidRDefault="000D5151" w:rsidP="000D5151">
      <w:pPr>
        <w:pStyle w:val="Listeafsnit"/>
        <w:numPr>
          <w:ilvl w:val="1"/>
          <w:numId w:val="1"/>
        </w:numPr>
      </w:pPr>
      <w:r>
        <w:t xml:space="preserve">Redegør for, hvordan I er nået frem til centrale tal fx omkring omsætning, variable og faste omkostninger. Dette skrives i rapporten.  </w:t>
      </w:r>
    </w:p>
    <w:p w14:paraId="323B77E7" w14:textId="5E4355CA" w:rsidR="000D5151" w:rsidRDefault="000D5151" w:rsidP="000D5151">
      <w:pPr>
        <w:pStyle w:val="Listeafsnit"/>
        <w:numPr>
          <w:ilvl w:val="1"/>
          <w:numId w:val="1"/>
        </w:numPr>
      </w:pPr>
      <w:r>
        <w:t>Lav gerne et simpelt etablerings-, driftsbudget</w:t>
      </w:r>
    </w:p>
    <w:p w14:paraId="1C9D3E18" w14:textId="451EC6CE" w:rsidR="000D5151" w:rsidRDefault="000D5151" w:rsidP="000D5151">
      <w:pPr>
        <w:pStyle w:val="Listeafsnit"/>
        <w:numPr>
          <w:ilvl w:val="1"/>
          <w:numId w:val="1"/>
        </w:numPr>
      </w:pPr>
      <w:r>
        <w:t>Udregn evt. nøgletal: afkastningsgraden, egenkapitalforrentning, dækningsgrad, likviditetsgrad og soliditetsgrad samt jeres kommentarer hertil skrives i rapportteksten</w:t>
      </w:r>
    </w:p>
    <w:p w14:paraId="2BFF3447" w14:textId="77777777" w:rsidR="000D5151" w:rsidRDefault="000D5151" w:rsidP="000D5151">
      <w:pPr>
        <w:pStyle w:val="Listeafsnit"/>
      </w:pPr>
    </w:p>
    <w:p w14:paraId="5782D63B" w14:textId="5763D56A" w:rsidR="003A7725" w:rsidRDefault="003A7725" w:rsidP="003A7725">
      <w:pPr>
        <w:pStyle w:val="Listeafsnit"/>
        <w:numPr>
          <w:ilvl w:val="0"/>
          <w:numId w:val="1"/>
        </w:numPr>
      </w:pPr>
      <w:r>
        <w:t>Organisation og ledelse</w:t>
      </w:r>
    </w:p>
    <w:p w14:paraId="51617531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>Hvad er jeres ressourcer</w:t>
      </w:r>
    </w:p>
    <w:p w14:paraId="22D9B7E3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>Ansvarsfordeling</w:t>
      </w:r>
    </w:p>
    <w:p w14:paraId="15704633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>Selskabsform</w:t>
      </w:r>
    </w:p>
    <w:p w14:paraId="0F41D7FD" w14:textId="77777777" w:rsidR="003A7725" w:rsidRDefault="003A7725" w:rsidP="003A7725">
      <w:pPr>
        <w:pStyle w:val="Listeafsnit"/>
        <w:numPr>
          <w:ilvl w:val="1"/>
          <w:numId w:val="1"/>
        </w:numPr>
      </w:pPr>
      <w:r>
        <w:t xml:space="preserve">Hvordan vil i opbygge og lede virksomheden (organisations og ledelesformer). Fx teamledelse eller demokratisk ledelse. Organisk organisationsstruktur. </w:t>
      </w:r>
    </w:p>
    <w:p w14:paraId="6C07C6FF" w14:textId="77777777" w:rsidR="003A7725" w:rsidRDefault="003A7725" w:rsidP="003A7725">
      <w:pPr>
        <w:pStyle w:val="Listeafsnit"/>
        <w:ind w:left="1440"/>
      </w:pPr>
      <w:r>
        <w:t xml:space="preserve">Husk at begrunde jeres valg. </w:t>
      </w:r>
    </w:p>
    <w:p w14:paraId="0DF47364" w14:textId="38A831E4" w:rsidR="00F75C2C" w:rsidRDefault="00F75C2C" w:rsidP="003A7725">
      <w:pPr>
        <w:pStyle w:val="Listeafsnit"/>
        <w:ind w:left="1440"/>
      </w:pPr>
    </w:p>
    <w:p w14:paraId="278ED8A3" w14:textId="77777777" w:rsidR="00151B41" w:rsidRDefault="00151B41" w:rsidP="003A7725">
      <w:pPr>
        <w:pStyle w:val="Listeafsnit"/>
        <w:ind w:left="1440"/>
      </w:pPr>
    </w:p>
    <w:p w14:paraId="6C59948C" w14:textId="4A339A03" w:rsidR="00151B41" w:rsidRPr="00151B41" w:rsidRDefault="00151B41" w:rsidP="00151B41">
      <w:r>
        <w:t>B</w:t>
      </w:r>
      <w:r w:rsidRPr="00151B41">
        <w:t>udget skabeloner</w:t>
      </w:r>
      <w:r>
        <w:t>:</w:t>
      </w:r>
    </w:p>
    <w:p w14:paraId="4976BC6E" w14:textId="22BE9A80" w:rsidR="00DA236B" w:rsidRDefault="003B78E5" w:rsidP="00F249C9">
      <w:hyperlink r:id="rId5" w:history="1">
        <w:r w:rsidRPr="009B5445">
          <w:rPr>
            <w:rStyle w:val="Hyperlink"/>
          </w:rPr>
          <w:t>https://www.startupsvar.dk</w:t>
        </w:r>
      </w:hyperlink>
    </w:p>
    <w:p w14:paraId="76FB4AF4" w14:textId="77777777" w:rsidR="00F75C2C" w:rsidRDefault="00F75C2C" w:rsidP="00DA236B">
      <w:pPr>
        <w:pStyle w:val="Listeafsnit"/>
      </w:pPr>
    </w:p>
    <w:p w14:paraId="0CE9B35C" w14:textId="77777777" w:rsidR="00450358" w:rsidRDefault="00450358"/>
    <w:sectPr w:rsidR="004503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8AE"/>
    <w:multiLevelType w:val="hybridMultilevel"/>
    <w:tmpl w:val="44FE4CD0"/>
    <w:lvl w:ilvl="0" w:tplc="5AAC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8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2C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E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6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AE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C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4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4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695ADE"/>
    <w:multiLevelType w:val="hybridMultilevel"/>
    <w:tmpl w:val="74F6A062"/>
    <w:lvl w:ilvl="0" w:tplc="3E361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6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7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F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2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69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C0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86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E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C81147"/>
    <w:multiLevelType w:val="hybridMultilevel"/>
    <w:tmpl w:val="2AC6777E"/>
    <w:lvl w:ilvl="0" w:tplc="BE485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EF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C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A8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ED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C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3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8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04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312CC"/>
    <w:multiLevelType w:val="hybridMultilevel"/>
    <w:tmpl w:val="5948A8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21239">
    <w:abstractNumId w:val="3"/>
  </w:num>
  <w:num w:numId="2" w16cid:durableId="1177421707">
    <w:abstractNumId w:val="0"/>
  </w:num>
  <w:num w:numId="3" w16cid:durableId="1165315101">
    <w:abstractNumId w:val="1"/>
  </w:num>
  <w:num w:numId="4" w16cid:durableId="53577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58"/>
    <w:rsid w:val="0000567E"/>
    <w:rsid w:val="000D5151"/>
    <w:rsid w:val="000F1A72"/>
    <w:rsid w:val="00111213"/>
    <w:rsid w:val="00132A33"/>
    <w:rsid w:val="00151B41"/>
    <w:rsid w:val="00183C1E"/>
    <w:rsid w:val="001B3A03"/>
    <w:rsid w:val="00203739"/>
    <w:rsid w:val="00247906"/>
    <w:rsid w:val="0027128C"/>
    <w:rsid w:val="00372BE8"/>
    <w:rsid w:val="003A7725"/>
    <w:rsid w:val="003B78E5"/>
    <w:rsid w:val="003C0BCA"/>
    <w:rsid w:val="00450358"/>
    <w:rsid w:val="0046746E"/>
    <w:rsid w:val="004A0B4D"/>
    <w:rsid w:val="004C3BFF"/>
    <w:rsid w:val="00535881"/>
    <w:rsid w:val="005D05BF"/>
    <w:rsid w:val="00702E08"/>
    <w:rsid w:val="00731B95"/>
    <w:rsid w:val="00760564"/>
    <w:rsid w:val="00811E0E"/>
    <w:rsid w:val="00855E36"/>
    <w:rsid w:val="009C4ED4"/>
    <w:rsid w:val="00A033AB"/>
    <w:rsid w:val="00AE47D9"/>
    <w:rsid w:val="00B25CC4"/>
    <w:rsid w:val="00B712C8"/>
    <w:rsid w:val="00B77DE3"/>
    <w:rsid w:val="00B814FA"/>
    <w:rsid w:val="00C1738D"/>
    <w:rsid w:val="00C5181B"/>
    <w:rsid w:val="00CF7A7A"/>
    <w:rsid w:val="00D5049B"/>
    <w:rsid w:val="00D86FE2"/>
    <w:rsid w:val="00DA236B"/>
    <w:rsid w:val="00DA50F2"/>
    <w:rsid w:val="00DE385A"/>
    <w:rsid w:val="00DF6973"/>
    <w:rsid w:val="00E3073F"/>
    <w:rsid w:val="00E462B0"/>
    <w:rsid w:val="00E517C6"/>
    <w:rsid w:val="00F249C9"/>
    <w:rsid w:val="00F75C2C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C704"/>
  <w15:chartTrackingRefBased/>
  <w15:docId w15:val="{68819986-BD58-4A9A-98F3-F7A8795C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1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1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035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11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F75C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5C2C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1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gtLink">
    <w:name w:val="FollowedHyperlink"/>
    <w:basedOn w:val="Standardskrifttypeiafsnit"/>
    <w:uiPriority w:val="99"/>
    <w:semiHidden/>
    <w:unhideWhenUsed/>
    <w:rsid w:val="003B7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rtupsva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Bendix Andersen</dc:creator>
  <cp:keywords/>
  <dc:description/>
  <cp:lastModifiedBy>Niels Hjuler Kristensen</cp:lastModifiedBy>
  <cp:revision>2</cp:revision>
  <dcterms:created xsi:type="dcterms:W3CDTF">2025-04-01T07:02:00Z</dcterms:created>
  <dcterms:modified xsi:type="dcterms:W3CDTF">2025-04-01T07:02:00Z</dcterms:modified>
</cp:coreProperties>
</file>