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071E4" w14:textId="77777777" w:rsidR="00CA790E" w:rsidRPr="00595B4F" w:rsidRDefault="00CA790E" w:rsidP="007C2CDE">
      <w:pPr>
        <w:spacing w:line="360" w:lineRule="auto"/>
        <w:jc w:val="center"/>
        <w:rPr>
          <w:rFonts w:ascii="Times New Roman" w:hAnsi="Times New Roman" w:cs="Times New Roman"/>
          <w:b/>
          <w:i/>
          <w:sz w:val="28"/>
          <w:szCs w:val="28"/>
          <w:lang w:val="de-DE"/>
        </w:rPr>
      </w:pPr>
      <w:r w:rsidRPr="00595B4F">
        <w:rPr>
          <w:rFonts w:ascii="Times New Roman" w:hAnsi="Times New Roman" w:cs="Times New Roman"/>
          <w:b/>
          <w:i/>
          <w:sz w:val="28"/>
          <w:szCs w:val="28"/>
          <w:lang w:val="de-DE"/>
        </w:rPr>
        <w:t>Ein bisschen Frieden</w:t>
      </w:r>
    </w:p>
    <w:p w14:paraId="7D4B8D8F" w14:textId="0A75998E" w:rsidR="00950EE2" w:rsidRDefault="00CA790E" w:rsidP="00950EE2">
      <w:pPr>
        <w:spacing w:line="360" w:lineRule="auto"/>
        <w:jc w:val="center"/>
        <w:rPr>
          <w:rFonts w:ascii="Times New Roman" w:hAnsi="Times New Roman" w:cs="Times New Roman"/>
          <w:sz w:val="20"/>
          <w:szCs w:val="20"/>
          <w:lang w:val="de-DE"/>
        </w:rPr>
      </w:pPr>
      <w:r w:rsidRPr="00595B4F">
        <w:rPr>
          <w:rFonts w:ascii="Times New Roman" w:hAnsi="Times New Roman" w:cs="Times New Roman"/>
          <w:sz w:val="20"/>
          <w:szCs w:val="20"/>
          <w:lang w:val="de-DE"/>
        </w:rPr>
        <w:t>(</w:t>
      </w:r>
      <w:r w:rsidR="007C2CDE" w:rsidRPr="00595B4F">
        <w:rPr>
          <w:rFonts w:ascii="Times New Roman" w:hAnsi="Times New Roman" w:cs="Times New Roman"/>
          <w:sz w:val="20"/>
          <w:szCs w:val="20"/>
          <w:lang w:val="de-DE"/>
        </w:rPr>
        <w:t xml:space="preserve">gesungen von Nicole, </w:t>
      </w:r>
      <w:r w:rsidRPr="00595B4F">
        <w:rPr>
          <w:rFonts w:ascii="Times New Roman" w:hAnsi="Times New Roman" w:cs="Times New Roman"/>
          <w:sz w:val="20"/>
          <w:szCs w:val="20"/>
          <w:lang w:val="de-DE"/>
        </w:rPr>
        <w:t>1982)</w:t>
      </w:r>
    </w:p>
    <w:p w14:paraId="6CF46B9A" w14:textId="77777777" w:rsidR="00950EE2" w:rsidRPr="00950EE2" w:rsidRDefault="00950EE2" w:rsidP="00950EE2">
      <w:pPr>
        <w:spacing w:line="360" w:lineRule="auto"/>
        <w:jc w:val="both"/>
        <w:rPr>
          <w:rFonts w:ascii="Times New Roman" w:eastAsia="Calibri" w:hAnsi="Times New Roman" w:cs="Times New Roman"/>
          <w:b/>
          <w:szCs w:val="24"/>
          <w:lang w:val="de-DE"/>
        </w:rPr>
      </w:pPr>
      <w:r w:rsidRPr="00950EE2">
        <w:rPr>
          <w:rFonts w:ascii="Times New Roman" w:eastAsia="Calibri" w:hAnsi="Times New Roman" w:cs="Times New Roman"/>
          <w:b/>
          <w:szCs w:val="24"/>
          <w:lang w:val="de-DE"/>
        </w:rPr>
        <w:t xml:space="preserve">Der Song von Nicole: „Ein </w:t>
      </w:r>
      <w:proofErr w:type="spellStart"/>
      <w:r w:rsidRPr="00950EE2">
        <w:rPr>
          <w:rFonts w:ascii="Times New Roman" w:eastAsia="Calibri" w:hAnsi="Times New Roman" w:cs="Times New Roman"/>
          <w:b/>
          <w:szCs w:val="24"/>
          <w:lang w:val="de-DE"/>
        </w:rPr>
        <w:t>bißchen</w:t>
      </w:r>
      <w:proofErr w:type="spellEnd"/>
      <w:r w:rsidRPr="00950EE2">
        <w:rPr>
          <w:rFonts w:ascii="Times New Roman" w:eastAsia="Calibri" w:hAnsi="Times New Roman" w:cs="Times New Roman"/>
          <w:b/>
          <w:szCs w:val="24"/>
          <w:lang w:val="de-DE"/>
        </w:rPr>
        <w:t xml:space="preserve"> Frieden“</w:t>
      </w:r>
    </w:p>
    <w:p w14:paraId="77D0F458" w14:textId="77777777" w:rsidR="00950EE2" w:rsidRPr="00950EE2" w:rsidRDefault="00950EE2" w:rsidP="00950EE2">
      <w:pPr>
        <w:spacing w:line="360" w:lineRule="auto"/>
        <w:jc w:val="both"/>
        <w:rPr>
          <w:rFonts w:ascii="Times New Roman" w:eastAsia="Calibri" w:hAnsi="Times New Roman" w:cs="Times New Roman"/>
          <w:i/>
          <w:szCs w:val="24"/>
          <w:lang w:val="de-DE"/>
        </w:rPr>
      </w:pPr>
      <w:r w:rsidRPr="00950EE2">
        <w:rPr>
          <w:rFonts w:ascii="Times New Roman" w:eastAsia="Calibri" w:hAnsi="Times New Roman" w:cs="Times New Roman"/>
          <w:i/>
          <w:szCs w:val="24"/>
          <w:lang w:val="de-DE"/>
        </w:rPr>
        <w:t xml:space="preserve">Der erste Sieg für Deutschland </w:t>
      </w:r>
    </w:p>
    <w:p w14:paraId="263AC87C" w14:textId="77777777" w:rsidR="00950EE2" w:rsidRDefault="00950EE2" w:rsidP="00950EE2">
      <w:pPr>
        <w:spacing w:line="360" w:lineRule="auto"/>
        <w:jc w:val="both"/>
        <w:rPr>
          <w:rFonts w:ascii="Calibri" w:eastAsia="Calibri" w:hAnsi="Calibri" w:cs="Times New Roman"/>
          <w:sz w:val="22"/>
        </w:rPr>
      </w:pPr>
      <w:r w:rsidRPr="00950EE2">
        <w:rPr>
          <w:rFonts w:ascii="Times New Roman" w:eastAsia="Calibri" w:hAnsi="Times New Roman" w:cs="Times New Roman"/>
          <w:szCs w:val="24"/>
          <w:lang w:val="de-DE"/>
        </w:rPr>
        <w:t xml:space="preserve">Mit „Ein </w:t>
      </w:r>
      <w:proofErr w:type="spellStart"/>
      <w:r w:rsidRPr="00950EE2">
        <w:rPr>
          <w:rFonts w:ascii="Times New Roman" w:eastAsia="Calibri" w:hAnsi="Times New Roman" w:cs="Times New Roman"/>
          <w:szCs w:val="24"/>
          <w:lang w:val="de-DE"/>
        </w:rPr>
        <w:t>bißchen</w:t>
      </w:r>
      <w:proofErr w:type="spellEnd"/>
      <w:r w:rsidRPr="00950EE2">
        <w:rPr>
          <w:rFonts w:ascii="Times New Roman" w:eastAsia="Calibri" w:hAnsi="Times New Roman" w:cs="Times New Roman"/>
          <w:szCs w:val="24"/>
          <w:lang w:val="de-DE"/>
        </w:rPr>
        <w:t xml:space="preserve"> Frieden“ </w:t>
      </w:r>
      <w:r w:rsidRPr="00950EE2">
        <w:rPr>
          <w:rFonts w:ascii="Times New Roman" w:eastAsia="Calibri" w:hAnsi="Times New Roman" w:cs="Times New Roman"/>
          <w:i/>
          <w:szCs w:val="24"/>
          <w:lang w:val="de-DE"/>
        </w:rPr>
        <w:t>gewann</w:t>
      </w:r>
      <w:r w:rsidRPr="00950EE2">
        <w:rPr>
          <w:rFonts w:ascii="Times New Roman" w:eastAsia="Calibri" w:hAnsi="Times New Roman" w:cs="Times New Roman"/>
          <w:szCs w:val="24"/>
          <w:lang w:val="de-DE"/>
        </w:rPr>
        <w:t xml:space="preserve"> Nicole 1982 den Eurovision Song Contest und wurde weltberühmt. Nicoles „Ein </w:t>
      </w:r>
      <w:proofErr w:type="spellStart"/>
      <w:r w:rsidRPr="00950EE2">
        <w:rPr>
          <w:rFonts w:ascii="Times New Roman" w:eastAsia="Calibri" w:hAnsi="Times New Roman" w:cs="Times New Roman"/>
          <w:szCs w:val="24"/>
          <w:lang w:val="de-DE"/>
        </w:rPr>
        <w:t>bißchen</w:t>
      </w:r>
      <w:proofErr w:type="spellEnd"/>
      <w:r w:rsidRPr="00950EE2">
        <w:rPr>
          <w:rFonts w:ascii="Times New Roman" w:eastAsia="Calibri" w:hAnsi="Times New Roman" w:cs="Times New Roman"/>
          <w:szCs w:val="24"/>
          <w:lang w:val="de-DE"/>
        </w:rPr>
        <w:t xml:space="preserve"> Frieden“ war einer der Hits der 80er Jahre. Ralph Siegel und Bernd </w:t>
      </w:r>
      <w:proofErr w:type="spellStart"/>
      <w:r w:rsidRPr="00950EE2">
        <w:rPr>
          <w:rFonts w:ascii="Times New Roman" w:eastAsia="Calibri" w:hAnsi="Times New Roman" w:cs="Times New Roman"/>
          <w:szCs w:val="24"/>
          <w:lang w:val="de-DE"/>
        </w:rPr>
        <w:t>Meinunger</w:t>
      </w:r>
      <w:proofErr w:type="spellEnd"/>
      <w:r w:rsidRPr="00950EE2">
        <w:rPr>
          <w:rFonts w:ascii="Times New Roman" w:eastAsia="Calibri" w:hAnsi="Times New Roman" w:cs="Times New Roman"/>
          <w:szCs w:val="24"/>
          <w:lang w:val="de-DE"/>
        </w:rPr>
        <w:t xml:space="preserve"> komponierten den Titel und gaben ihn der damals 17-jährigen Nicole – eine super </w:t>
      </w:r>
      <w:r w:rsidRPr="00950EE2">
        <w:rPr>
          <w:rFonts w:ascii="Times New Roman" w:eastAsia="Calibri" w:hAnsi="Times New Roman" w:cs="Times New Roman"/>
          <w:i/>
          <w:szCs w:val="24"/>
          <w:lang w:val="de-DE"/>
        </w:rPr>
        <w:t>Entscheidung</w:t>
      </w:r>
      <w:r w:rsidRPr="00950EE2">
        <w:rPr>
          <w:rFonts w:ascii="Times New Roman" w:eastAsia="Calibri" w:hAnsi="Times New Roman" w:cs="Times New Roman"/>
          <w:szCs w:val="24"/>
          <w:lang w:val="de-DE"/>
        </w:rPr>
        <w:t xml:space="preserve"> […] Der Song schlug ein wie eine Bombe und </w:t>
      </w:r>
      <w:r w:rsidRPr="00950EE2">
        <w:rPr>
          <w:rFonts w:ascii="Times New Roman" w:eastAsia="Calibri" w:hAnsi="Times New Roman" w:cs="Times New Roman"/>
          <w:i/>
          <w:szCs w:val="24"/>
          <w:lang w:val="de-DE"/>
        </w:rPr>
        <w:t>erreichte</w:t>
      </w:r>
      <w:r w:rsidRPr="00950EE2">
        <w:rPr>
          <w:rFonts w:ascii="Times New Roman" w:eastAsia="Calibri" w:hAnsi="Times New Roman" w:cs="Times New Roman"/>
          <w:szCs w:val="24"/>
          <w:lang w:val="de-DE"/>
        </w:rPr>
        <w:t xml:space="preserve"> Platz eins in Deutschland, Österreich, der Schweiz, Großbritannien, Norwegen, Niederlande, Schweden, sowie in Belgien. Grund dafür war sicherlich die </w:t>
      </w:r>
      <w:r w:rsidRPr="00950EE2">
        <w:rPr>
          <w:rFonts w:ascii="Times New Roman" w:eastAsia="Calibri" w:hAnsi="Times New Roman" w:cs="Times New Roman"/>
          <w:i/>
          <w:szCs w:val="24"/>
          <w:lang w:val="de-DE"/>
        </w:rPr>
        <w:t>Teilnahme</w:t>
      </w:r>
      <w:r w:rsidRPr="00950EE2">
        <w:rPr>
          <w:rFonts w:ascii="Times New Roman" w:eastAsia="Calibri" w:hAnsi="Times New Roman" w:cs="Times New Roman"/>
          <w:szCs w:val="24"/>
          <w:lang w:val="de-DE"/>
        </w:rPr>
        <w:t xml:space="preserve"> am Eurovision Song Contest im Jahr 1982, bei dem Nicole mit diesem Song den ersten Platz belegte. Das Lied wurde in andere Sprachen übersetzt, u.a. ins Französische und Italienische. In dem Hit </w:t>
      </w:r>
      <w:r w:rsidRPr="00950EE2">
        <w:rPr>
          <w:rFonts w:ascii="Times New Roman" w:eastAsia="Calibri" w:hAnsi="Times New Roman" w:cs="Times New Roman"/>
          <w:i/>
          <w:szCs w:val="24"/>
          <w:lang w:val="de-DE"/>
        </w:rPr>
        <w:t>geht es um</w:t>
      </w:r>
      <w:r w:rsidRPr="00950EE2">
        <w:rPr>
          <w:rFonts w:ascii="Times New Roman" w:eastAsia="Calibri" w:hAnsi="Times New Roman" w:cs="Times New Roman"/>
          <w:szCs w:val="24"/>
          <w:lang w:val="de-DE"/>
        </w:rPr>
        <w:t xml:space="preserve"> ein Mädchen, das sich Frieden auf der Welt </w:t>
      </w:r>
      <w:r w:rsidRPr="00950EE2">
        <w:rPr>
          <w:rFonts w:ascii="Times New Roman" w:eastAsia="Calibri" w:hAnsi="Times New Roman" w:cs="Times New Roman"/>
          <w:i/>
          <w:szCs w:val="24"/>
          <w:lang w:val="de-DE"/>
        </w:rPr>
        <w:t>herbeisehnt</w:t>
      </w:r>
      <w:r w:rsidRPr="00950EE2">
        <w:rPr>
          <w:rFonts w:ascii="Times New Roman" w:eastAsia="Calibri" w:hAnsi="Times New Roman" w:cs="Times New Roman"/>
          <w:szCs w:val="24"/>
          <w:lang w:val="de-DE"/>
        </w:rPr>
        <w:t xml:space="preserve">. Auch die </w:t>
      </w:r>
      <w:r w:rsidRPr="00950EE2">
        <w:rPr>
          <w:rFonts w:ascii="Times New Roman" w:eastAsia="Calibri" w:hAnsi="Times New Roman" w:cs="Times New Roman"/>
          <w:i/>
          <w:szCs w:val="24"/>
          <w:lang w:val="de-DE"/>
        </w:rPr>
        <w:t>Sehnsucht</w:t>
      </w:r>
      <w:r w:rsidRPr="00950EE2">
        <w:rPr>
          <w:rFonts w:ascii="Times New Roman" w:eastAsia="Calibri" w:hAnsi="Times New Roman" w:cs="Times New Roman"/>
          <w:szCs w:val="24"/>
          <w:lang w:val="de-DE"/>
        </w:rPr>
        <w:t xml:space="preserve"> nach Wärme, Liebe und Menschlichkeit wird in dem Song </w:t>
      </w:r>
      <w:r w:rsidRPr="00950EE2">
        <w:rPr>
          <w:rFonts w:ascii="Times New Roman" w:eastAsia="Calibri" w:hAnsi="Times New Roman" w:cs="Times New Roman"/>
          <w:i/>
          <w:szCs w:val="24"/>
          <w:lang w:val="de-DE"/>
        </w:rPr>
        <w:t>erläutert</w:t>
      </w:r>
      <w:r w:rsidRPr="00950EE2">
        <w:rPr>
          <w:rFonts w:ascii="Times New Roman" w:eastAsia="Calibri" w:hAnsi="Times New Roman" w:cs="Times New Roman"/>
          <w:szCs w:val="24"/>
          <w:lang w:val="de-DE"/>
        </w:rPr>
        <w:t xml:space="preserve">. Damit war der Song dem </w:t>
      </w:r>
      <w:r w:rsidRPr="00950EE2">
        <w:rPr>
          <w:rFonts w:ascii="Times New Roman" w:eastAsia="Calibri" w:hAnsi="Times New Roman" w:cs="Times New Roman"/>
          <w:i/>
          <w:szCs w:val="24"/>
          <w:lang w:val="de-DE"/>
        </w:rPr>
        <w:t>damaligen</w:t>
      </w:r>
      <w:r w:rsidRPr="00950EE2">
        <w:rPr>
          <w:rFonts w:ascii="Times New Roman" w:eastAsia="Calibri" w:hAnsi="Times New Roman" w:cs="Times New Roman"/>
          <w:szCs w:val="24"/>
          <w:lang w:val="de-DE"/>
        </w:rPr>
        <w:t xml:space="preserve"> Zeitgeist angepasst.</w:t>
      </w:r>
      <w:r w:rsidRPr="00950EE2">
        <w:rPr>
          <w:rFonts w:ascii="Times New Roman" w:eastAsia="Calibri" w:hAnsi="Times New Roman" w:cs="Times New Roman"/>
          <w:sz w:val="20"/>
          <w:szCs w:val="20"/>
          <w:lang w:val="de-DE"/>
        </w:rPr>
        <w:t xml:space="preserve"> Quelle: </w:t>
      </w:r>
      <w:hyperlink r:id="rId7" w:history="1">
        <w:r w:rsidRPr="00950EE2">
          <w:rPr>
            <w:rFonts w:ascii="Times New Roman" w:eastAsia="Calibri" w:hAnsi="Times New Roman" w:cs="Times New Roman"/>
            <w:color w:val="0563C1"/>
            <w:sz w:val="20"/>
            <w:szCs w:val="20"/>
            <w:u w:val="single"/>
            <w:lang w:val="de-DE"/>
          </w:rPr>
          <w:t>www.schlagerplanet.com</w:t>
        </w:r>
      </w:hyperlink>
    </w:p>
    <w:tbl>
      <w:tblPr>
        <w:tblStyle w:val="Tabel-Gitter1"/>
        <w:tblW w:w="0" w:type="auto"/>
        <w:jc w:val="center"/>
        <w:tblLook w:val="04A0" w:firstRow="1" w:lastRow="0" w:firstColumn="1" w:lastColumn="0" w:noHBand="0" w:noVBand="1"/>
      </w:tblPr>
      <w:tblGrid>
        <w:gridCol w:w="5384"/>
      </w:tblGrid>
      <w:tr w:rsidR="00950EE2" w:rsidRPr="00950EE2" w14:paraId="10DBA467" w14:textId="77777777" w:rsidTr="001C6FE2">
        <w:trPr>
          <w:trHeight w:val="2671"/>
          <w:jc w:val="center"/>
        </w:trPr>
        <w:tc>
          <w:tcPr>
            <w:tcW w:w="5384" w:type="dxa"/>
          </w:tcPr>
          <w:p w14:paraId="382A01E8" w14:textId="77777777" w:rsidR="00950EE2" w:rsidRPr="00950EE2" w:rsidRDefault="00950EE2" w:rsidP="00950EE2">
            <w:pPr>
              <w:spacing w:line="360" w:lineRule="auto"/>
              <w:rPr>
                <w:rFonts w:ascii="Times New Roman" w:eastAsia="Calibri" w:hAnsi="Times New Roman" w:cs="Times New Roman"/>
                <w:sz w:val="20"/>
                <w:szCs w:val="20"/>
                <w:lang w:val="de-DE"/>
              </w:rPr>
            </w:pPr>
            <w:r w:rsidRPr="00950EE2">
              <w:rPr>
                <w:rFonts w:ascii="Times New Roman" w:eastAsia="Calibri" w:hAnsi="Times New Roman" w:cs="Times New Roman"/>
                <w:sz w:val="20"/>
                <w:szCs w:val="20"/>
                <w:lang w:val="de-DE"/>
              </w:rPr>
              <w:t xml:space="preserve">zu gewinnen: at </w:t>
            </w:r>
            <w:proofErr w:type="spellStart"/>
            <w:r w:rsidRPr="00950EE2">
              <w:rPr>
                <w:rFonts w:ascii="Times New Roman" w:eastAsia="Calibri" w:hAnsi="Times New Roman" w:cs="Times New Roman"/>
                <w:sz w:val="20"/>
                <w:szCs w:val="20"/>
                <w:lang w:val="de-DE"/>
              </w:rPr>
              <w:t>vinde</w:t>
            </w:r>
            <w:proofErr w:type="spellEnd"/>
          </w:p>
          <w:p w14:paraId="3E97F859" w14:textId="77777777" w:rsidR="00950EE2" w:rsidRPr="00950EE2" w:rsidRDefault="00950EE2" w:rsidP="00950EE2">
            <w:pPr>
              <w:spacing w:line="360" w:lineRule="auto"/>
              <w:jc w:val="both"/>
              <w:rPr>
                <w:rFonts w:ascii="Times New Roman" w:eastAsia="Calibri" w:hAnsi="Times New Roman" w:cs="Times New Roman"/>
                <w:sz w:val="20"/>
                <w:szCs w:val="20"/>
                <w:lang w:val="de-DE"/>
              </w:rPr>
            </w:pPr>
            <w:r w:rsidRPr="00950EE2">
              <w:rPr>
                <w:rFonts w:ascii="Times New Roman" w:eastAsia="Calibri" w:hAnsi="Times New Roman" w:cs="Times New Roman"/>
                <w:sz w:val="20"/>
                <w:szCs w:val="20"/>
                <w:lang w:val="de-DE"/>
              </w:rPr>
              <w:t xml:space="preserve">Entscheidung (f): </w:t>
            </w:r>
            <w:proofErr w:type="spellStart"/>
            <w:r w:rsidRPr="00950EE2">
              <w:rPr>
                <w:rFonts w:ascii="Times New Roman" w:eastAsia="Calibri" w:hAnsi="Times New Roman" w:cs="Times New Roman"/>
                <w:sz w:val="20"/>
                <w:szCs w:val="20"/>
                <w:lang w:val="de-DE"/>
              </w:rPr>
              <w:t>beslutning</w:t>
            </w:r>
            <w:proofErr w:type="spellEnd"/>
          </w:p>
          <w:p w14:paraId="671F4AB7" w14:textId="77777777" w:rsidR="00950EE2" w:rsidRPr="00950EE2" w:rsidRDefault="00950EE2" w:rsidP="00950EE2">
            <w:pPr>
              <w:spacing w:line="360" w:lineRule="auto"/>
              <w:jc w:val="both"/>
              <w:rPr>
                <w:rFonts w:ascii="Times New Roman" w:eastAsia="Calibri" w:hAnsi="Times New Roman" w:cs="Times New Roman"/>
                <w:sz w:val="20"/>
                <w:szCs w:val="20"/>
                <w:lang w:val="de-DE"/>
              </w:rPr>
            </w:pPr>
            <w:r w:rsidRPr="00950EE2">
              <w:rPr>
                <w:rFonts w:ascii="Times New Roman" w:eastAsia="Calibri" w:hAnsi="Times New Roman" w:cs="Times New Roman"/>
                <w:sz w:val="20"/>
                <w:szCs w:val="20"/>
                <w:lang w:val="de-DE"/>
              </w:rPr>
              <w:t xml:space="preserve">zu erreichten: at </w:t>
            </w:r>
            <w:proofErr w:type="spellStart"/>
            <w:r w:rsidRPr="00950EE2">
              <w:rPr>
                <w:rFonts w:ascii="Times New Roman" w:eastAsia="Calibri" w:hAnsi="Times New Roman" w:cs="Times New Roman"/>
                <w:sz w:val="20"/>
                <w:szCs w:val="20"/>
                <w:lang w:val="de-DE"/>
              </w:rPr>
              <w:t>opnå</w:t>
            </w:r>
            <w:proofErr w:type="spellEnd"/>
          </w:p>
          <w:p w14:paraId="36824D43" w14:textId="77777777" w:rsidR="00950EE2" w:rsidRPr="00950EE2" w:rsidRDefault="00950EE2" w:rsidP="00950EE2">
            <w:pPr>
              <w:spacing w:line="360" w:lineRule="auto"/>
              <w:jc w:val="both"/>
              <w:rPr>
                <w:rFonts w:ascii="Times New Roman" w:eastAsia="Calibri" w:hAnsi="Times New Roman" w:cs="Times New Roman"/>
                <w:sz w:val="20"/>
                <w:szCs w:val="20"/>
                <w:lang w:val="de-DE"/>
              </w:rPr>
            </w:pPr>
            <w:r w:rsidRPr="00950EE2">
              <w:rPr>
                <w:rFonts w:ascii="Times New Roman" w:eastAsia="Calibri" w:hAnsi="Times New Roman" w:cs="Times New Roman"/>
                <w:sz w:val="20"/>
                <w:szCs w:val="20"/>
                <w:lang w:val="de-DE"/>
              </w:rPr>
              <w:t xml:space="preserve">Teilnahme (f): </w:t>
            </w:r>
            <w:proofErr w:type="spellStart"/>
            <w:r w:rsidRPr="00950EE2">
              <w:rPr>
                <w:rFonts w:ascii="Times New Roman" w:eastAsia="Calibri" w:hAnsi="Times New Roman" w:cs="Times New Roman"/>
                <w:sz w:val="20"/>
                <w:szCs w:val="20"/>
                <w:lang w:val="de-DE"/>
              </w:rPr>
              <w:t>deltagelse</w:t>
            </w:r>
            <w:proofErr w:type="spellEnd"/>
          </w:p>
          <w:p w14:paraId="3FDAC3B4" w14:textId="77777777" w:rsidR="00950EE2" w:rsidRPr="00950EE2" w:rsidRDefault="00950EE2" w:rsidP="00950EE2">
            <w:pPr>
              <w:spacing w:line="360" w:lineRule="auto"/>
              <w:jc w:val="both"/>
              <w:rPr>
                <w:rFonts w:ascii="Times New Roman" w:eastAsia="Calibri" w:hAnsi="Times New Roman" w:cs="Times New Roman"/>
                <w:sz w:val="20"/>
                <w:szCs w:val="20"/>
              </w:rPr>
            </w:pPr>
            <w:proofErr w:type="spellStart"/>
            <w:r w:rsidRPr="00950EE2">
              <w:rPr>
                <w:rFonts w:ascii="Times New Roman" w:eastAsia="Calibri" w:hAnsi="Times New Roman" w:cs="Times New Roman"/>
                <w:sz w:val="20"/>
                <w:szCs w:val="20"/>
              </w:rPr>
              <w:t>um</w:t>
            </w:r>
            <w:proofErr w:type="spellEnd"/>
            <w:r w:rsidRPr="00950EE2">
              <w:rPr>
                <w:rFonts w:ascii="Times New Roman" w:eastAsia="Calibri" w:hAnsi="Times New Roman" w:cs="Times New Roman"/>
                <w:sz w:val="20"/>
                <w:szCs w:val="20"/>
              </w:rPr>
              <w:t xml:space="preserve"> (</w:t>
            </w:r>
            <w:proofErr w:type="spellStart"/>
            <w:r w:rsidRPr="00950EE2">
              <w:rPr>
                <w:rFonts w:ascii="Times New Roman" w:eastAsia="Calibri" w:hAnsi="Times New Roman" w:cs="Times New Roman"/>
                <w:sz w:val="20"/>
                <w:szCs w:val="20"/>
              </w:rPr>
              <w:t>etwas</w:t>
            </w:r>
            <w:proofErr w:type="spellEnd"/>
            <w:r w:rsidRPr="00950EE2">
              <w:rPr>
                <w:rFonts w:ascii="Times New Roman" w:eastAsia="Calibri" w:hAnsi="Times New Roman" w:cs="Times New Roman"/>
                <w:sz w:val="20"/>
                <w:szCs w:val="20"/>
              </w:rPr>
              <w:t xml:space="preserve">) </w:t>
            </w:r>
            <w:proofErr w:type="spellStart"/>
            <w:r w:rsidRPr="00950EE2">
              <w:rPr>
                <w:rFonts w:ascii="Times New Roman" w:eastAsia="Calibri" w:hAnsi="Times New Roman" w:cs="Times New Roman"/>
                <w:sz w:val="20"/>
                <w:szCs w:val="20"/>
              </w:rPr>
              <w:t>gehen</w:t>
            </w:r>
            <w:proofErr w:type="spellEnd"/>
            <w:r w:rsidRPr="00950EE2">
              <w:rPr>
                <w:rFonts w:ascii="Times New Roman" w:eastAsia="Calibri" w:hAnsi="Times New Roman" w:cs="Times New Roman"/>
                <w:sz w:val="20"/>
                <w:szCs w:val="20"/>
              </w:rPr>
              <w:t>: at dreje sig om (noget)</w:t>
            </w:r>
          </w:p>
          <w:p w14:paraId="4692AB5A" w14:textId="77777777" w:rsidR="00950EE2" w:rsidRPr="00950EE2" w:rsidRDefault="00950EE2" w:rsidP="00950EE2">
            <w:pPr>
              <w:spacing w:line="360" w:lineRule="auto"/>
              <w:jc w:val="both"/>
              <w:rPr>
                <w:rFonts w:ascii="Times New Roman" w:eastAsia="Calibri" w:hAnsi="Times New Roman" w:cs="Times New Roman"/>
                <w:sz w:val="20"/>
                <w:szCs w:val="20"/>
                <w:lang w:val="de-DE"/>
              </w:rPr>
            </w:pPr>
            <w:r w:rsidRPr="00950EE2">
              <w:rPr>
                <w:rFonts w:ascii="Times New Roman" w:eastAsia="Calibri" w:hAnsi="Times New Roman" w:cs="Times New Roman"/>
                <w:sz w:val="20"/>
                <w:szCs w:val="20"/>
                <w:lang w:val="de-DE"/>
              </w:rPr>
              <w:t xml:space="preserve">zu herbeisehnen: at </w:t>
            </w:r>
            <w:proofErr w:type="spellStart"/>
            <w:r w:rsidRPr="00950EE2">
              <w:rPr>
                <w:rFonts w:ascii="Times New Roman" w:eastAsia="Calibri" w:hAnsi="Times New Roman" w:cs="Times New Roman"/>
                <w:sz w:val="20"/>
                <w:szCs w:val="20"/>
                <w:lang w:val="de-DE"/>
              </w:rPr>
              <w:t>længes</w:t>
            </w:r>
            <w:proofErr w:type="spellEnd"/>
            <w:r w:rsidRPr="00950EE2">
              <w:rPr>
                <w:rFonts w:ascii="Times New Roman" w:eastAsia="Calibri" w:hAnsi="Times New Roman" w:cs="Times New Roman"/>
                <w:sz w:val="20"/>
                <w:szCs w:val="20"/>
                <w:lang w:val="de-DE"/>
              </w:rPr>
              <w:t xml:space="preserve"> </w:t>
            </w:r>
            <w:proofErr w:type="spellStart"/>
            <w:r w:rsidRPr="00950EE2">
              <w:rPr>
                <w:rFonts w:ascii="Times New Roman" w:eastAsia="Calibri" w:hAnsi="Times New Roman" w:cs="Times New Roman"/>
                <w:sz w:val="20"/>
                <w:szCs w:val="20"/>
                <w:lang w:val="de-DE"/>
              </w:rPr>
              <w:t>efter</w:t>
            </w:r>
            <w:proofErr w:type="spellEnd"/>
          </w:p>
          <w:p w14:paraId="03C4892B" w14:textId="77777777" w:rsidR="00950EE2" w:rsidRPr="00950EE2" w:rsidRDefault="00950EE2" w:rsidP="00950EE2">
            <w:pPr>
              <w:spacing w:line="360" w:lineRule="auto"/>
              <w:jc w:val="both"/>
              <w:rPr>
                <w:rFonts w:ascii="Times New Roman" w:eastAsia="Calibri" w:hAnsi="Times New Roman" w:cs="Times New Roman"/>
                <w:sz w:val="20"/>
                <w:szCs w:val="20"/>
                <w:lang w:val="de-DE"/>
              </w:rPr>
            </w:pPr>
            <w:r w:rsidRPr="00950EE2">
              <w:rPr>
                <w:rFonts w:ascii="Times New Roman" w:eastAsia="Calibri" w:hAnsi="Times New Roman" w:cs="Times New Roman"/>
                <w:sz w:val="20"/>
                <w:szCs w:val="20"/>
                <w:lang w:val="de-DE"/>
              </w:rPr>
              <w:t xml:space="preserve">Sehnsucht (f): </w:t>
            </w:r>
            <w:proofErr w:type="spellStart"/>
            <w:r w:rsidRPr="00950EE2">
              <w:rPr>
                <w:rFonts w:ascii="Times New Roman" w:eastAsia="Calibri" w:hAnsi="Times New Roman" w:cs="Times New Roman"/>
                <w:sz w:val="20"/>
                <w:szCs w:val="20"/>
                <w:lang w:val="de-DE"/>
              </w:rPr>
              <w:t>længsel</w:t>
            </w:r>
            <w:proofErr w:type="spellEnd"/>
          </w:p>
          <w:p w14:paraId="25CEF88F" w14:textId="77777777" w:rsidR="00950EE2" w:rsidRPr="00950EE2" w:rsidRDefault="00950EE2" w:rsidP="00950EE2">
            <w:pPr>
              <w:spacing w:line="360" w:lineRule="auto"/>
              <w:jc w:val="both"/>
              <w:rPr>
                <w:rFonts w:ascii="Times New Roman" w:eastAsia="Calibri" w:hAnsi="Times New Roman" w:cs="Times New Roman"/>
                <w:sz w:val="20"/>
                <w:szCs w:val="20"/>
                <w:lang w:val="de-DE"/>
              </w:rPr>
            </w:pPr>
            <w:r w:rsidRPr="00950EE2">
              <w:rPr>
                <w:rFonts w:ascii="Times New Roman" w:eastAsia="Calibri" w:hAnsi="Times New Roman" w:cs="Times New Roman"/>
                <w:sz w:val="20"/>
                <w:szCs w:val="20"/>
                <w:lang w:val="de-DE"/>
              </w:rPr>
              <w:t xml:space="preserve">zu erläutern: at </w:t>
            </w:r>
            <w:proofErr w:type="spellStart"/>
            <w:r w:rsidRPr="00950EE2">
              <w:rPr>
                <w:rFonts w:ascii="Times New Roman" w:eastAsia="Calibri" w:hAnsi="Times New Roman" w:cs="Times New Roman"/>
                <w:sz w:val="20"/>
                <w:szCs w:val="20"/>
                <w:lang w:val="de-DE"/>
              </w:rPr>
              <w:t>uddybe</w:t>
            </w:r>
            <w:proofErr w:type="spellEnd"/>
          </w:p>
          <w:p w14:paraId="102259CC" w14:textId="77777777" w:rsidR="00950EE2" w:rsidRPr="00950EE2" w:rsidRDefault="00950EE2" w:rsidP="00950EE2">
            <w:pPr>
              <w:spacing w:line="360" w:lineRule="auto"/>
              <w:jc w:val="both"/>
              <w:rPr>
                <w:rFonts w:ascii="Times New Roman" w:eastAsia="Calibri" w:hAnsi="Times New Roman" w:cs="Times New Roman"/>
                <w:sz w:val="20"/>
                <w:szCs w:val="20"/>
                <w:lang w:val="de-DE"/>
              </w:rPr>
            </w:pPr>
            <w:r w:rsidRPr="00950EE2">
              <w:rPr>
                <w:rFonts w:ascii="Times New Roman" w:eastAsia="Calibri" w:hAnsi="Times New Roman" w:cs="Times New Roman"/>
                <w:sz w:val="20"/>
                <w:szCs w:val="20"/>
                <w:lang w:val="de-DE"/>
              </w:rPr>
              <w:t xml:space="preserve">damalig: </w:t>
            </w:r>
            <w:proofErr w:type="spellStart"/>
            <w:r w:rsidRPr="00950EE2">
              <w:rPr>
                <w:rFonts w:ascii="Times New Roman" w:eastAsia="Calibri" w:hAnsi="Times New Roman" w:cs="Times New Roman"/>
                <w:sz w:val="20"/>
                <w:szCs w:val="20"/>
                <w:lang w:val="de-DE"/>
              </w:rPr>
              <w:t>daværende</w:t>
            </w:r>
            <w:proofErr w:type="spellEnd"/>
          </w:p>
        </w:tc>
      </w:tr>
    </w:tbl>
    <w:p w14:paraId="6553DA52" w14:textId="30D2E253" w:rsidR="00950EE2" w:rsidRPr="00950EE2" w:rsidRDefault="00950EE2" w:rsidP="00950EE2">
      <w:pPr>
        <w:spacing w:line="360" w:lineRule="auto"/>
        <w:jc w:val="center"/>
        <w:rPr>
          <w:rFonts w:ascii="Times New Roman" w:eastAsia="Calibri" w:hAnsi="Times New Roman" w:cs="Times New Roman"/>
          <w:b/>
          <w:szCs w:val="24"/>
          <w:lang w:val="de-DE"/>
        </w:rPr>
      </w:pPr>
      <w:r w:rsidRPr="00950EE2">
        <w:rPr>
          <w:rFonts w:ascii="Times New Roman" w:eastAsia="Calibri" w:hAnsi="Times New Roman" w:cs="Times New Roman"/>
          <w:b/>
          <w:szCs w:val="24"/>
          <w:lang w:val="de-DE"/>
        </w:rPr>
        <w:t>Damals</w:t>
      </w:r>
      <w:r>
        <w:rPr>
          <w:rFonts w:ascii="Times New Roman" w:eastAsia="Calibri" w:hAnsi="Times New Roman" w:cs="Times New Roman"/>
          <w:b/>
          <w:szCs w:val="24"/>
          <w:lang w:val="de-DE"/>
        </w:rPr>
        <w:t xml:space="preserve">            </w:t>
      </w:r>
      <w:r w:rsidRPr="00950EE2">
        <w:rPr>
          <w:rFonts w:ascii="Times New Roman" w:eastAsia="Calibri" w:hAnsi="Times New Roman" w:cs="Times New Roman"/>
          <w:b/>
          <w:szCs w:val="24"/>
          <w:lang w:val="de-DE"/>
        </w:rPr>
        <w:tab/>
        <w:t>Heute</w:t>
      </w:r>
    </w:p>
    <w:p w14:paraId="5CEB7B17" w14:textId="120F960D" w:rsidR="00950EE2" w:rsidRPr="00950EE2" w:rsidRDefault="00950EE2" w:rsidP="00950EE2">
      <w:pPr>
        <w:spacing w:line="360" w:lineRule="auto"/>
        <w:jc w:val="center"/>
        <w:rPr>
          <w:rFonts w:ascii="Times New Roman" w:eastAsia="Calibri" w:hAnsi="Times New Roman" w:cs="Times New Roman"/>
          <w:szCs w:val="24"/>
          <w:lang w:val="de-DE"/>
        </w:rPr>
      </w:pPr>
      <w:r w:rsidRPr="00950EE2">
        <w:rPr>
          <w:rFonts w:ascii="Roboto" w:eastAsia="Calibri" w:hAnsi="Roboto" w:cs="Times New Roman"/>
          <w:noProof/>
          <w:color w:val="2962FF"/>
          <w:sz w:val="22"/>
          <w:lang w:eastAsia="da-DK"/>
        </w:rPr>
        <w:drawing>
          <wp:inline distT="0" distB="0" distL="0" distR="0" wp14:anchorId="50DE127F" wp14:editId="0AB60F64">
            <wp:extent cx="1719198" cy="1466850"/>
            <wp:effectExtent l="0" t="0" r="0" b="0"/>
            <wp:docPr id="3" name="Billede 3" descr="Nicole - Ein Bisschen Frieden - Amazon.com Music">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ole - Ein Bisschen Frieden - Amazon.com Music">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0288" cy="1476312"/>
                    </a:xfrm>
                    <a:prstGeom prst="rect">
                      <a:avLst/>
                    </a:prstGeom>
                    <a:noFill/>
                    <a:ln>
                      <a:noFill/>
                    </a:ln>
                  </pic:spPr>
                </pic:pic>
              </a:graphicData>
            </a:graphic>
          </wp:inline>
        </w:drawing>
      </w:r>
      <w:r w:rsidRPr="00950EE2">
        <w:rPr>
          <w:rFonts w:ascii="Roboto" w:eastAsia="Calibri" w:hAnsi="Roboto" w:cs="Times New Roman"/>
          <w:noProof/>
          <w:color w:val="2962FF"/>
          <w:sz w:val="22"/>
          <w:lang w:eastAsia="da-DK"/>
        </w:rPr>
        <w:drawing>
          <wp:inline distT="0" distB="0" distL="0" distR="0" wp14:anchorId="126B5522" wp14:editId="58A345B5">
            <wp:extent cx="1599023" cy="1416050"/>
            <wp:effectExtent l="0" t="0" r="1270" b="0"/>
            <wp:docPr id="4" name="Billede 4" descr="50 ist das neue 2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0 ist das neue 25">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927" cy="1419507"/>
                    </a:xfrm>
                    <a:prstGeom prst="rect">
                      <a:avLst/>
                    </a:prstGeom>
                    <a:noFill/>
                    <a:ln>
                      <a:noFill/>
                    </a:ln>
                  </pic:spPr>
                </pic:pic>
              </a:graphicData>
            </a:graphic>
          </wp:inline>
        </w:drawing>
      </w:r>
    </w:p>
    <w:p w14:paraId="320A5AF1" w14:textId="77777777" w:rsidR="00950EE2" w:rsidRPr="00950EE2" w:rsidRDefault="00950EE2" w:rsidP="00950EE2">
      <w:pPr>
        <w:spacing w:line="360" w:lineRule="auto"/>
        <w:rPr>
          <w:rFonts w:ascii="Times New Roman" w:hAnsi="Times New Roman" w:cs="Times New Roman"/>
          <w:szCs w:val="24"/>
          <w:lang w:val="de-DE"/>
        </w:rPr>
      </w:pPr>
    </w:p>
    <w:p w14:paraId="6EB1827C" w14:textId="77777777" w:rsidR="001B3D04" w:rsidRPr="00A14786" w:rsidRDefault="001B3D04" w:rsidP="001B3D04">
      <w:pPr>
        <w:spacing w:line="36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ARBEITSBLATT</w:t>
      </w:r>
    </w:p>
    <w:p w14:paraId="229C6DBE" w14:textId="77777777" w:rsidR="00950EE2" w:rsidRPr="00595B4F" w:rsidRDefault="00950EE2" w:rsidP="00950EE2">
      <w:pPr>
        <w:spacing w:line="360" w:lineRule="auto"/>
        <w:rPr>
          <w:rFonts w:ascii="Times New Roman" w:hAnsi="Times New Roman" w:cs="Times New Roman"/>
          <w:sz w:val="20"/>
          <w:szCs w:val="20"/>
          <w:lang w:val="de-DE"/>
        </w:rPr>
      </w:pPr>
    </w:p>
    <w:tbl>
      <w:tblPr>
        <w:tblStyle w:val="Tabel-Gitter"/>
        <w:tblW w:w="0" w:type="auto"/>
        <w:tblLook w:val="04A0" w:firstRow="1" w:lastRow="0" w:firstColumn="1" w:lastColumn="0" w:noHBand="0" w:noVBand="1"/>
      </w:tblPr>
      <w:tblGrid>
        <w:gridCol w:w="4814"/>
        <w:gridCol w:w="4814"/>
      </w:tblGrid>
      <w:tr w:rsidR="00595B4F" w:rsidRPr="00950EE2" w14:paraId="7B2C0927" w14:textId="77777777" w:rsidTr="00595B4F">
        <w:tc>
          <w:tcPr>
            <w:tcW w:w="4814" w:type="dxa"/>
          </w:tcPr>
          <w:p w14:paraId="10C9A1F5" w14:textId="77777777" w:rsidR="00595B4F" w:rsidRPr="00A14786" w:rsidRDefault="00595B4F" w:rsidP="00A14786">
            <w:pPr>
              <w:pStyle w:val="Listeafsnit"/>
              <w:numPr>
                <w:ilvl w:val="0"/>
                <w:numId w:val="1"/>
              </w:numPr>
              <w:spacing w:line="360" w:lineRule="auto"/>
              <w:jc w:val="both"/>
              <w:rPr>
                <w:rFonts w:ascii="Times New Roman" w:hAnsi="Times New Roman" w:cs="Times New Roman"/>
                <w:lang w:val="de-DE"/>
              </w:rPr>
            </w:pPr>
            <w:r w:rsidRPr="00A14786">
              <w:rPr>
                <w:rFonts w:ascii="Times New Roman" w:hAnsi="Times New Roman" w:cs="Times New Roman"/>
                <w:lang w:val="de-DE"/>
              </w:rPr>
              <w:t xml:space="preserve">Das Lied hat den </w:t>
            </w:r>
            <w:proofErr w:type="spellStart"/>
            <w:r w:rsidRPr="00A14786">
              <w:rPr>
                <w:rFonts w:ascii="Times New Roman" w:hAnsi="Times New Roman" w:cs="Times New Roman"/>
                <w:lang w:val="de-DE"/>
              </w:rPr>
              <w:t>Eurovison</w:t>
            </w:r>
            <w:proofErr w:type="spellEnd"/>
            <w:r w:rsidRPr="00A14786">
              <w:rPr>
                <w:rFonts w:ascii="Times New Roman" w:hAnsi="Times New Roman" w:cs="Times New Roman"/>
                <w:lang w:val="de-DE"/>
              </w:rPr>
              <w:t xml:space="preserve"> </w:t>
            </w:r>
            <w:proofErr w:type="spellStart"/>
            <w:r w:rsidRPr="00A14786">
              <w:rPr>
                <w:rFonts w:ascii="Times New Roman" w:hAnsi="Times New Roman" w:cs="Times New Roman"/>
                <w:lang w:val="de-DE"/>
              </w:rPr>
              <w:t>Songcontext</w:t>
            </w:r>
            <w:proofErr w:type="spellEnd"/>
            <w:r w:rsidRPr="00A14786">
              <w:rPr>
                <w:rFonts w:ascii="Times New Roman" w:hAnsi="Times New Roman" w:cs="Times New Roman"/>
                <w:lang w:val="de-DE"/>
              </w:rPr>
              <w:t xml:space="preserve"> gewonnen. Warum hat es gewonnen, glaubst du? Und welche Bedeutung hatte es, dass es in diesem Zusammenhang gesungen wurde? Kommentiere dazu auch die Symbolik der Kleidung von Nicole, damals als sie aufgetreten hat (</w:t>
            </w:r>
            <w:proofErr w:type="spellStart"/>
            <w:r w:rsidRPr="00A14786">
              <w:rPr>
                <w:rFonts w:ascii="Times New Roman" w:hAnsi="Times New Roman" w:cs="Times New Roman"/>
                <w:lang w:val="de-DE"/>
              </w:rPr>
              <w:t>youtube</w:t>
            </w:r>
            <w:proofErr w:type="spellEnd"/>
            <w:r w:rsidRPr="00A14786">
              <w:rPr>
                <w:rFonts w:ascii="Times New Roman" w:hAnsi="Times New Roman" w:cs="Times New Roman"/>
                <w:lang w:val="de-DE"/>
              </w:rPr>
              <w:t>).</w:t>
            </w:r>
          </w:p>
        </w:tc>
        <w:tc>
          <w:tcPr>
            <w:tcW w:w="4814" w:type="dxa"/>
          </w:tcPr>
          <w:p w14:paraId="2256E8C1" w14:textId="77777777" w:rsidR="00595B4F" w:rsidRDefault="00595B4F" w:rsidP="007C2CDE">
            <w:pPr>
              <w:spacing w:line="360" w:lineRule="auto"/>
              <w:jc w:val="both"/>
              <w:rPr>
                <w:rFonts w:ascii="Times New Roman" w:hAnsi="Times New Roman" w:cs="Times New Roman"/>
                <w:lang w:val="de-DE"/>
              </w:rPr>
            </w:pPr>
          </w:p>
        </w:tc>
      </w:tr>
      <w:tr w:rsidR="00595B4F" w:rsidRPr="00950EE2" w14:paraId="45FDD421" w14:textId="77777777" w:rsidTr="00595B4F">
        <w:tc>
          <w:tcPr>
            <w:tcW w:w="4814" w:type="dxa"/>
          </w:tcPr>
          <w:p w14:paraId="63682396" w14:textId="77777777" w:rsidR="00595B4F" w:rsidRPr="00A14786" w:rsidRDefault="00595B4F" w:rsidP="00A14786">
            <w:pPr>
              <w:pStyle w:val="Listeafsnit"/>
              <w:numPr>
                <w:ilvl w:val="0"/>
                <w:numId w:val="1"/>
              </w:numPr>
              <w:spacing w:line="360" w:lineRule="auto"/>
              <w:jc w:val="both"/>
              <w:rPr>
                <w:rFonts w:ascii="Times New Roman" w:hAnsi="Times New Roman" w:cs="Times New Roman"/>
                <w:lang w:val="de-DE"/>
              </w:rPr>
            </w:pPr>
            <w:r w:rsidRPr="00A14786">
              <w:rPr>
                <w:rFonts w:ascii="Times New Roman" w:hAnsi="Times New Roman" w:cs="Times New Roman"/>
                <w:lang w:val="de-DE"/>
              </w:rPr>
              <w:t>Welche Wörter sind im Lied wichtig? Finde die Schlüsselwörter des Liedes</w:t>
            </w:r>
          </w:p>
        </w:tc>
        <w:tc>
          <w:tcPr>
            <w:tcW w:w="4814" w:type="dxa"/>
          </w:tcPr>
          <w:p w14:paraId="2D2A2C9A" w14:textId="77777777" w:rsidR="00595B4F" w:rsidRDefault="00595B4F" w:rsidP="007C2CDE">
            <w:pPr>
              <w:spacing w:line="360" w:lineRule="auto"/>
              <w:jc w:val="both"/>
              <w:rPr>
                <w:rFonts w:ascii="Times New Roman" w:hAnsi="Times New Roman" w:cs="Times New Roman"/>
                <w:lang w:val="de-DE"/>
              </w:rPr>
            </w:pPr>
          </w:p>
        </w:tc>
      </w:tr>
      <w:tr w:rsidR="00595B4F" w:rsidRPr="00950EE2" w14:paraId="764C49EC" w14:textId="77777777" w:rsidTr="00595B4F">
        <w:tc>
          <w:tcPr>
            <w:tcW w:w="4814" w:type="dxa"/>
          </w:tcPr>
          <w:p w14:paraId="35BFDB11" w14:textId="77777777" w:rsidR="00595B4F" w:rsidRPr="00A14786" w:rsidRDefault="00595B4F" w:rsidP="00A14786">
            <w:pPr>
              <w:pStyle w:val="Listeafsnit"/>
              <w:numPr>
                <w:ilvl w:val="0"/>
                <w:numId w:val="1"/>
              </w:numPr>
              <w:spacing w:line="360" w:lineRule="auto"/>
              <w:jc w:val="both"/>
              <w:rPr>
                <w:rFonts w:ascii="Times New Roman" w:hAnsi="Times New Roman" w:cs="Times New Roman"/>
                <w:lang w:val="de-DE"/>
              </w:rPr>
            </w:pPr>
            <w:r w:rsidRPr="00A14786">
              <w:rPr>
                <w:rFonts w:ascii="Times New Roman" w:hAnsi="Times New Roman" w:cs="Times New Roman"/>
                <w:lang w:val="de-DE"/>
              </w:rPr>
              <w:t>Wie ist der Zusammenhang zwischen dem Refrain und den übrigen Strophen?</w:t>
            </w:r>
          </w:p>
        </w:tc>
        <w:tc>
          <w:tcPr>
            <w:tcW w:w="4814" w:type="dxa"/>
          </w:tcPr>
          <w:p w14:paraId="1C43F64B" w14:textId="77777777" w:rsidR="00595B4F" w:rsidRDefault="00595B4F" w:rsidP="007C2CDE">
            <w:pPr>
              <w:spacing w:line="360" w:lineRule="auto"/>
              <w:jc w:val="both"/>
              <w:rPr>
                <w:rFonts w:ascii="Times New Roman" w:hAnsi="Times New Roman" w:cs="Times New Roman"/>
                <w:lang w:val="de-DE"/>
              </w:rPr>
            </w:pPr>
          </w:p>
        </w:tc>
      </w:tr>
      <w:tr w:rsidR="00595B4F" w14:paraId="7E97FFF9" w14:textId="77777777" w:rsidTr="00595B4F">
        <w:tc>
          <w:tcPr>
            <w:tcW w:w="4814" w:type="dxa"/>
          </w:tcPr>
          <w:p w14:paraId="67BCE927" w14:textId="77777777" w:rsidR="00595B4F" w:rsidRPr="00A14786" w:rsidRDefault="00595B4F" w:rsidP="00A14786">
            <w:pPr>
              <w:pStyle w:val="Listeafsnit"/>
              <w:numPr>
                <w:ilvl w:val="0"/>
                <w:numId w:val="1"/>
              </w:numPr>
              <w:spacing w:line="360" w:lineRule="auto"/>
              <w:jc w:val="both"/>
              <w:rPr>
                <w:rFonts w:ascii="Times New Roman" w:hAnsi="Times New Roman" w:cs="Times New Roman"/>
                <w:lang w:val="de-DE"/>
              </w:rPr>
            </w:pPr>
            <w:r w:rsidRPr="00A14786">
              <w:rPr>
                <w:rFonts w:ascii="Times New Roman" w:hAnsi="Times New Roman" w:cs="Times New Roman"/>
                <w:lang w:val="de-DE"/>
              </w:rPr>
              <w:t>Wie fühlt das „Ich“ sich an manchem Tag? Kommentiere die Bildsprache (Symbolik)</w:t>
            </w:r>
          </w:p>
        </w:tc>
        <w:tc>
          <w:tcPr>
            <w:tcW w:w="4814" w:type="dxa"/>
          </w:tcPr>
          <w:p w14:paraId="55497846" w14:textId="77777777" w:rsidR="00595B4F" w:rsidRDefault="00595B4F" w:rsidP="007C2CDE">
            <w:pPr>
              <w:spacing w:line="360" w:lineRule="auto"/>
              <w:jc w:val="both"/>
              <w:rPr>
                <w:rFonts w:ascii="Times New Roman" w:hAnsi="Times New Roman" w:cs="Times New Roman"/>
                <w:lang w:val="de-DE"/>
              </w:rPr>
            </w:pPr>
          </w:p>
        </w:tc>
      </w:tr>
      <w:tr w:rsidR="00595B4F" w:rsidRPr="00950EE2" w14:paraId="536E8D09" w14:textId="77777777" w:rsidTr="00595B4F">
        <w:tc>
          <w:tcPr>
            <w:tcW w:w="4814" w:type="dxa"/>
          </w:tcPr>
          <w:p w14:paraId="2843FEE6" w14:textId="77777777" w:rsidR="00595B4F" w:rsidRPr="00A14786" w:rsidRDefault="00595B4F" w:rsidP="00A14786">
            <w:pPr>
              <w:pStyle w:val="Listeafsnit"/>
              <w:numPr>
                <w:ilvl w:val="0"/>
                <w:numId w:val="1"/>
              </w:numPr>
              <w:spacing w:line="360" w:lineRule="auto"/>
              <w:jc w:val="both"/>
              <w:rPr>
                <w:rFonts w:ascii="Times New Roman" w:hAnsi="Times New Roman" w:cs="Times New Roman"/>
                <w:lang w:val="de-DE"/>
              </w:rPr>
            </w:pPr>
            <w:r w:rsidRPr="00A14786">
              <w:rPr>
                <w:rFonts w:ascii="Times New Roman" w:hAnsi="Times New Roman" w:cs="Times New Roman"/>
                <w:lang w:val="de-DE"/>
              </w:rPr>
              <w:t>Wann und warum wird das „Wir“ benutzt? Zusammenhang: das „Wir“ und das „Ich“?</w:t>
            </w:r>
          </w:p>
        </w:tc>
        <w:tc>
          <w:tcPr>
            <w:tcW w:w="4814" w:type="dxa"/>
          </w:tcPr>
          <w:p w14:paraId="539698BE" w14:textId="77777777" w:rsidR="00595B4F" w:rsidRDefault="00595B4F" w:rsidP="007C2CDE">
            <w:pPr>
              <w:spacing w:line="360" w:lineRule="auto"/>
              <w:jc w:val="both"/>
              <w:rPr>
                <w:rFonts w:ascii="Times New Roman" w:hAnsi="Times New Roman" w:cs="Times New Roman"/>
                <w:lang w:val="de-DE"/>
              </w:rPr>
            </w:pPr>
          </w:p>
        </w:tc>
      </w:tr>
      <w:tr w:rsidR="00595B4F" w:rsidRPr="00950EE2" w14:paraId="039EAFCD" w14:textId="77777777" w:rsidTr="00595B4F">
        <w:tc>
          <w:tcPr>
            <w:tcW w:w="4814" w:type="dxa"/>
          </w:tcPr>
          <w:p w14:paraId="53256E35" w14:textId="77777777" w:rsidR="00595B4F" w:rsidRPr="00A14786" w:rsidRDefault="00595B4F" w:rsidP="00A14786">
            <w:pPr>
              <w:pStyle w:val="Listeafsnit"/>
              <w:numPr>
                <w:ilvl w:val="0"/>
                <w:numId w:val="1"/>
              </w:numPr>
              <w:spacing w:line="360" w:lineRule="auto"/>
              <w:jc w:val="both"/>
              <w:rPr>
                <w:rFonts w:ascii="Times New Roman" w:hAnsi="Times New Roman" w:cs="Times New Roman"/>
                <w:lang w:val="de-DE"/>
              </w:rPr>
            </w:pPr>
            <w:r w:rsidRPr="00A14786">
              <w:rPr>
                <w:rFonts w:ascii="Times New Roman" w:hAnsi="Times New Roman" w:cs="Times New Roman"/>
                <w:lang w:val="de-DE"/>
              </w:rPr>
              <w:t>Was ist die Botschaft des Liedes? Was drückt das Lied aus? (wonach sehnt sie sich?) Und spielt es eine Rolle, dass Nicole damals sehr jung war?</w:t>
            </w:r>
          </w:p>
        </w:tc>
        <w:tc>
          <w:tcPr>
            <w:tcW w:w="4814" w:type="dxa"/>
          </w:tcPr>
          <w:p w14:paraId="5E01BC39" w14:textId="77777777" w:rsidR="00595B4F" w:rsidRDefault="00595B4F" w:rsidP="007C2CDE">
            <w:pPr>
              <w:spacing w:line="360" w:lineRule="auto"/>
              <w:jc w:val="both"/>
              <w:rPr>
                <w:rFonts w:ascii="Times New Roman" w:hAnsi="Times New Roman" w:cs="Times New Roman"/>
                <w:lang w:val="de-DE"/>
              </w:rPr>
            </w:pPr>
          </w:p>
        </w:tc>
      </w:tr>
      <w:tr w:rsidR="00A14786" w:rsidRPr="00950EE2" w14:paraId="549CEC61" w14:textId="77777777" w:rsidTr="00595B4F">
        <w:tc>
          <w:tcPr>
            <w:tcW w:w="4814" w:type="dxa"/>
          </w:tcPr>
          <w:p w14:paraId="79CAFDD2" w14:textId="77777777" w:rsidR="00A14786" w:rsidRPr="00A14786" w:rsidRDefault="00A14786" w:rsidP="00A14786">
            <w:pPr>
              <w:pStyle w:val="Listeafsnit"/>
              <w:numPr>
                <w:ilvl w:val="0"/>
                <w:numId w:val="1"/>
              </w:numPr>
              <w:spacing w:line="360" w:lineRule="auto"/>
              <w:jc w:val="both"/>
              <w:rPr>
                <w:rFonts w:ascii="Times New Roman" w:hAnsi="Times New Roman" w:cs="Times New Roman"/>
                <w:lang w:val="de-DE"/>
              </w:rPr>
            </w:pPr>
            <w:r w:rsidRPr="00A14786">
              <w:rPr>
                <w:rFonts w:ascii="Times New Roman" w:hAnsi="Times New Roman" w:cs="Times New Roman"/>
                <w:lang w:val="de-DE"/>
              </w:rPr>
              <w:t xml:space="preserve"> Nach welchem Alltag sehnt sich das „Ich“?</w:t>
            </w:r>
          </w:p>
        </w:tc>
        <w:tc>
          <w:tcPr>
            <w:tcW w:w="4814" w:type="dxa"/>
          </w:tcPr>
          <w:p w14:paraId="7B7863E3" w14:textId="77777777" w:rsidR="00A14786" w:rsidRDefault="00A14786" w:rsidP="007C2CDE">
            <w:pPr>
              <w:spacing w:line="360" w:lineRule="auto"/>
              <w:jc w:val="both"/>
              <w:rPr>
                <w:rFonts w:ascii="Times New Roman" w:hAnsi="Times New Roman" w:cs="Times New Roman"/>
                <w:lang w:val="de-DE"/>
              </w:rPr>
            </w:pPr>
          </w:p>
        </w:tc>
      </w:tr>
      <w:tr w:rsidR="00595B4F" w:rsidRPr="00950EE2" w14:paraId="61433E77" w14:textId="77777777" w:rsidTr="00595B4F">
        <w:tc>
          <w:tcPr>
            <w:tcW w:w="4814" w:type="dxa"/>
          </w:tcPr>
          <w:p w14:paraId="23253B41" w14:textId="77777777" w:rsidR="00595B4F" w:rsidRPr="00A14786" w:rsidRDefault="00595B4F" w:rsidP="00A14786">
            <w:pPr>
              <w:pStyle w:val="Listeafsnit"/>
              <w:numPr>
                <w:ilvl w:val="0"/>
                <w:numId w:val="1"/>
              </w:numPr>
              <w:spacing w:line="360" w:lineRule="auto"/>
              <w:jc w:val="both"/>
              <w:rPr>
                <w:rFonts w:ascii="Times New Roman" w:hAnsi="Times New Roman" w:cs="Times New Roman"/>
                <w:lang w:val="de-DE"/>
              </w:rPr>
            </w:pPr>
            <w:r w:rsidRPr="00A14786">
              <w:rPr>
                <w:rFonts w:ascii="Times New Roman" w:hAnsi="Times New Roman" w:cs="Times New Roman"/>
                <w:lang w:val="de-DE"/>
              </w:rPr>
              <w:t>Das Lied stammt aus der BRD (Westdeutschland) – erkläre warum</w:t>
            </w:r>
          </w:p>
        </w:tc>
        <w:tc>
          <w:tcPr>
            <w:tcW w:w="4814" w:type="dxa"/>
          </w:tcPr>
          <w:p w14:paraId="665EE34F" w14:textId="77777777" w:rsidR="00595B4F" w:rsidRDefault="00595B4F" w:rsidP="007C2CDE">
            <w:pPr>
              <w:spacing w:line="360" w:lineRule="auto"/>
              <w:jc w:val="both"/>
              <w:rPr>
                <w:rFonts w:ascii="Times New Roman" w:hAnsi="Times New Roman" w:cs="Times New Roman"/>
                <w:lang w:val="de-DE"/>
              </w:rPr>
            </w:pPr>
          </w:p>
        </w:tc>
      </w:tr>
      <w:tr w:rsidR="00595B4F" w:rsidRPr="00950EE2" w14:paraId="3356AF6B" w14:textId="77777777" w:rsidTr="00595B4F">
        <w:tc>
          <w:tcPr>
            <w:tcW w:w="4814" w:type="dxa"/>
          </w:tcPr>
          <w:p w14:paraId="6BC0433B" w14:textId="77777777" w:rsidR="00595B4F" w:rsidRPr="00A14786" w:rsidRDefault="00595B4F" w:rsidP="00A14786">
            <w:pPr>
              <w:pStyle w:val="Listeafsnit"/>
              <w:numPr>
                <w:ilvl w:val="0"/>
                <w:numId w:val="1"/>
              </w:numPr>
              <w:spacing w:line="360" w:lineRule="auto"/>
              <w:jc w:val="both"/>
              <w:rPr>
                <w:rFonts w:ascii="Times New Roman" w:hAnsi="Times New Roman" w:cs="Times New Roman"/>
                <w:lang w:val="de-DE"/>
              </w:rPr>
            </w:pPr>
            <w:r w:rsidRPr="00A14786">
              <w:rPr>
                <w:rFonts w:ascii="Times New Roman" w:hAnsi="Times New Roman" w:cs="Times New Roman"/>
                <w:lang w:val="de-DE"/>
              </w:rPr>
              <w:t>Warum ist das Lied immer noch beliebt? Warum? Benutze dazu gerne das Internet</w:t>
            </w:r>
          </w:p>
        </w:tc>
        <w:tc>
          <w:tcPr>
            <w:tcW w:w="4814" w:type="dxa"/>
          </w:tcPr>
          <w:p w14:paraId="49E00CC5" w14:textId="77777777" w:rsidR="00595B4F" w:rsidRDefault="00595B4F" w:rsidP="007C2CDE">
            <w:pPr>
              <w:spacing w:line="360" w:lineRule="auto"/>
              <w:jc w:val="both"/>
              <w:rPr>
                <w:rFonts w:ascii="Times New Roman" w:hAnsi="Times New Roman" w:cs="Times New Roman"/>
                <w:lang w:val="de-DE"/>
              </w:rPr>
            </w:pPr>
          </w:p>
        </w:tc>
      </w:tr>
      <w:tr w:rsidR="00595B4F" w14:paraId="604E0430" w14:textId="77777777" w:rsidTr="00595B4F">
        <w:tc>
          <w:tcPr>
            <w:tcW w:w="4814" w:type="dxa"/>
          </w:tcPr>
          <w:p w14:paraId="1F946B26" w14:textId="77777777" w:rsidR="00595B4F" w:rsidRPr="00A14786" w:rsidRDefault="00595B4F" w:rsidP="00A14786">
            <w:pPr>
              <w:pStyle w:val="Listeafsnit"/>
              <w:numPr>
                <w:ilvl w:val="0"/>
                <w:numId w:val="1"/>
              </w:numPr>
              <w:spacing w:line="360" w:lineRule="auto"/>
              <w:jc w:val="both"/>
              <w:rPr>
                <w:rFonts w:ascii="Times New Roman" w:hAnsi="Times New Roman" w:cs="Times New Roman"/>
                <w:lang w:val="de-DE"/>
              </w:rPr>
            </w:pPr>
            <w:r w:rsidRPr="00A14786">
              <w:rPr>
                <w:rFonts w:ascii="Times New Roman" w:hAnsi="Times New Roman" w:cs="Times New Roman"/>
                <w:lang w:val="de-DE"/>
              </w:rPr>
              <w:lastRenderedPageBreak/>
              <w:t>Nicole hat das Lied auf mehreren Fremdsprachen gesungen – welche? Und warum?</w:t>
            </w:r>
          </w:p>
        </w:tc>
        <w:tc>
          <w:tcPr>
            <w:tcW w:w="4814" w:type="dxa"/>
          </w:tcPr>
          <w:p w14:paraId="1BDF4B07" w14:textId="77777777" w:rsidR="00595B4F" w:rsidRDefault="00595B4F" w:rsidP="007C2CDE">
            <w:pPr>
              <w:spacing w:line="360" w:lineRule="auto"/>
              <w:jc w:val="both"/>
              <w:rPr>
                <w:rFonts w:ascii="Times New Roman" w:hAnsi="Times New Roman" w:cs="Times New Roman"/>
                <w:lang w:val="de-DE"/>
              </w:rPr>
            </w:pPr>
          </w:p>
        </w:tc>
      </w:tr>
    </w:tbl>
    <w:p w14:paraId="2C038B91" w14:textId="77777777" w:rsidR="00595B4F" w:rsidRDefault="00595B4F" w:rsidP="007C2CDE">
      <w:pPr>
        <w:spacing w:line="360" w:lineRule="auto"/>
        <w:jc w:val="both"/>
        <w:rPr>
          <w:rFonts w:ascii="Times New Roman" w:hAnsi="Times New Roman" w:cs="Times New Roman"/>
          <w:lang w:val="de-DE"/>
        </w:rPr>
      </w:pPr>
    </w:p>
    <w:p w14:paraId="1F0E0342" w14:textId="77777777" w:rsidR="00493F3B" w:rsidRDefault="00493F3B" w:rsidP="007C2CDE">
      <w:pPr>
        <w:spacing w:line="360" w:lineRule="auto"/>
        <w:jc w:val="both"/>
        <w:rPr>
          <w:rFonts w:ascii="Times New Roman" w:hAnsi="Times New Roman" w:cs="Times New Roman"/>
          <w:lang w:val="de-DE"/>
        </w:rPr>
      </w:pPr>
    </w:p>
    <w:p w14:paraId="779FBCB0" w14:textId="77777777" w:rsidR="007C2CDE" w:rsidRDefault="007C2CDE" w:rsidP="007C2CDE">
      <w:pPr>
        <w:spacing w:line="360" w:lineRule="auto"/>
        <w:jc w:val="both"/>
        <w:rPr>
          <w:rFonts w:ascii="Times New Roman" w:hAnsi="Times New Roman" w:cs="Times New Roman"/>
          <w:lang w:val="de-DE"/>
        </w:rPr>
      </w:pPr>
    </w:p>
    <w:p w14:paraId="4616913E" w14:textId="77777777" w:rsidR="00CA790E" w:rsidRPr="00CA790E" w:rsidRDefault="00CA790E" w:rsidP="00CA790E">
      <w:pPr>
        <w:spacing w:line="360" w:lineRule="auto"/>
        <w:rPr>
          <w:rFonts w:ascii="Times New Roman" w:hAnsi="Times New Roman" w:cs="Times New Roman"/>
          <w:lang w:val="de-DE"/>
        </w:rPr>
      </w:pPr>
    </w:p>
    <w:sectPr w:rsidR="00CA790E" w:rsidRPr="00CA790E">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A40B7" w14:textId="77777777" w:rsidR="00CA790E" w:rsidRDefault="00CA790E" w:rsidP="00CA790E">
      <w:pPr>
        <w:spacing w:after="0" w:line="240" w:lineRule="auto"/>
      </w:pPr>
      <w:r>
        <w:separator/>
      </w:r>
    </w:p>
  </w:endnote>
  <w:endnote w:type="continuationSeparator" w:id="0">
    <w:p w14:paraId="393197B4" w14:textId="77777777" w:rsidR="00CA790E" w:rsidRDefault="00CA790E" w:rsidP="00CA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0E5D" w14:textId="77777777" w:rsidR="00CA790E" w:rsidRDefault="00CA790E" w:rsidP="00CA790E">
      <w:pPr>
        <w:spacing w:after="0" w:line="240" w:lineRule="auto"/>
      </w:pPr>
      <w:r>
        <w:separator/>
      </w:r>
    </w:p>
  </w:footnote>
  <w:footnote w:type="continuationSeparator" w:id="0">
    <w:p w14:paraId="6060C2B3" w14:textId="77777777" w:rsidR="00CA790E" w:rsidRDefault="00CA790E" w:rsidP="00CA7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CA65" w14:textId="77777777" w:rsidR="00CA790E" w:rsidRPr="00950EE2" w:rsidRDefault="00595B4F">
    <w:pPr>
      <w:pStyle w:val="Sidehoved"/>
      <w:rPr>
        <w:lang w:val="de-DE"/>
      </w:rPr>
    </w:pPr>
    <w:r w:rsidRPr="00950EE2">
      <w:rPr>
        <w:lang w:val="de-DE"/>
      </w:rPr>
      <w:t>Birkerød Gymnasium &amp; HF</w:t>
    </w:r>
  </w:p>
  <w:p w14:paraId="5CC23FA9" w14:textId="77777777" w:rsidR="00CA790E" w:rsidRPr="00950EE2" w:rsidRDefault="00595B4F">
    <w:pPr>
      <w:pStyle w:val="Sidehoved"/>
      <w:rPr>
        <w:lang w:val="de-DE"/>
      </w:rPr>
    </w:pPr>
    <w:r w:rsidRPr="00950EE2">
      <w:rPr>
        <w:lang w:val="de-DE"/>
      </w:rPr>
      <w:t>Thema: Alltag in der DDR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677E3"/>
    <w:multiLevelType w:val="hybridMultilevel"/>
    <w:tmpl w:val="021409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9617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0E"/>
    <w:rsid w:val="00000EE8"/>
    <w:rsid w:val="0000312A"/>
    <w:rsid w:val="00004B3F"/>
    <w:rsid w:val="00011B33"/>
    <w:rsid w:val="00014E67"/>
    <w:rsid w:val="00015210"/>
    <w:rsid w:val="000156FD"/>
    <w:rsid w:val="000160D2"/>
    <w:rsid w:val="000165FC"/>
    <w:rsid w:val="00016656"/>
    <w:rsid w:val="000174EF"/>
    <w:rsid w:val="00021CFE"/>
    <w:rsid w:val="0002218D"/>
    <w:rsid w:val="0003082E"/>
    <w:rsid w:val="00030DC5"/>
    <w:rsid w:val="0003141B"/>
    <w:rsid w:val="00032A9A"/>
    <w:rsid w:val="000331D7"/>
    <w:rsid w:val="00034B45"/>
    <w:rsid w:val="00035D25"/>
    <w:rsid w:val="00040148"/>
    <w:rsid w:val="00040A13"/>
    <w:rsid w:val="000424D8"/>
    <w:rsid w:val="0004439B"/>
    <w:rsid w:val="00047FF2"/>
    <w:rsid w:val="00052576"/>
    <w:rsid w:val="00054D59"/>
    <w:rsid w:val="000552A6"/>
    <w:rsid w:val="000571CC"/>
    <w:rsid w:val="00060233"/>
    <w:rsid w:val="000647FA"/>
    <w:rsid w:val="00064FE5"/>
    <w:rsid w:val="00067702"/>
    <w:rsid w:val="00075A09"/>
    <w:rsid w:val="00080DB4"/>
    <w:rsid w:val="000823BC"/>
    <w:rsid w:val="00084751"/>
    <w:rsid w:val="00084DB0"/>
    <w:rsid w:val="0008522A"/>
    <w:rsid w:val="00086B61"/>
    <w:rsid w:val="000937F6"/>
    <w:rsid w:val="00093D66"/>
    <w:rsid w:val="000A07E7"/>
    <w:rsid w:val="000A2553"/>
    <w:rsid w:val="000A2A87"/>
    <w:rsid w:val="000A38DF"/>
    <w:rsid w:val="000A40C6"/>
    <w:rsid w:val="000A55BD"/>
    <w:rsid w:val="000A5B24"/>
    <w:rsid w:val="000A62EB"/>
    <w:rsid w:val="000A6648"/>
    <w:rsid w:val="000B20B2"/>
    <w:rsid w:val="000B28DF"/>
    <w:rsid w:val="000B2AE7"/>
    <w:rsid w:val="000B3E38"/>
    <w:rsid w:val="000B4F16"/>
    <w:rsid w:val="000B538C"/>
    <w:rsid w:val="000B6BEA"/>
    <w:rsid w:val="000C3B58"/>
    <w:rsid w:val="000C4C53"/>
    <w:rsid w:val="000C6A56"/>
    <w:rsid w:val="000D0974"/>
    <w:rsid w:val="000D155A"/>
    <w:rsid w:val="000D294B"/>
    <w:rsid w:val="000D36B5"/>
    <w:rsid w:val="000D3D16"/>
    <w:rsid w:val="000E1C04"/>
    <w:rsid w:val="000E216C"/>
    <w:rsid w:val="000E2DDA"/>
    <w:rsid w:val="000E3A3C"/>
    <w:rsid w:val="000E4342"/>
    <w:rsid w:val="000E5A6F"/>
    <w:rsid w:val="000E5B21"/>
    <w:rsid w:val="000F2AA9"/>
    <w:rsid w:val="000F3972"/>
    <w:rsid w:val="000F3A84"/>
    <w:rsid w:val="00101004"/>
    <w:rsid w:val="0010483F"/>
    <w:rsid w:val="00104EC8"/>
    <w:rsid w:val="0010580C"/>
    <w:rsid w:val="00106900"/>
    <w:rsid w:val="001072EE"/>
    <w:rsid w:val="00107A28"/>
    <w:rsid w:val="00110247"/>
    <w:rsid w:val="00110F8E"/>
    <w:rsid w:val="00113F5F"/>
    <w:rsid w:val="0011415A"/>
    <w:rsid w:val="00114686"/>
    <w:rsid w:val="001155A2"/>
    <w:rsid w:val="00116990"/>
    <w:rsid w:val="001174E0"/>
    <w:rsid w:val="0011798E"/>
    <w:rsid w:val="00120034"/>
    <w:rsid w:val="00121060"/>
    <w:rsid w:val="00121C6A"/>
    <w:rsid w:val="00121CD4"/>
    <w:rsid w:val="00121CE9"/>
    <w:rsid w:val="001222FA"/>
    <w:rsid w:val="00131AF7"/>
    <w:rsid w:val="00131EFE"/>
    <w:rsid w:val="00134880"/>
    <w:rsid w:val="001361C6"/>
    <w:rsid w:val="00136D6C"/>
    <w:rsid w:val="00141126"/>
    <w:rsid w:val="00142BD7"/>
    <w:rsid w:val="00144505"/>
    <w:rsid w:val="00146B32"/>
    <w:rsid w:val="00147700"/>
    <w:rsid w:val="00147771"/>
    <w:rsid w:val="001533C1"/>
    <w:rsid w:val="00155252"/>
    <w:rsid w:val="0015582E"/>
    <w:rsid w:val="00160F7C"/>
    <w:rsid w:val="00162713"/>
    <w:rsid w:val="00163B5E"/>
    <w:rsid w:val="001665F1"/>
    <w:rsid w:val="001673C1"/>
    <w:rsid w:val="00167731"/>
    <w:rsid w:val="00167D33"/>
    <w:rsid w:val="001709E2"/>
    <w:rsid w:val="0017198F"/>
    <w:rsid w:val="00171A4E"/>
    <w:rsid w:val="00174525"/>
    <w:rsid w:val="001751C7"/>
    <w:rsid w:val="0017560E"/>
    <w:rsid w:val="001761E6"/>
    <w:rsid w:val="00184640"/>
    <w:rsid w:val="00195447"/>
    <w:rsid w:val="0019563B"/>
    <w:rsid w:val="00196728"/>
    <w:rsid w:val="001A06EA"/>
    <w:rsid w:val="001A2380"/>
    <w:rsid w:val="001A34C5"/>
    <w:rsid w:val="001A48CC"/>
    <w:rsid w:val="001A53F2"/>
    <w:rsid w:val="001A5A67"/>
    <w:rsid w:val="001A5F10"/>
    <w:rsid w:val="001A639B"/>
    <w:rsid w:val="001A6787"/>
    <w:rsid w:val="001A783C"/>
    <w:rsid w:val="001A7B8F"/>
    <w:rsid w:val="001B1ABF"/>
    <w:rsid w:val="001B3D04"/>
    <w:rsid w:val="001B799A"/>
    <w:rsid w:val="001C0AE4"/>
    <w:rsid w:val="001C26B0"/>
    <w:rsid w:val="001C57E6"/>
    <w:rsid w:val="001D3656"/>
    <w:rsid w:val="001D42F6"/>
    <w:rsid w:val="001D4CA5"/>
    <w:rsid w:val="001D6DF3"/>
    <w:rsid w:val="001E1938"/>
    <w:rsid w:val="001E2052"/>
    <w:rsid w:val="001E22B2"/>
    <w:rsid w:val="001E3B2C"/>
    <w:rsid w:val="001E62AE"/>
    <w:rsid w:val="001E71D7"/>
    <w:rsid w:val="001E7437"/>
    <w:rsid w:val="001F0109"/>
    <w:rsid w:val="001F01A3"/>
    <w:rsid w:val="001F6142"/>
    <w:rsid w:val="001F7B42"/>
    <w:rsid w:val="00200303"/>
    <w:rsid w:val="00201988"/>
    <w:rsid w:val="00203399"/>
    <w:rsid w:val="002038F1"/>
    <w:rsid w:val="00203C9A"/>
    <w:rsid w:val="00203EF5"/>
    <w:rsid w:val="0020566E"/>
    <w:rsid w:val="00206C8A"/>
    <w:rsid w:val="00210B93"/>
    <w:rsid w:val="00212B48"/>
    <w:rsid w:val="00216DC0"/>
    <w:rsid w:val="00220151"/>
    <w:rsid w:val="00224424"/>
    <w:rsid w:val="002244A4"/>
    <w:rsid w:val="002252D8"/>
    <w:rsid w:val="00226596"/>
    <w:rsid w:val="00232257"/>
    <w:rsid w:val="00237F88"/>
    <w:rsid w:val="00243FB5"/>
    <w:rsid w:val="00247326"/>
    <w:rsid w:val="00247F59"/>
    <w:rsid w:val="0025022D"/>
    <w:rsid w:val="0025027C"/>
    <w:rsid w:val="00254207"/>
    <w:rsid w:val="0025524B"/>
    <w:rsid w:val="00255FFD"/>
    <w:rsid w:val="00260444"/>
    <w:rsid w:val="00261A27"/>
    <w:rsid w:val="0026344D"/>
    <w:rsid w:val="002648BD"/>
    <w:rsid w:val="00266D2A"/>
    <w:rsid w:val="00266E83"/>
    <w:rsid w:val="00272764"/>
    <w:rsid w:val="00275C1D"/>
    <w:rsid w:val="0027644E"/>
    <w:rsid w:val="002816F2"/>
    <w:rsid w:val="0028197B"/>
    <w:rsid w:val="002837A3"/>
    <w:rsid w:val="00284530"/>
    <w:rsid w:val="00286324"/>
    <w:rsid w:val="00286DE5"/>
    <w:rsid w:val="00287E83"/>
    <w:rsid w:val="00291A8B"/>
    <w:rsid w:val="00292470"/>
    <w:rsid w:val="002925FD"/>
    <w:rsid w:val="00294314"/>
    <w:rsid w:val="002947EE"/>
    <w:rsid w:val="00295295"/>
    <w:rsid w:val="00296161"/>
    <w:rsid w:val="00297F68"/>
    <w:rsid w:val="002A08D1"/>
    <w:rsid w:val="002A2BF1"/>
    <w:rsid w:val="002A4753"/>
    <w:rsid w:val="002A7E46"/>
    <w:rsid w:val="002B2542"/>
    <w:rsid w:val="002B3104"/>
    <w:rsid w:val="002B5866"/>
    <w:rsid w:val="002B671A"/>
    <w:rsid w:val="002C1A73"/>
    <w:rsid w:val="002C2AAE"/>
    <w:rsid w:val="002C2AD7"/>
    <w:rsid w:val="002C2E2B"/>
    <w:rsid w:val="002C5777"/>
    <w:rsid w:val="002C5A42"/>
    <w:rsid w:val="002C5E73"/>
    <w:rsid w:val="002C7F6D"/>
    <w:rsid w:val="002D060E"/>
    <w:rsid w:val="002D4FA0"/>
    <w:rsid w:val="002D5109"/>
    <w:rsid w:val="002D69D2"/>
    <w:rsid w:val="002D6C57"/>
    <w:rsid w:val="002E4A9F"/>
    <w:rsid w:val="002E6585"/>
    <w:rsid w:val="002F096A"/>
    <w:rsid w:val="002F1018"/>
    <w:rsid w:val="002F18E4"/>
    <w:rsid w:val="002F7E11"/>
    <w:rsid w:val="00301609"/>
    <w:rsid w:val="00302966"/>
    <w:rsid w:val="00302A4E"/>
    <w:rsid w:val="00302BB9"/>
    <w:rsid w:val="00305157"/>
    <w:rsid w:val="00306B5F"/>
    <w:rsid w:val="00310DFD"/>
    <w:rsid w:val="00310FD6"/>
    <w:rsid w:val="003114CD"/>
    <w:rsid w:val="00312AB1"/>
    <w:rsid w:val="00312AB5"/>
    <w:rsid w:val="00313F56"/>
    <w:rsid w:val="0031562F"/>
    <w:rsid w:val="00315BCF"/>
    <w:rsid w:val="00317DF5"/>
    <w:rsid w:val="0032225E"/>
    <w:rsid w:val="00324756"/>
    <w:rsid w:val="00324EFB"/>
    <w:rsid w:val="00335BCD"/>
    <w:rsid w:val="00336513"/>
    <w:rsid w:val="00341496"/>
    <w:rsid w:val="00343531"/>
    <w:rsid w:val="003459BF"/>
    <w:rsid w:val="003463C6"/>
    <w:rsid w:val="003503C1"/>
    <w:rsid w:val="00350CF1"/>
    <w:rsid w:val="0035118E"/>
    <w:rsid w:val="003531A3"/>
    <w:rsid w:val="00353DC7"/>
    <w:rsid w:val="00354FE6"/>
    <w:rsid w:val="00357410"/>
    <w:rsid w:val="00360513"/>
    <w:rsid w:val="003624EB"/>
    <w:rsid w:val="0036292B"/>
    <w:rsid w:val="00362C49"/>
    <w:rsid w:val="00362F5E"/>
    <w:rsid w:val="0036513D"/>
    <w:rsid w:val="00365669"/>
    <w:rsid w:val="0036709B"/>
    <w:rsid w:val="0037159C"/>
    <w:rsid w:val="00372276"/>
    <w:rsid w:val="00373CE5"/>
    <w:rsid w:val="00375BEE"/>
    <w:rsid w:val="00376B1B"/>
    <w:rsid w:val="00380327"/>
    <w:rsid w:val="00380DBC"/>
    <w:rsid w:val="003836F6"/>
    <w:rsid w:val="00383BFC"/>
    <w:rsid w:val="00384623"/>
    <w:rsid w:val="003859BF"/>
    <w:rsid w:val="00386B09"/>
    <w:rsid w:val="00387BB3"/>
    <w:rsid w:val="003907E7"/>
    <w:rsid w:val="00392D62"/>
    <w:rsid w:val="00392E7B"/>
    <w:rsid w:val="00396D87"/>
    <w:rsid w:val="003A0FCB"/>
    <w:rsid w:val="003A379D"/>
    <w:rsid w:val="003A3AF5"/>
    <w:rsid w:val="003A642E"/>
    <w:rsid w:val="003A6A0A"/>
    <w:rsid w:val="003A6E0D"/>
    <w:rsid w:val="003A70E8"/>
    <w:rsid w:val="003A74C2"/>
    <w:rsid w:val="003B0050"/>
    <w:rsid w:val="003B0AC4"/>
    <w:rsid w:val="003B0C8F"/>
    <w:rsid w:val="003B38ED"/>
    <w:rsid w:val="003B3D54"/>
    <w:rsid w:val="003B41B0"/>
    <w:rsid w:val="003B6E0E"/>
    <w:rsid w:val="003B7940"/>
    <w:rsid w:val="003B7F66"/>
    <w:rsid w:val="003C0705"/>
    <w:rsid w:val="003C34AA"/>
    <w:rsid w:val="003C4B9A"/>
    <w:rsid w:val="003C4E5B"/>
    <w:rsid w:val="003C693B"/>
    <w:rsid w:val="003C6A59"/>
    <w:rsid w:val="003C6AD4"/>
    <w:rsid w:val="003C73EF"/>
    <w:rsid w:val="003C7606"/>
    <w:rsid w:val="003D1AA8"/>
    <w:rsid w:val="003D63D9"/>
    <w:rsid w:val="003D6F06"/>
    <w:rsid w:val="003D7ACC"/>
    <w:rsid w:val="003E17B1"/>
    <w:rsid w:val="003E3C1A"/>
    <w:rsid w:val="003E400D"/>
    <w:rsid w:val="003E4A0E"/>
    <w:rsid w:val="003E62F4"/>
    <w:rsid w:val="003E6F29"/>
    <w:rsid w:val="003F14C6"/>
    <w:rsid w:val="003F180D"/>
    <w:rsid w:val="003F21DA"/>
    <w:rsid w:val="003F2E10"/>
    <w:rsid w:val="003F56BD"/>
    <w:rsid w:val="003F7844"/>
    <w:rsid w:val="00400A92"/>
    <w:rsid w:val="00401B2E"/>
    <w:rsid w:val="0040233A"/>
    <w:rsid w:val="00404FB8"/>
    <w:rsid w:val="0040721C"/>
    <w:rsid w:val="00410509"/>
    <w:rsid w:val="00411A4A"/>
    <w:rsid w:val="00412615"/>
    <w:rsid w:val="0041398E"/>
    <w:rsid w:val="00413FA7"/>
    <w:rsid w:val="00416EBB"/>
    <w:rsid w:val="00417A98"/>
    <w:rsid w:val="0042273C"/>
    <w:rsid w:val="0043271A"/>
    <w:rsid w:val="00434C76"/>
    <w:rsid w:val="00437892"/>
    <w:rsid w:val="00437BA4"/>
    <w:rsid w:val="00440970"/>
    <w:rsid w:val="00442088"/>
    <w:rsid w:val="00442907"/>
    <w:rsid w:val="00443ED3"/>
    <w:rsid w:val="00444517"/>
    <w:rsid w:val="00445BE7"/>
    <w:rsid w:val="00451AF4"/>
    <w:rsid w:val="00454BC9"/>
    <w:rsid w:val="00460EBC"/>
    <w:rsid w:val="00464323"/>
    <w:rsid w:val="00465BAB"/>
    <w:rsid w:val="00467743"/>
    <w:rsid w:val="00470D1B"/>
    <w:rsid w:val="0047678E"/>
    <w:rsid w:val="00476960"/>
    <w:rsid w:val="00476DE0"/>
    <w:rsid w:val="00477035"/>
    <w:rsid w:val="00477B8D"/>
    <w:rsid w:val="00481302"/>
    <w:rsid w:val="00484E74"/>
    <w:rsid w:val="004854D3"/>
    <w:rsid w:val="00487FD3"/>
    <w:rsid w:val="004907C9"/>
    <w:rsid w:val="0049171B"/>
    <w:rsid w:val="00492A8D"/>
    <w:rsid w:val="00493F3B"/>
    <w:rsid w:val="004973DB"/>
    <w:rsid w:val="00497EEC"/>
    <w:rsid w:val="004A7421"/>
    <w:rsid w:val="004A7C6C"/>
    <w:rsid w:val="004B2C70"/>
    <w:rsid w:val="004B38FE"/>
    <w:rsid w:val="004B44B6"/>
    <w:rsid w:val="004B6009"/>
    <w:rsid w:val="004B6A73"/>
    <w:rsid w:val="004B70E2"/>
    <w:rsid w:val="004C3C92"/>
    <w:rsid w:val="004C5782"/>
    <w:rsid w:val="004C5B75"/>
    <w:rsid w:val="004C6A5A"/>
    <w:rsid w:val="004C6B74"/>
    <w:rsid w:val="004C6F3E"/>
    <w:rsid w:val="004D0099"/>
    <w:rsid w:val="004D3E88"/>
    <w:rsid w:val="004D53C3"/>
    <w:rsid w:val="004E2FEB"/>
    <w:rsid w:val="004E73FF"/>
    <w:rsid w:val="004E7E16"/>
    <w:rsid w:val="004F13FB"/>
    <w:rsid w:val="004F2B2F"/>
    <w:rsid w:val="004F4018"/>
    <w:rsid w:val="004F4CB6"/>
    <w:rsid w:val="004F7679"/>
    <w:rsid w:val="004F7693"/>
    <w:rsid w:val="00500627"/>
    <w:rsid w:val="00501548"/>
    <w:rsid w:val="00502E61"/>
    <w:rsid w:val="0050732D"/>
    <w:rsid w:val="00507D4C"/>
    <w:rsid w:val="00511B4E"/>
    <w:rsid w:val="00512DAC"/>
    <w:rsid w:val="0051576D"/>
    <w:rsid w:val="0052305E"/>
    <w:rsid w:val="005247BD"/>
    <w:rsid w:val="005251B8"/>
    <w:rsid w:val="00525251"/>
    <w:rsid w:val="00527380"/>
    <w:rsid w:val="0053063E"/>
    <w:rsid w:val="00530A19"/>
    <w:rsid w:val="00530AD9"/>
    <w:rsid w:val="00531713"/>
    <w:rsid w:val="00532514"/>
    <w:rsid w:val="005335A7"/>
    <w:rsid w:val="00535D9C"/>
    <w:rsid w:val="005452CE"/>
    <w:rsid w:val="00545753"/>
    <w:rsid w:val="005459A9"/>
    <w:rsid w:val="00555B17"/>
    <w:rsid w:val="00557F69"/>
    <w:rsid w:val="0056179E"/>
    <w:rsid w:val="00564197"/>
    <w:rsid w:val="00564353"/>
    <w:rsid w:val="005646D9"/>
    <w:rsid w:val="00570D8E"/>
    <w:rsid w:val="00571C17"/>
    <w:rsid w:val="00575E5B"/>
    <w:rsid w:val="00576E0B"/>
    <w:rsid w:val="005838CA"/>
    <w:rsid w:val="005849BC"/>
    <w:rsid w:val="005850A4"/>
    <w:rsid w:val="005877A2"/>
    <w:rsid w:val="0059381E"/>
    <w:rsid w:val="00595B4F"/>
    <w:rsid w:val="00597E76"/>
    <w:rsid w:val="005A06DB"/>
    <w:rsid w:val="005A0CB8"/>
    <w:rsid w:val="005A25CD"/>
    <w:rsid w:val="005A276F"/>
    <w:rsid w:val="005A296A"/>
    <w:rsid w:val="005A4B74"/>
    <w:rsid w:val="005A658E"/>
    <w:rsid w:val="005A78B3"/>
    <w:rsid w:val="005B01FB"/>
    <w:rsid w:val="005B045B"/>
    <w:rsid w:val="005B0576"/>
    <w:rsid w:val="005C47C7"/>
    <w:rsid w:val="005C64C8"/>
    <w:rsid w:val="005D3F83"/>
    <w:rsid w:val="005D5B7E"/>
    <w:rsid w:val="005D698D"/>
    <w:rsid w:val="005D70CC"/>
    <w:rsid w:val="005D73E2"/>
    <w:rsid w:val="005D7FF7"/>
    <w:rsid w:val="005E1494"/>
    <w:rsid w:val="005E1DB3"/>
    <w:rsid w:val="005E5FA5"/>
    <w:rsid w:val="005E6D3A"/>
    <w:rsid w:val="005F0442"/>
    <w:rsid w:val="005F648A"/>
    <w:rsid w:val="005F6568"/>
    <w:rsid w:val="005F7DDE"/>
    <w:rsid w:val="005F7E46"/>
    <w:rsid w:val="006070B5"/>
    <w:rsid w:val="00610D17"/>
    <w:rsid w:val="00612616"/>
    <w:rsid w:val="0061262F"/>
    <w:rsid w:val="00613B58"/>
    <w:rsid w:val="0061588A"/>
    <w:rsid w:val="006226E1"/>
    <w:rsid w:val="006227D1"/>
    <w:rsid w:val="0062337B"/>
    <w:rsid w:val="0062455D"/>
    <w:rsid w:val="00630D31"/>
    <w:rsid w:val="00630D35"/>
    <w:rsid w:val="00632827"/>
    <w:rsid w:val="00632F7F"/>
    <w:rsid w:val="00633A12"/>
    <w:rsid w:val="00634D38"/>
    <w:rsid w:val="00634D9D"/>
    <w:rsid w:val="006363AA"/>
    <w:rsid w:val="00640BB4"/>
    <w:rsid w:val="00642073"/>
    <w:rsid w:val="006424E7"/>
    <w:rsid w:val="00643F3F"/>
    <w:rsid w:val="00652B2E"/>
    <w:rsid w:val="00654B5F"/>
    <w:rsid w:val="006558B1"/>
    <w:rsid w:val="00657A3C"/>
    <w:rsid w:val="006601CE"/>
    <w:rsid w:val="006605DE"/>
    <w:rsid w:val="00665013"/>
    <w:rsid w:val="006737E1"/>
    <w:rsid w:val="00677BEC"/>
    <w:rsid w:val="0068089A"/>
    <w:rsid w:val="00683AB9"/>
    <w:rsid w:val="00685FF8"/>
    <w:rsid w:val="006870B0"/>
    <w:rsid w:val="00691F9F"/>
    <w:rsid w:val="0069366B"/>
    <w:rsid w:val="0069407F"/>
    <w:rsid w:val="006945A9"/>
    <w:rsid w:val="00694789"/>
    <w:rsid w:val="006976E4"/>
    <w:rsid w:val="00697805"/>
    <w:rsid w:val="006A033A"/>
    <w:rsid w:val="006A14DF"/>
    <w:rsid w:val="006A21F8"/>
    <w:rsid w:val="006A373E"/>
    <w:rsid w:val="006A6277"/>
    <w:rsid w:val="006B074E"/>
    <w:rsid w:val="006B2123"/>
    <w:rsid w:val="006B3CAD"/>
    <w:rsid w:val="006C0E2E"/>
    <w:rsid w:val="006C575F"/>
    <w:rsid w:val="006C6AA3"/>
    <w:rsid w:val="006C7140"/>
    <w:rsid w:val="006C7ED6"/>
    <w:rsid w:val="006D0F76"/>
    <w:rsid w:val="006D363E"/>
    <w:rsid w:val="006D4DCB"/>
    <w:rsid w:val="006D570B"/>
    <w:rsid w:val="006D5E68"/>
    <w:rsid w:val="006E07CC"/>
    <w:rsid w:val="006E0DD9"/>
    <w:rsid w:val="006E1595"/>
    <w:rsid w:val="006E25C9"/>
    <w:rsid w:val="006E3F82"/>
    <w:rsid w:val="006E43D1"/>
    <w:rsid w:val="006E50DB"/>
    <w:rsid w:val="006E6A0C"/>
    <w:rsid w:val="006F0EF3"/>
    <w:rsid w:val="006F5278"/>
    <w:rsid w:val="006F5943"/>
    <w:rsid w:val="007023D0"/>
    <w:rsid w:val="00703284"/>
    <w:rsid w:val="007033F9"/>
    <w:rsid w:val="00706F6E"/>
    <w:rsid w:val="007072A8"/>
    <w:rsid w:val="00707ECB"/>
    <w:rsid w:val="007126E7"/>
    <w:rsid w:val="00712F58"/>
    <w:rsid w:val="00713449"/>
    <w:rsid w:val="00714D1E"/>
    <w:rsid w:val="00715EC4"/>
    <w:rsid w:val="00720432"/>
    <w:rsid w:val="00722256"/>
    <w:rsid w:val="007250CC"/>
    <w:rsid w:val="00725744"/>
    <w:rsid w:val="00727B8C"/>
    <w:rsid w:val="00727C91"/>
    <w:rsid w:val="00730B62"/>
    <w:rsid w:val="0073113C"/>
    <w:rsid w:val="0073124A"/>
    <w:rsid w:val="00732357"/>
    <w:rsid w:val="00735746"/>
    <w:rsid w:val="0073734F"/>
    <w:rsid w:val="00740E89"/>
    <w:rsid w:val="00741C46"/>
    <w:rsid w:val="00742444"/>
    <w:rsid w:val="007431F6"/>
    <w:rsid w:val="007444BA"/>
    <w:rsid w:val="00744EC2"/>
    <w:rsid w:val="00745D98"/>
    <w:rsid w:val="00751569"/>
    <w:rsid w:val="007515A2"/>
    <w:rsid w:val="0075651B"/>
    <w:rsid w:val="00757557"/>
    <w:rsid w:val="0075790B"/>
    <w:rsid w:val="00760A38"/>
    <w:rsid w:val="00760B35"/>
    <w:rsid w:val="007629CB"/>
    <w:rsid w:val="007641F8"/>
    <w:rsid w:val="00764CE8"/>
    <w:rsid w:val="00765AF1"/>
    <w:rsid w:val="00767272"/>
    <w:rsid w:val="00767D9F"/>
    <w:rsid w:val="00770AC3"/>
    <w:rsid w:val="00772231"/>
    <w:rsid w:val="00772B05"/>
    <w:rsid w:val="007764EF"/>
    <w:rsid w:val="00780EC1"/>
    <w:rsid w:val="00782745"/>
    <w:rsid w:val="00783099"/>
    <w:rsid w:val="007843E6"/>
    <w:rsid w:val="00786473"/>
    <w:rsid w:val="00792EBA"/>
    <w:rsid w:val="00793F87"/>
    <w:rsid w:val="00794C39"/>
    <w:rsid w:val="00794FBF"/>
    <w:rsid w:val="007955C9"/>
    <w:rsid w:val="00795965"/>
    <w:rsid w:val="00795BD5"/>
    <w:rsid w:val="00797305"/>
    <w:rsid w:val="007A00A3"/>
    <w:rsid w:val="007A06F6"/>
    <w:rsid w:val="007A139E"/>
    <w:rsid w:val="007A6BAE"/>
    <w:rsid w:val="007B1018"/>
    <w:rsid w:val="007B21B9"/>
    <w:rsid w:val="007B33D2"/>
    <w:rsid w:val="007B4953"/>
    <w:rsid w:val="007B6809"/>
    <w:rsid w:val="007C2CDE"/>
    <w:rsid w:val="007C3DDB"/>
    <w:rsid w:val="007C410F"/>
    <w:rsid w:val="007C65B0"/>
    <w:rsid w:val="007C68F6"/>
    <w:rsid w:val="007D137C"/>
    <w:rsid w:val="007D1E04"/>
    <w:rsid w:val="007D1F2C"/>
    <w:rsid w:val="007D6326"/>
    <w:rsid w:val="007D744C"/>
    <w:rsid w:val="007D781D"/>
    <w:rsid w:val="007D7968"/>
    <w:rsid w:val="007E20BC"/>
    <w:rsid w:val="007E28F3"/>
    <w:rsid w:val="007E38F5"/>
    <w:rsid w:val="007E3ADD"/>
    <w:rsid w:val="007E3E2D"/>
    <w:rsid w:val="007E4502"/>
    <w:rsid w:val="007E48EA"/>
    <w:rsid w:val="007E517E"/>
    <w:rsid w:val="007E72F8"/>
    <w:rsid w:val="007E7456"/>
    <w:rsid w:val="007F37DF"/>
    <w:rsid w:val="007F4402"/>
    <w:rsid w:val="007F4607"/>
    <w:rsid w:val="00800553"/>
    <w:rsid w:val="00802B5F"/>
    <w:rsid w:val="00803CED"/>
    <w:rsid w:val="008047D7"/>
    <w:rsid w:val="008050A1"/>
    <w:rsid w:val="008053A4"/>
    <w:rsid w:val="00806368"/>
    <w:rsid w:val="00806573"/>
    <w:rsid w:val="00807201"/>
    <w:rsid w:val="00814678"/>
    <w:rsid w:val="0081660A"/>
    <w:rsid w:val="00817DE6"/>
    <w:rsid w:val="00824BC3"/>
    <w:rsid w:val="00825329"/>
    <w:rsid w:val="008267A4"/>
    <w:rsid w:val="00827D9A"/>
    <w:rsid w:val="00827E42"/>
    <w:rsid w:val="00831033"/>
    <w:rsid w:val="00832A5B"/>
    <w:rsid w:val="008335A1"/>
    <w:rsid w:val="0083454B"/>
    <w:rsid w:val="00835ECC"/>
    <w:rsid w:val="008464EE"/>
    <w:rsid w:val="00847868"/>
    <w:rsid w:val="00850867"/>
    <w:rsid w:val="00850F58"/>
    <w:rsid w:val="00854418"/>
    <w:rsid w:val="00854BC9"/>
    <w:rsid w:val="0085702A"/>
    <w:rsid w:val="00857C3C"/>
    <w:rsid w:val="008609FC"/>
    <w:rsid w:val="00865F9E"/>
    <w:rsid w:val="008679CB"/>
    <w:rsid w:val="008738C0"/>
    <w:rsid w:val="00875581"/>
    <w:rsid w:val="00880109"/>
    <w:rsid w:val="00882F36"/>
    <w:rsid w:val="00883DAB"/>
    <w:rsid w:val="00885154"/>
    <w:rsid w:val="008869D1"/>
    <w:rsid w:val="00890746"/>
    <w:rsid w:val="00895447"/>
    <w:rsid w:val="008A2090"/>
    <w:rsid w:val="008A3504"/>
    <w:rsid w:val="008A3CA6"/>
    <w:rsid w:val="008A3DD8"/>
    <w:rsid w:val="008A4C30"/>
    <w:rsid w:val="008B05A1"/>
    <w:rsid w:val="008B0A50"/>
    <w:rsid w:val="008B27DE"/>
    <w:rsid w:val="008B2D62"/>
    <w:rsid w:val="008B45B4"/>
    <w:rsid w:val="008B5A5A"/>
    <w:rsid w:val="008B5E7F"/>
    <w:rsid w:val="008B5F92"/>
    <w:rsid w:val="008B6AA6"/>
    <w:rsid w:val="008C2415"/>
    <w:rsid w:val="008C28CF"/>
    <w:rsid w:val="008C3C16"/>
    <w:rsid w:val="008C455A"/>
    <w:rsid w:val="008C5A08"/>
    <w:rsid w:val="008C60CE"/>
    <w:rsid w:val="008D0C79"/>
    <w:rsid w:val="008D11EF"/>
    <w:rsid w:val="008D6A06"/>
    <w:rsid w:val="008D7E2B"/>
    <w:rsid w:val="008D7F8E"/>
    <w:rsid w:val="008E03E5"/>
    <w:rsid w:val="008E1F99"/>
    <w:rsid w:val="008E2A29"/>
    <w:rsid w:val="008E4927"/>
    <w:rsid w:val="008E7D01"/>
    <w:rsid w:val="008F3BED"/>
    <w:rsid w:val="008F3D90"/>
    <w:rsid w:val="008F5B10"/>
    <w:rsid w:val="008F5F3B"/>
    <w:rsid w:val="008F76B8"/>
    <w:rsid w:val="00903576"/>
    <w:rsid w:val="00903E33"/>
    <w:rsid w:val="00906F77"/>
    <w:rsid w:val="00913082"/>
    <w:rsid w:val="00916070"/>
    <w:rsid w:val="00917C42"/>
    <w:rsid w:val="00920ADB"/>
    <w:rsid w:val="00921B62"/>
    <w:rsid w:val="00925030"/>
    <w:rsid w:val="00933414"/>
    <w:rsid w:val="00936C8F"/>
    <w:rsid w:val="0094074A"/>
    <w:rsid w:val="00941886"/>
    <w:rsid w:val="00944D93"/>
    <w:rsid w:val="009455E4"/>
    <w:rsid w:val="00946FFF"/>
    <w:rsid w:val="00947829"/>
    <w:rsid w:val="00947E05"/>
    <w:rsid w:val="00950EE2"/>
    <w:rsid w:val="00960887"/>
    <w:rsid w:val="00960CCF"/>
    <w:rsid w:val="009627D8"/>
    <w:rsid w:val="00966790"/>
    <w:rsid w:val="00970132"/>
    <w:rsid w:val="009706D3"/>
    <w:rsid w:val="009718D4"/>
    <w:rsid w:val="009720EC"/>
    <w:rsid w:val="00973935"/>
    <w:rsid w:val="009751AD"/>
    <w:rsid w:val="00977D36"/>
    <w:rsid w:val="00981F99"/>
    <w:rsid w:val="00982084"/>
    <w:rsid w:val="00982737"/>
    <w:rsid w:val="00983477"/>
    <w:rsid w:val="0098595F"/>
    <w:rsid w:val="00986D2B"/>
    <w:rsid w:val="00987506"/>
    <w:rsid w:val="00992DAB"/>
    <w:rsid w:val="00995484"/>
    <w:rsid w:val="00996FB6"/>
    <w:rsid w:val="009977FC"/>
    <w:rsid w:val="009A00BD"/>
    <w:rsid w:val="009A0333"/>
    <w:rsid w:val="009A23B7"/>
    <w:rsid w:val="009A35F2"/>
    <w:rsid w:val="009A5738"/>
    <w:rsid w:val="009A7453"/>
    <w:rsid w:val="009A7B53"/>
    <w:rsid w:val="009B090B"/>
    <w:rsid w:val="009C1CE9"/>
    <w:rsid w:val="009C29B5"/>
    <w:rsid w:val="009C38C6"/>
    <w:rsid w:val="009C3D15"/>
    <w:rsid w:val="009C4F45"/>
    <w:rsid w:val="009C5A70"/>
    <w:rsid w:val="009C633A"/>
    <w:rsid w:val="009C64D8"/>
    <w:rsid w:val="009D06E1"/>
    <w:rsid w:val="009D2495"/>
    <w:rsid w:val="009D31D5"/>
    <w:rsid w:val="009E0112"/>
    <w:rsid w:val="009E05AB"/>
    <w:rsid w:val="009E0E92"/>
    <w:rsid w:val="009E1E9F"/>
    <w:rsid w:val="009E224E"/>
    <w:rsid w:val="009E2480"/>
    <w:rsid w:val="009E5C4D"/>
    <w:rsid w:val="009E74C0"/>
    <w:rsid w:val="009F0057"/>
    <w:rsid w:val="009F1F37"/>
    <w:rsid w:val="009F2B74"/>
    <w:rsid w:val="00A00019"/>
    <w:rsid w:val="00A00AA9"/>
    <w:rsid w:val="00A02957"/>
    <w:rsid w:val="00A0330E"/>
    <w:rsid w:val="00A0468F"/>
    <w:rsid w:val="00A11BDE"/>
    <w:rsid w:val="00A1259A"/>
    <w:rsid w:val="00A127A0"/>
    <w:rsid w:val="00A13E21"/>
    <w:rsid w:val="00A14786"/>
    <w:rsid w:val="00A15308"/>
    <w:rsid w:val="00A21938"/>
    <w:rsid w:val="00A2260C"/>
    <w:rsid w:val="00A25657"/>
    <w:rsid w:val="00A26647"/>
    <w:rsid w:val="00A26E2C"/>
    <w:rsid w:val="00A27B64"/>
    <w:rsid w:val="00A27DC7"/>
    <w:rsid w:val="00A27F8C"/>
    <w:rsid w:val="00A30534"/>
    <w:rsid w:val="00A30E9C"/>
    <w:rsid w:val="00A31623"/>
    <w:rsid w:val="00A32764"/>
    <w:rsid w:val="00A36BE9"/>
    <w:rsid w:val="00A36E84"/>
    <w:rsid w:val="00A45999"/>
    <w:rsid w:val="00A4675A"/>
    <w:rsid w:val="00A514A8"/>
    <w:rsid w:val="00A51B4E"/>
    <w:rsid w:val="00A522A5"/>
    <w:rsid w:val="00A547CE"/>
    <w:rsid w:val="00A561E6"/>
    <w:rsid w:val="00A57347"/>
    <w:rsid w:val="00A624F2"/>
    <w:rsid w:val="00A62981"/>
    <w:rsid w:val="00A664A4"/>
    <w:rsid w:val="00A66B3D"/>
    <w:rsid w:val="00A6768E"/>
    <w:rsid w:val="00A71D95"/>
    <w:rsid w:val="00A7264B"/>
    <w:rsid w:val="00A75762"/>
    <w:rsid w:val="00A80AF7"/>
    <w:rsid w:val="00A81133"/>
    <w:rsid w:val="00A81373"/>
    <w:rsid w:val="00A85CDF"/>
    <w:rsid w:val="00A9012F"/>
    <w:rsid w:val="00A91E3E"/>
    <w:rsid w:val="00A91E58"/>
    <w:rsid w:val="00A941A3"/>
    <w:rsid w:val="00A9452D"/>
    <w:rsid w:val="00A9637B"/>
    <w:rsid w:val="00A97B85"/>
    <w:rsid w:val="00AA0C7F"/>
    <w:rsid w:val="00AA42E9"/>
    <w:rsid w:val="00AA4B9B"/>
    <w:rsid w:val="00AA673D"/>
    <w:rsid w:val="00AA76DD"/>
    <w:rsid w:val="00AA7887"/>
    <w:rsid w:val="00AB0B49"/>
    <w:rsid w:val="00AB0FE3"/>
    <w:rsid w:val="00AB38AC"/>
    <w:rsid w:val="00AB4586"/>
    <w:rsid w:val="00AB6CA3"/>
    <w:rsid w:val="00AC287B"/>
    <w:rsid w:val="00AC5ADE"/>
    <w:rsid w:val="00AC6417"/>
    <w:rsid w:val="00AC6C4E"/>
    <w:rsid w:val="00AD56CE"/>
    <w:rsid w:val="00AD5795"/>
    <w:rsid w:val="00AD69FB"/>
    <w:rsid w:val="00AD7E14"/>
    <w:rsid w:val="00AE3210"/>
    <w:rsid w:val="00AE40E3"/>
    <w:rsid w:val="00AE5394"/>
    <w:rsid w:val="00AE571D"/>
    <w:rsid w:val="00AE642D"/>
    <w:rsid w:val="00AF076C"/>
    <w:rsid w:val="00AF1DE8"/>
    <w:rsid w:val="00AF3B6F"/>
    <w:rsid w:val="00AF6C55"/>
    <w:rsid w:val="00AF7199"/>
    <w:rsid w:val="00B053B0"/>
    <w:rsid w:val="00B05794"/>
    <w:rsid w:val="00B066C8"/>
    <w:rsid w:val="00B076EF"/>
    <w:rsid w:val="00B10A1E"/>
    <w:rsid w:val="00B15FC0"/>
    <w:rsid w:val="00B202EC"/>
    <w:rsid w:val="00B2082D"/>
    <w:rsid w:val="00B22E6C"/>
    <w:rsid w:val="00B2751D"/>
    <w:rsid w:val="00B279A4"/>
    <w:rsid w:val="00B3213F"/>
    <w:rsid w:val="00B32B08"/>
    <w:rsid w:val="00B33290"/>
    <w:rsid w:val="00B349D9"/>
    <w:rsid w:val="00B35090"/>
    <w:rsid w:val="00B35DAA"/>
    <w:rsid w:val="00B40C97"/>
    <w:rsid w:val="00B4352B"/>
    <w:rsid w:val="00B467A1"/>
    <w:rsid w:val="00B474C2"/>
    <w:rsid w:val="00B50FBF"/>
    <w:rsid w:val="00B512DF"/>
    <w:rsid w:val="00B53B8A"/>
    <w:rsid w:val="00B53E80"/>
    <w:rsid w:val="00B559EE"/>
    <w:rsid w:val="00B57100"/>
    <w:rsid w:val="00B6120C"/>
    <w:rsid w:val="00B6708D"/>
    <w:rsid w:val="00B67244"/>
    <w:rsid w:val="00B70613"/>
    <w:rsid w:val="00B70941"/>
    <w:rsid w:val="00B730B2"/>
    <w:rsid w:val="00B753D4"/>
    <w:rsid w:val="00B75AC5"/>
    <w:rsid w:val="00B7704A"/>
    <w:rsid w:val="00B807DF"/>
    <w:rsid w:val="00B82147"/>
    <w:rsid w:val="00B84E64"/>
    <w:rsid w:val="00B855FA"/>
    <w:rsid w:val="00B85CF4"/>
    <w:rsid w:val="00B875B8"/>
    <w:rsid w:val="00B908EE"/>
    <w:rsid w:val="00B94DCF"/>
    <w:rsid w:val="00B97328"/>
    <w:rsid w:val="00BA12C1"/>
    <w:rsid w:val="00BA1B1E"/>
    <w:rsid w:val="00BB35EB"/>
    <w:rsid w:val="00BB417E"/>
    <w:rsid w:val="00BB4E84"/>
    <w:rsid w:val="00BB547B"/>
    <w:rsid w:val="00BC078A"/>
    <w:rsid w:val="00BC09E4"/>
    <w:rsid w:val="00BD0406"/>
    <w:rsid w:val="00BD36A5"/>
    <w:rsid w:val="00BD3C8F"/>
    <w:rsid w:val="00BE2027"/>
    <w:rsid w:val="00BE2066"/>
    <w:rsid w:val="00BE3065"/>
    <w:rsid w:val="00BE669B"/>
    <w:rsid w:val="00BF16DF"/>
    <w:rsid w:val="00BF1D66"/>
    <w:rsid w:val="00BF1EF2"/>
    <w:rsid w:val="00BF339E"/>
    <w:rsid w:val="00BF3DB6"/>
    <w:rsid w:val="00BF475C"/>
    <w:rsid w:val="00BF6250"/>
    <w:rsid w:val="00C006C2"/>
    <w:rsid w:val="00C00B76"/>
    <w:rsid w:val="00C0142A"/>
    <w:rsid w:val="00C01A1C"/>
    <w:rsid w:val="00C01F31"/>
    <w:rsid w:val="00C03EB6"/>
    <w:rsid w:val="00C05D58"/>
    <w:rsid w:val="00C06761"/>
    <w:rsid w:val="00C07A1F"/>
    <w:rsid w:val="00C10CFC"/>
    <w:rsid w:val="00C11811"/>
    <w:rsid w:val="00C13B8B"/>
    <w:rsid w:val="00C15495"/>
    <w:rsid w:val="00C1638A"/>
    <w:rsid w:val="00C170D4"/>
    <w:rsid w:val="00C17555"/>
    <w:rsid w:val="00C17C5C"/>
    <w:rsid w:val="00C21F45"/>
    <w:rsid w:val="00C237E1"/>
    <w:rsid w:val="00C2448E"/>
    <w:rsid w:val="00C244D1"/>
    <w:rsid w:val="00C248A9"/>
    <w:rsid w:val="00C2598E"/>
    <w:rsid w:val="00C267D2"/>
    <w:rsid w:val="00C279FC"/>
    <w:rsid w:val="00C309CD"/>
    <w:rsid w:val="00C35016"/>
    <w:rsid w:val="00C4140B"/>
    <w:rsid w:val="00C41911"/>
    <w:rsid w:val="00C41D0F"/>
    <w:rsid w:val="00C421B3"/>
    <w:rsid w:val="00C423EC"/>
    <w:rsid w:val="00C42AD1"/>
    <w:rsid w:val="00C47C63"/>
    <w:rsid w:val="00C504D5"/>
    <w:rsid w:val="00C54CF3"/>
    <w:rsid w:val="00C557A0"/>
    <w:rsid w:val="00C55DF3"/>
    <w:rsid w:val="00C56EC6"/>
    <w:rsid w:val="00C61784"/>
    <w:rsid w:val="00C63BFE"/>
    <w:rsid w:val="00C65B91"/>
    <w:rsid w:val="00C67E8A"/>
    <w:rsid w:val="00C73064"/>
    <w:rsid w:val="00C807AF"/>
    <w:rsid w:val="00C8463C"/>
    <w:rsid w:val="00C85253"/>
    <w:rsid w:val="00C94483"/>
    <w:rsid w:val="00C979CE"/>
    <w:rsid w:val="00C97F46"/>
    <w:rsid w:val="00CA0C2E"/>
    <w:rsid w:val="00CA440C"/>
    <w:rsid w:val="00CA4AEE"/>
    <w:rsid w:val="00CA528B"/>
    <w:rsid w:val="00CA5D8B"/>
    <w:rsid w:val="00CA790E"/>
    <w:rsid w:val="00CB23D0"/>
    <w:rsid w:val="00CB2A60"/>
    <w:rsid w:val="00CC1276"/>
    <w:rsid w:val="00CC292B"/>
    <w:rsid w:val="00CC2A59"/>
    <w:rsid w:val="00CC7296"/>
    <w:rsid w:val="00CE149A"/>
    <w:rsid w:val="00CE46C0"/>
    <w:rsid w:val="00CE6300"/>
    <w:rsid w:val="00CF10D9"/>
    <w:rsid w:val="00CF156D"/>
    <w:rsid w:val="00CF174F"/>
    <w:rsid w:val="00CF1EE4"/>
    <w:rsid w:val="00CF3821"/>
    <w:rsid w:val="00CF59AC"/>
    <w:rsid w:val="00CF609B"/>
    <w:rsid w:val="00CF631F"/>
    <w:rsid w:val="00CF6DEC"/>
    <w:rsid w:val="00CF75B6"/>
    <w:rsid w:val="00D001A3"/>
    <w:rsid w:val="00D00A71"/>
    <w:rsid w:val="00D03B08"/>
    <w:rsid w:val="00D05409"/>
    <w:rsid w:val="00D05F4E"/>
    <w:rsid w:val="00D061AE"/>
    <w:rsid w:val="00D06FF2"/>
    <w:rsid w:val="00D0735F"/>
    <w:rsid w:val="00D108EF"/>
    <w:rsid w:val="00D12326"/>
    <w:rsid w:val="00D16BEB"/>
    <w:rsid w:val="00D23F48"/>
    <w:rsid w:val="00D23FB0"/>
    <w:rsid w:val="00D252E9"/>
    <w:rsid w:val="00D27241"/>
    <w:rsid w:val="00D277BA"/>
    <w:rsid w:val="00D30383"/>
    <w:rsid w:val="00D368FD"/>
    <w:rsid w:val="00D37F97"/>
    <w:rsid w:val="00D41170"/>
    <w:rsid w:val="00D41902"/>
    <w:rsid w:val="00D47043"/>
    <w:rsid w:val="00D47AA7"/>
    <w:rsid w:val="00D553D8"/>
    <w:rsid w:val="00D56931"/>
    <w:rsid w:val="00D62ABE"/>
    <w:rsid w:val="00D6475E"/>
    <w:rsid w:val="00D64CEF"/>
    <w:rsid w:val="00D663F6"/>
    <w:rsid w:val="00D73109"/>
    <w:rsid w:val="00D75133"/>
    <w:rsid w:val="00D76441"/>
    <w:rsid w:val="00D76459"/>
    <w:rsid w:val="00D81834"/>
    <w:rsid w:val="00D82334"/>
    <w:rsid w:val="00D850FD"/>
    <w:rsid w:val="00D85243"/>
    <w:rsid w:val="00D856A7"/>
    <w:rsid w:val="00D90F2D"/>
    <w:rsid w:val="00D9239D"/>
    <w:rsid w:val="00D9401A"/>
    <w:rsid w:val="00D94181"/>
    <w:rsid w:val="00D946DC"/>
    <w:rsid w:val="00D94C79"/>
    <w:rsid w:val="00D96096"/>
    <w:rsid w:val="00D97143"/>
    <w:rsid w:val="00D97F8D"/>
    <w:rsid w:val="00DA0270"/>
    <w:rsid w:val="00DA4B62"/>
    <w:rsid w:val="00DA5679"/>
    <w:rsid w:val="00DA5919"/>
    <w:rsid w:val="00DA7E7C"/>
    <w:rsid w:val="00DB224B"/>
    <w:rsid w:val="00DB2C72"/>
    <w:rsid w:val="00DB503A"/>
    <w:rsid w:val="00DB5417"/>
    <w:rsid w:val="00DB5DFB"/>
    <w:rsid w:val="00DB6994"/>
    <w:rsid w:val="00DC2D63"/>
    <w:rsid w:val="00DC55AD"/>
    <w:rsid w:val="00DC7515"/>
    <w:rsid w:val="00DC76F0"/>
    <w:rsid w:val="00DC777D"/>
    <w:rsid w:val="00DC7A74"/>
    <w:rsid w:val="00DD25FC"/>
    <w:rsid w:val="00DD2AE9"/>
    <w:rsid w:val="00DD35D7"/>
    <w:rsid w:val="00DD3EDB"/>
    <w:rsid w:val="00DD7EA8"/>
    <w:rsid w:val="00DE1B5D"/>
    <w:rsid w:val="00DE355A"/>
    <w:rsid w:val="00DE463F"/>
    <w:rsid w:val="00DE6672"/>
    <w:rsid w:val="00DE66B8"/>
    <w:rsid w:val="00DF0A8D"/>
    <w:rsid w:val="00DF135E"/>
    <w:rsid w:val="00DF253F"/>
    <w:rsid w:val="00DF3803"/>
    <w:rsid w:val="00DF4227"/>
    <w:rsid w:val="00DF454D"/>
    <w:rsid w:val="00E0188F"/>
    <w:rsid w:val="00E0289A"/>
    <w:rsid w:val="00E0346A"/>
    <w:rsid w:val="00E05205"/>
    <w:rsid w:val="00E05393"/>
    <w:rsid w:val="00E05841"/>
    <w:rsid w:val="00E06549"/>
    <w:rsid w:val="00E142F4"/>
    <w:rsid w:val="00E1474E"/>
    <w:rsid w:val="00E17C68"/>
    <w:rsid w:val="00E17D58"/>
    <w:rsid w:val="00E17E4D"/>
    <w:rsid w:val="00E2116B"/>
    <w:rsid w:val="00E21FA9"/>
    <w:rsid w:val="00E22137"/>
    <w:rsid w:val="00E22A4B"/>
    <w:rsid w:val="00E26FFA"/>
    <w:rsid w:val="00E31F28"/>
    <w:rsid w:val="00E3677E"/>
    <w:rsid w:val="00E37A5E"/>
    <w:rsid w:val="00E40374"/>
    <w:rsid w:val="00E4062A"/>
    <w:rsid w:val="00E40941"/>
    <w:rsid w:val="00E42FFE"/>
    <w:rsid w:val="00E4517A"/>
    <w:rsid w:val="00E46483"/>
    <w:rsid w:val="00E470E6"/>
    <w:rsid w:val="00E5523D"/>
    <w:rsid w:val="00E55632"/>
    <w:rsid w:val="00E559A4"/>
    <w:rsid w:val="00E561C0"/>
    <w:rsid w:val="00E5762C"/>
    <w:rsid w:val="00E5772A"/>
    <w:rsid w:val="00E663E7"/>
    <w:rsid w:val="00E67396"/>
    <w:rsid w:val="00E67C0E"/>
    <w:rsid w:val="00E71339"/>
    <w:rsid w:val="00E72C63"/>
    <w:rsid w:val="00E738AD"/>
    <w:rsid w:val="00E76BB0"/>
    <w:rsid w:val="00E815FA"/>
    <w:rsid w:val="00E84012"/>
    <w:rsid w:val="00E91022"/>
    <w:rsid w:val="00E91AEB"/>
    <w:rsid w:val="00E94FC2"/>
    <w:rsid w:val="00E9649E"/>
    <w:rsid w:val="00E974A0"/>
    <w:rsid w:val="00EA2BC2"/>
    <w:rsid w:val="00EA3AB8"/>
    <w:rsid w:val="00EA3CE5"/>
    <w:rsid w:val="00EA55AE"/>
    <w:rsid w:val="00EA656B"/>
    <w:rsid w:val="00EA74F7"/>
    <w:rsid w:val="00EA7DD7"/>
    <w:rsid w:val="00EB2124"/>
    <w:rsid w:val="00EB364F"/>
    <w:rsid w:val="00EB4154"/>
    <w:rsid w:val="00EB69CC"/>
    <w:rsid w:val="00EB7088"/>
    <w:rsid w:val="00EC03FC"/>
    <w:rsid w:val="00EC0491"/>
    <w:rsid w:val="00EC077B"/>
    <w:rsid w:val="00EC19AA"/>
    <w:rsid w:val="00EC3F3E"/>
    <w:rsid w:val="00EC59BE"/>
    <w:rsid w:val="00EC5E29"/>
    <w:rsid w:val="00EC71D3"/>
    <w:rsid w:val="00EC7BDE"/>
    <w:rsid w:val="00ED17C4"/>
    <w:rsid w:val="00ED20D5"/>
    <w:rsid w:val="00ED41F4"/>
    <w:rsid w:val="00EE030F"/>
    <w:rsid w:val="00EE0CDB"/>
    <w:rsid w:val="00EE41E8"/>
    <w:rsid w:val="00EE460B"/>
    <w:rsid w:val="00EE4F33"/>
    <w:rsid w:val="00EE5F77"/>
    <w:rsid w:val="00EE702A"/>
    <w:rsid w:val="00EF1801"/>
    <w:rsid w:val="00EF25AF"/>
    <w:rsid w:val="00EF5962"/>
    <w:rsid w:val="00F00157"/>
    <w:rsid w:val="00F0463B"/>
    <w:rsid w:val="00F06BEA"/>
    <w:rsid w:val="00F072E1"/>
    <w:rsid w:val="00F1047D"/>
    <w:rsid w:val="00F10488"/>
    <w:rsid w:val="00F124C9"/>
    <w:rsid w:val="00F152A5"/>
    <w:rsid w:val="00F15ABB"/>
    <w:rsid w:val="00F16997"/>
    <w:rsid w:val="00F16CF0"/>
    <w:rsid w:val="00F208F0"/>
    <w:rsid w:val="00F212C3"/>
    <w:rsid w:val="00F23EA1"/>
    <w:rsid w:val="00F30005"/>
    <w:rsid w:val="00F40603"/>
    <w:rsid w:val="00F407D8"/>
    <w:rsid w:val="00F43343"/>
    <w:rsid w:val="00F43D13"/>
    <w:rsid w:val="00F466D0"/>
    <w:rsid w:val="00F472B9"/>
    <w:rsid w:val="00F524BE"/>
    <w:rsid w:val="00F531EE"/>
    <w:rsid w:val="00F54073"/>
    <w:rsid w:val="00F600A7"/>
    <w:rsid w:val="00F614A7"/>
    <w:rsid w:val="00F63EE0"/>
    <w:rsid w:val="00F65C1A"/>
    <w:rsid w:val="00F719F7"/>
    <w:rsid w:val="00F73A8A"/>
    <w:rsid w:val="00F76A77"/>
    <w:rsid w:val="00F774BC"/>
    <w:rsid w:val="00F80319"/>
    <w:rsid w:val="00F813A2"/>
    <w:rsid w:val="00F8228F"/>
    <w:rsid w:val="00F83538"/>
    <w:rsid w:val="00F84E1C"/>
    <w:rsid w:val="00F8596C"/>
    <w:rsid w:val="00F86B91"/>
    <w:rsid w:val="00F91506"/>
    <w:rsid w:val="00F92D84"/>
    <w:rsid w:val="00F954B1"/>
    <w:rsid w:val="00F96F70"/>
    <w:rsid w:val="00F97589"/>
    <w:rsid w:val="00FA3796"/>
    <w:rsid w:val="00FA7774"/>
    <w:rsid w:val="00FB45D6"/>
    <w:rsid w:val="00FB462F"/>
    <w:rsid w:val="00FB7967"/>
    <w:rsid w:val="00FB7B8C"/>
    <w:rsid w:val="00FC501D"/>
    <w:rsid w:val="00FC5091"/>
    <w:rsid w:val="00FC5777"/>
    <w:rsid w:val="00FC5B77"/>
    <w:rsid w:val="00FC5DBB"/>
    <w:rsid w:val="00FD0DD8"/>
    <w:rsid w:val="00FD5E34"/>
    <w:rsid w:val="00FE22AC"/>
    <w:rsid w:val="00FE667D"/>
    <w:rsid w:val="00FE77D2"/>
    <w:rsid w:val="00FF0212"/>
    <w:rsid w:val="00FF2156"/>
    <w:rsid w:val="00FF2C18"/>
    <w:rsid w:val="00FF34E3"/>
    <w:rsid w:val="00FF60BD"/>
    <w:rsid w:val="00FF64C3"/>
    <w:rsid w:val="00FF6AAA"/>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F7B215"/>
  <w15:chartTrackingRefBased/>
  <w15:docId w15:val="{5B25FE7F-BF54-4B2E-BFB6-CAA34144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A79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A790E"/>
  </w:style>
  <w:style w:type="paragraph" w:styleId="Sidefod">
    <w:name w:val="footer"/>
    <w:basedOn w:val="Normal"/>
    <w:link w:val="SidefodTegn"/>
    <w:uiPriority w:val="99"/>
    <w:unhideWhenUsed/>
    <w:rsid w:val="00CA79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A790E"/>
  </w:style>
  <w:style w:type="table" w:styleId="Tabel-Gitter">
    <w:name w:val="Table Grid"/>
    <w:basedOn w:val="Tabel-Normal"/>
    <w:uiPriority w:val="39"/>
    <w:rsid w:val="0059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14786"/>
    <w:pPr>
      <w:ind w:left="720"/>
      <w:contextualSpacing/>
    </w:pPr>
  </w:style>
  <w:style w:type="table" w:customStyle="1" w:styleId="Tabel-Gitter1">
    <w:name w:val="Tabel - Gitter1"/>
    <w:basedOn w:val="Tabel-Normal"/>
    <w:next w:val="Tabel-Gitter"/>
    <w:uiPriority w:val="39"/>
    <w:rsid w:val="00950EE2"/>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k/url?sa=i&amp;url=https://www.amazon.com/Ein-Bisschen-Frieden-Nicole/dp/B00DDTKDXO&amp;psig=AOvVaw3GwEDO0ulWhMCM9qi5ORc3&amp;ust=1587067664707000&amp;source=images&amp;cd=vfe&amp;ved=0CAIQjRxqFwoTCPC15Yye6-gCFQAAAAAdAAAAAB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lagerplane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google.dk/url?sa=i&amp;url=https://www.shop24direct.at/produkt/50-ist-das-neue-25-431373&amp;psig=AOvVaw3GwEDO0ulWhMCM9qi5ORc3&amp;ust=1587067664707000&amp;source=images&amp;cd=vfe&amp;ved=0CAIQjRxqFwoTCPC15Yye6-gCFQAAAAAdAAAAABAW"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335</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Espergærde Gymnasium og HF</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Løfwall</dc:creator>
  <cp:keywords/>
  <dc:description/>
  <cp:lastModifiedBy>Martin Løfwall</cp:lastModifiedBy>
  <cp:revision>12</cp:revision>
  <dcterms:created xsi:type="dcterms:W3CDTF">2014-03-20T23:34:00Z</dcterms:created>
  <dcterms:modified xsi:type="dcterms:W3CDTF">2025-04-23T07:40:00Z</dcterms:modified>
</cp:coreProperties>
</file>