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0585" w14:textId="77777777" w:rsidR="00F37597" w:rsidRPr="00497B09" w:rsidRDefault="00F37597" w:rsidP="00497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Textfragen (mit Zitaten).</w:t>
      </w:r>
    </w:p>
    <w:p w14:paraId="342675A4" w14:textId="77777777" w:rsidR="00F37597" w:rsidRDefault="00F3759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7597" w14:paraId="6EA7AB73" w14:textId="77777777" w:rsidTr="00F37597">
        <w:tc>
          <w:tcPr>
            <w:tcW w:w="4814" w:type="dxa"/>
          </w:tcPr>
          <w:p w14:paraId="427BE281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7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rakterisiere Helga</w:t>
            </w:r>
          </w:p>
        </w:tc>
        <w:tc>
          <w:tcPr>
            <w:tcW w:w="4814" w:type="dxa"/>
          </w:tcPr>
          <w:p w14:paraId="25AD451C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F946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97" w14:paraId="7328C0BB" w14:textId="77777777" w:rsidTr="00F37597">
        <w:tc>
          <w:tcPr>
            <w:tcW w:w="4814" w:type="dxa"/>
          </w:tcPr>
          <w:p w14:paraId="31693D63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7">
              <w:rPr>
                <w:rFonts w:ascii="Times New Roman" w:hAnsi="Times New Roman" w:cs="Times New Roman"/>
                <w:sz w:val="24"/>
                <w:szCs w:val="24"/>
              </w:rPr>
              <w:t>Charakterisiere Gerd</w:t>
            </w:r>
          </w:p>
        </w:tc>
        <w:tc>
          <w:tcPr>
            <w:tcW w:w="4814" w:type="dxa"/>
          </w:tcPr>
          <w:p w14:paraId="2D64CB05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404F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97" w:rsidRPr="00F4104C" w14:paraId="121FA859" w14:textId="77777777" w:rsidTr="00F37597">
        <w:tc>
          <w:tcPr>
            <w:tcW w:w="4814" w:type="dxa"/>
          </w:tcPr>
          <w:p w14:paraId="7D76C250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375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Welche Unterschiede gibt es zwischen Helga und Gerd? </w:t>
            </w:r>
          </w:p>
        </w:tc>
        <w:tc>
          <w:tcPr>
            <w:tcW w:w="4814" w:type="dxa"/>
          </w:tcPr>
          <w:p w14:paraId="500964FB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373DD02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EF257D0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37597" w:rsidRPr="00F4104C" w14:paraId="05C8CC72" w14:textId="77777777" w:rsidTr="00F37597">
        <w:tc>
          <w:tcPr>
            <w:tcW w:w="4814" w:type="dxa"/>
          </w:tcPr>
          <w:p w14:paraId="638A1361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sieht Helga den Westen?</w:t>
            </w:r>
          </w:p>
        </w:tc>
        <w:tc>
          <w:tcPr>
            <w:tcW w:w="4814" w:type="dxa"/>
          </w:tcPr>
          <w:p w14:paraId="43166128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C9A0B1B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CA8E0E7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37597" w:rsidRPr="00F37597" w14:paraId="6A48B4BB" w14:textId="77777777" w:rsidTr="00F37597">
        <w:tc>
          <w:tcPr>
            <w:tcW w:w="4814" w:type="dxa"/>
          </w:tcPr>
          <w:p w14:paraId="0357F2AE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sah Helga früher den Westen? Und warum?</w:t>
            </w:r>
          </w:p>
        </w:tc>
        <w:tc>
          <w:tcPr>
            <w:tcW w:w="4814" w:type="dxa"/>
          </w:tcPr>
          <w:p w14:paraId="6005B8B4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68BB3C5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87C795D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37597" w:rsidRPr="00F4104C" w14:paraId="0E2CC7A7" w14:textId="77777777" w:rsidTr="00F37597">
        <w:tc>
          <w:tcPr>
            <w:tcW w:w="4814" w:type="dxa"/>
          </w:tcPr>
          <w:p w14:paraId="024A62DF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sehnt Helga sich nach dem Westen?</w:t>
            </w:r>
          </w:p>
        </w:tc>
        <w:tc>
          <w:tcPr>
            <w:tcW w:w="4814" w:type="dxa"/>
          </w:tcPr>
          <w:p w14:paraId="7ABFBEEE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90C99F7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37B59B1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37597" w:rsidRPr="00F4104C" w14:paraId="6EE8A539" w14:textId="77777777" w:rsidTr="00F37597">
        <w:tc>
          <w:tcPr>
            <w:tcW w:w="4814" w:type="dxa"/>
          </w:tcPr>
          <w:p w14:paraId="66F3F7CE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bleiben sie nicht zusammen?</w:t>
            </w:r>
          </w:p>
        </w:tc>
        <w:tc>
          <w:tcPr>
            <w:tcW w:w="4814" w:type="dxa"/>
          </w:tcPr>
          <w:p w14:paraId="38768522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5DE4763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B65793B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37597" w:rsidRPr="00F4104C" w14:paraId="271C0D03" w14:textId="77777777" w:rsidTr="00F37597">
        <w:tc>
          <w:tcPr>
            <w:tcW w:w="4814" w:type="dxa"/>
          </w:tcPr>
          <w:p w14:paraId="6E175EE9" w14:textId="77777777" w:rsidR="00F37597" w:rsidRP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Helgas Herausforderung, nachdem sie Gerd verlassen hat?</w:t>
            </w:r>
          </w:p>
        </w:tc>
        <w:tc>
          <w:tcPr>
            <w:tcW w:w="4814" w:type="dxa"/>
          </w:tcPr>
          <w:p w14:paraId="11A0FD5E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824C834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621508D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37597" w:rsidRPr="00F4104C" w14:paraId="07FB3F48" w14:textId="77777777" w:rsidTr="00F37597">
        <w:tc>
          <w:tcPr>
            <w:tcW w:w="4814" w:type="dxa"/>
          </w:tcPr>
          <w:p w14:paraId="7A2BF31E" w14:textId="77777777" w:rsidR="00F37597" w:rsidRDefault="00F37597" w:rsidP="00F37597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kannst Du jetzt den Osten und den Westen beschreiben?</w:t>
            </w:r>
          </w:p>
        </w:tc>
        <w:tc>
          <w:tcPr>
            <w:tcW w:w="4814" w:type="dxa"/>
          </w:tcPr>
          <w:p w14:paraId="031ACD99" w14:textId="77777777" w:rsidR="00F37597" w:rsidRDefault="00F37597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64E1843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D05863A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827E3" w:rsidRPr="00F4104C" w14:paraId="200CF7C3" w14:textId="77777777" w:rsidTr="00F37597">
        <w:tc>
          <w:tcPr>
            <w:tcW w:w="4814" w:type="dxa"/>
          </w:tcPr>
          <w:p w14:paraId="4CB76953" w14:textId="77777777" w:rsidR="006827E3" w:rsidRDefault="006827E3" w:rsidP="006827E3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ist die erzählte Zeit?</w:t>
            </w:r>
            <w:r w:rsidR="003112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(Wann wird die Geschichte erzählt?)</w:t>
            </w:r>
          </w:p>
        </w:tc>
        <w:tc>
          <w:tcPr>
            <w:tcW w:w="4814" w:type="dxa"/>
          </w:tcPr>
          <w:p w14:paraId="33506986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EED0163" w14:textId="77777777" w:rsidR="006827E3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55B0649" w14:textId="77777777" w:rsidR="006827E3" w:rsidRPr="00F37597" w:rsidRDefault="006827E3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D3A5B" w:rsidRPr="00F4104C" w14:paraId="01E773C7" w14:textId="77777777" w:rsidTr="00F37597">
        <w:tc>
          <w:tcPr>
            <w:tcW w:w="4814" w:type="dxa"/>
          </w:tcPr>
          <w:p w14:paraId="2C89B421" w14:textId="77777777" w:rsidR="006D3A5B" w:rsidRPr="006D3A5B" w:rsidRDefault="006D3A5B" w:rsidP="006D3A5B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VERGLEICH: </w:t>
            </w:r>
            <w:r w:rsidRPr="006D3A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Inwief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ern können wir diesen Text (diese Geschichte) mit dem ‚Weissensee‘ vergleichen?</w:t>
            </w:r>
          </w:p>
        </w:tc>
        <w:tc>
          <w:tcPr>
            <w:tcW w:w="4814" w:type="dxa"/>
          </w:tcPr>
          <w:p w14:paraId="39D029FC" w14:textId="77777777" w:rsidR="006D3A5B" w:rsidRDefault="006D3A5B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D3A5B" w:rsidRPr="00F4104C" w14:paraId="56081EFF" w14:textId="77777777" w:rsidTr="00F37597">
        <w:tc>
          <w:tcPr>
            <w:tcW w:w="4814" w:type="dxa"/>
          </w:tcPr>
          <w:p w14:paraId="27515ADB" w14:textId="77777777" w:rsidR="006D3A5B" w:rsidRDefault="006D3A5B" w:rsidP="006D3A5B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Erläutere, warum Du diesen Text interessant findest.</w:t>
            </w:r>
          </w:p>
        </w:tc>
        <w:tc>
          <w:tcPr>
            <w:tcW w:w="4814" w:type="dxa"/>
          </w:tcPr>
          <w:p w14:paraId="77175AED" w14:textId="77777777" w:rsidR="006D3A5B" w:rsidRDefault="006D3A5B" w:rsidP="00F37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09A01DE" w14:textId="77777777" w:rsidR="00790363" w:rsidRDefault="00790363" w:rsidP="00F3759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F466455" w14:textId="77777777" w:rsidR="00F37597" w:rsidRDefault="00F37597" w:rsidP="00F375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37597">
        <w:rPr>
          <w:rFonts w:ascii="Times New Roman" w:hAnsi="Times New Roman" w:cs="Times New Roman"/>
          <w:b/>
          <w:sz w:val="24"/>
          <w:szCs w:val="24"/>
          <w:lang w:val="de-DE"/>
        </w:rPr>
        <w:t>Mache Wortgeländer zu den Fragen, damit Du mündlich - ohne vorzulesen – über den Text sprechen kann</w:t>
      </w:r>
      <w:r w:rsidR="00974016">
        <w:rPr>
          <w:rFonts w:ascii="Times New Roman" w:hAnsi="Times New Roman" w:cs="Times New Roman"/>
          <w:b/>
          <w:sz w:val="24"/>
          <w:szCs w:val="24"/>
          <w:lang w:val="de-DE"/>
        </w:rPr>
        <w:t>st</w:t>
      </w:r>
      <w:r w:rsidRPr="00F3759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A84040B" w14:textId="77777777" w:rsidR="00F37597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1:</w:t>
      </w:r>
    </w:p>
    <w:p w14:paraId="459BFAE1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2:</w:t>
      </w:r>
    </w:p>
    <w:p w14:paraId="0BF45E43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3:</w:t>
      </w:r>
    </w:p>
    <w:p w14:paraId="38D0DF9F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4:</w:t>
      </w:r>
    </w:p>
    <w:p w14:paraId="401FA1D7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5:</w:t>
      </w:r>
    </w:p>
    <w:p w14:paraId="18908F19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6:</w:t>
      </w:r>
    </w:p>
    <w:p w14:paraId="7CCE6B53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7:</w:t>
      </w:r>
    </w:p>
    <w:p w14:paraId="15F846AA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8: </w:t>
      </w:r>
    </w:p>
    <w:p w14:paraId="70BBB6CE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9:</w:t>
      </w:r>
    </w:p>
    <w:p w14:paraId="6C60EEE0" w14:textId="77777777" w:rsidR="003112D9" w:rsidRDefault="003112D9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10:</w:t>
      </w:r>
    </w:p>
    <w:p w14:paraId="5DB8F2E5" w14:textId="55DC3DF9" w:rsidR="006D3A5B" w:rsidRDefault="006D3A5B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11:</w:t>
      </w:r>
    </w:p>
    <w:p w14:paraId="7D4250BF" w14:textId="7420A0AD" w:rsidR="00F4104C" w:rsidRDefault="00F4104C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2C0FF44" w14:textId="270F128C" w:rsidR="00F4104C" w:rsidRDefault="00F4104C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Vergleich: „Auferstanden aus Ruinen“ (Johannes R. Becher, 1949) Nationalhymne der DDR.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604"/>
        <w:gridCol w:w="1605"/>
        <w:gridCol w:w="1605"/>
      </w:tblGrid>
      <w:tr w:rsidR="00F4104C" w14:paraId="52985FE6" w14:textId="77777777" w:rsidTr="003D73E0">
        <w:tc>
          <w:tcPr>
            <w:tcW w:w="9628" w:type="dxa"/>
            <w:gridSpan w:val="4"/>
          </w:tcPr>
          <w:p w14:paraId="57A43BD6" w14:textId="6453BE72" w:rsidR="00F4104C" w:rsidRDefault="00F4104C" w:rsidP="00F41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Vergleich</w:t>
            </w:r>
          </w:p>
        </w:tc>
      </w:tr>
      <w:tr w:rsidR="00F4104C" w14:paraId="08E4A6E9" w14:textId="77777777" w:rsidTr="000239B8">
        <w:tc>
          <w:tcPr>
            <w:tcW w:w="4814" w:type="dxa"/>
            <w:vMerge w:val="restart"/>
          </w:tcPr>
          <w:p w14:paraId="3AA3EE9F" w14:textId="1CA431E7" w:rsidR="00F4104C" w:rsidRPr="00FC48FD" w:rsidRDefault="00F4104C" w:rsidP="00FC48FD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C48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Teilt die Strophen in Themen ein</w:t>
            </w:r>
          </w:p>
        </w:tc>
        <w:tc>
          <w:tcPr>
            <w:tcW w:w="1604" w:type="dxa"/>
          </w:tcPr>
          <w:p w14:paraId="33EBB317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4104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Strophe 1</w:t>
            </w:r>
          </w:p>
          <w:p w14:paraId="21B226D5" w14:textId="7A4E2465" w:rsidR="00F4104C" w:rsidRP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Was passiert?</w:t>
            </w:r>
          </w:p>
        </w:tc>
        <w:tc>
          <w:tcPr>
            <w:tcW w:w="1605" w:type="dxa"/>
          </w:tcPr>
          <w:p w14:paraId="371F4CF8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4104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Strophe 2</w:t>
            </w:r>
          </w:p>
          <w:p w14:paraId="4A88764C" w14:textId="5A81506E" w:rsidR="00F4104C" w:rsidRP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Was passiert?</w:t>
            </w:r>
          </w:p>
        </w:tc>
        <w:tc>
          <w:tcPr>
            <w:tcW w:w="1605" w:type="dxa"/>
          </w:tcPr>
          <w:p w14:paraId="095F2040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4104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Strophe 3</w:t>
            </w:r>
          </w:p>
          <w:p w14:paraId="3E060B1A" w14:textId="33B50D1F" w:rsidR="00F4104C" w:rsidRP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Was passiert?</w:t>
            </w:r>
          </w:p>
        </w:tc>
      </w:tr>
      <w:tr w:rsidR="00F4104C" w14:paraId="050CE3B3" w14:textId="77777777" w:rsidTr="000239B8">
        <w:tc>
          <w:tcPr>
            <w:tcW w:w="4814" w:type="dxa"/>
            <w:vMerge/>
          </w:tcPr>
          <w:p w14:paraId="03E6A404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604" w:type="dxa"/>
          </w:tcPr>
          <w:p w14:paraId="10E20CF9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116C626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E194242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48AC6F3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85E1B29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22EE234" w14:textId="1AFF1F3D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605" w:type="dxa"/>
          </w:tcPr>
          <w:p w14:paraId="1BA8B9F0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605" w:type="dxa"/>
          </w:tcPr>
          <w:p w14:paraId="32F1E5E2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F4104C" w14:paraId="74773BC3" w14:textId="77777777" w:rsidTr="00F4104C">
        <w:tc>
          <w:tcPr>
            <w:tcW w:w="4814" w:type="dxa"/>
          </w:tcPr>
          <w:p w14:paraId="46E3F08A" w14:textId="28EE6F51" w:rsidR="00F4104C" w:rsidRPr="00803E9D" w:rsidRDefault="00803E9D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2) </w:t>
            </w:r>
            <w:r w:rsidR="001B099B" w:rsidRPr="00803E9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Welche Wörter symbolisieren Zusammenhalt?</w:t>
            </w:r>
          </w:p>
        </w:tc>
        <w:tc>
          <w:tcPr>
            <w:tcW w:w="4814" w:type="dxa"/>
            <w:gridSpan w:val="3"/>
          </w:tcPr>
          <w:p w14:paraId="318FCB4E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1B099B" w14:paraId="486F1689" w14:textId="77777777" w:rsidTr="00F4104C">
        <w:tc>
          <w:tcPr>
            <w:tcW w:w="4814" w:type="dxa"/>
          </w:tcPr>
          <w:p w14:paraId="17A9E5A0" w14:textId="60468C28" w:rsidR="001B099B" w:rsidRPr="00803E9D" w:rsidRDefault="00803E9D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3) </w:t>
            </w:r>
            <w:r w:rsidR="001B099B" w:rsidRPr="00803E9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Welche Wörter symbolisieren das Positive? Findet hier auch Metaphern.</w:t>
            </w:r>
          </w:p>
        </w:tc>
        <w:tc>
          <w:tcPr>
            <w:tcW w:w="4814" w:type="dxa"/>
            <w:gridSpan w:val="3"/>
          </w:tcPr>
          <w:p w14:paraId="6BDAEAD0" w14:textId="77777777" w:rsidR="001B099B" w:rsidRDefault="001B099B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BB5FD9" w14:paraId="36A6324A" w14:textId="77777777" w:rsidTr="00F4104C">
        <w:tc>
          <w:tcPr>
            <w:tcW w:w="4814" w:type="dxa"/>
          </w:tcPr>
          <w:p w14:paraId="152E7577" w14:textId="7DE8095C" w:rsidR="00BB5FD9" w:rsidRDefault="00BB5FD9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Welche Wörter symbolisieren die Zukunft?</w:t>
            </w:r>
          </w:p>
        </w:tc>
        <w:tc>
          <w:tcPr>
            <w:tcW w:w="4814" w:type="dxa"/>
            <w:gridSpan w:val="3"/>
          </w:tcPr>
          <w:p w14:paraId="325D0C1B" w14:textId="77777777" w:rsidR="00BB5FD9" w:rsidRDefault="00BB5FD9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F4104C" w14:paraId="6B6A9D0D" w14:textId="77777777" w:rsidTr="00F4104C">
        <w:tc>
          <w:tcPr>
            <w:tcW w:w="4814" w:type="dxa"/>
          </w:tcPr>
          <w:p w14:paraId="1D3C8C2C" w14:textId="6E582EF5" w:rsidR="00F4104C" w:rsidRPr="00803E9D" w:rsidRDefault="00803E9D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4) </w:t>
            </w:r>
            <w:r w:rsidR="001B099B" w:rsidRPr="00803E9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Welche Wörter sprechen vom 2. Weltkrieg?</w:t>
            </w:r>
          </w:p>
        </w:tc>
        <w:tc>
          <w:tcPr>
            <w:tcW w:w="4814" w:type="dxa"/>
            <w:gridSpan w:val="3"/>
          </w:tcPr>
          <w:p w14:paraId="36DA2FDA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C1813" w14:paraId="3D4F70A6" w14:textId="77777777" w:rsidTr="00F4104C">
        <w:tc>
          <w:tcPr>
            <w:tcW w:w="4814" w:type="dxa"/>
          </w:tcPr>
          <w:p w14:paraId="58B9F8F0" w14:textId="45BC90FB" w:rsidR="002C1813" w:rsidRDefault="002C1813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5) Welche Wörter und Wendungen symbolisieren den Kommunismus?</w:t>
            </w:r>
          </w:p>
        </w:tc>
        <w:tc>
          <w:tcPr>
            <w:tcW w:w="4814" w:type="dxa"/>
            <w:gridSpan w:val="3"/>
          </w:tcPr>
          <w:p w14:paraId="71900652" w14:textId="77777777" w:rsidR="002C1813" w:rsidRDefault="002C1813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BB5FD9" w14:paraId="7405D35A" w14:textId="77777777" w:rsidTr="00F4104C">
        <w:tc>
          <w:tcPr>
            <w:tcW w:w="4814" w:type="dxa"/>
          </w:tcPr>
          <w:p w14:paraId="41EBFCB7" w14:textId="667346BF" w:rsidR="00BB5FD9" w:rsidRDefault="00BB5FD9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5) Gibt es etwas, was bedenklich ist? Warum konnte man dieses Lied im vereinten Deutschland nicht behalten?</w:t>
            </w:r>
          </w:p>
        </w:tc>
        <w:tc>
          <w:tcPr>
            <w:tcW w:w="4814" w:type="dxa"/>
            <w:gridSpan w:val="3"/>
          </w:tcPr>
          <w:p w14:paraId="154ADCD0" w14:textId="77777777" w:rsidR="00BB5FD9" w:rsidRDefault="00BB5FD9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F4104C" w14:paraId="4E70194E" w14:textId="77777777" w:rsidTr="00F4104C">
        <w:tc>
          <w:tcPr>
            <w:tcW w:w="4814" w:type="dxa"/>
          </w:tcPr>
          <w:p w14:paraId="7417FA46" w14:textId="1B4428AD" w:rsidR="00F4104C" w:rsidRPr="00803E9D" w:rsidRDefault="00BB5FD9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6)</w:t>
            </w:r>
            <w:r w:rsidR="00803E9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="001B099B" w:rsidRPr="00803E9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Was ist die Botschaft des Liedes?</w:t>
            </w:r>
            <w:r w:rsidR="001B099B" w:rsidRPr="00803E9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Was will man mit dem Lied?</w:t>
            </w:r>
          </w:p>
        </w:tc>
        <w:tc>
          <w:tcPr>
            <w:tcW w:w="4814" w:type="dxa"/>
            <w:gridSpan w:val="3"/>
          </w:tcPr>
          <w:p w14:paraId="56E947B0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F4104C" w14:paraId="2DCBA30C" w14:textId="77777777" w:rsidTr="00F4104C">
        <w:tc>
          <w:tcPr>
            <w:tcW w:w="4814" w:type="dxa"/>
          </w:tcPr>
          <w:p w14:paraId="3D87B488" w14:textId="6D34EFDB" w:rsidR="00F4104C" w:rsidRPr="00C2261D" w:rsidRDefault="00BB5FD9" w:rsidP="003112D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7</w:t>
            </w:r>
            <w:r w:rsidR="00C2261D" w:rsidRPr="00C2261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) Wie können wir das Lied mit dem Text verbinden?</w:t>
            </w:r>
          </w:p>
        </w:tc>
        <w:tc>
          <w:tcPr>
            <w:tcW w:w="4814" w:type="dxa"/>
            <w:gridSpan w:val="3"/>
          </w:tcPr>
          <w:p w14:paraId="1A258E2A" w14:textId="77777777" w:rsidR="00F4104C" w:rsidRDefault="00F4104C" w:rsidP="00311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7F580C3C" w14:textId="77777777" w:rsidR="00F4104C" w:rsidRPr="003112D9" w:rsidRDefault="00F4104C" w:rsidP="003112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F4104C" w:rsidRPr="003112D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1D82" w14:textId="77777777" w:rsidR="00881D4C" w:rsidRDefault="00881D4C" w:rsidP="003769DE">
      <w:pPr>
        <w:spacing w:after="0" w:line="240" w:lineRule="auto"/>
      </w:pPr>
      <w:r>
        <w:separator/>
      </w:r>
    </w:p>
  </w:endnote>
  <w:endnote w:type="continuationSeparator" w:id="0">
    <w:p w14:paraId="4072EA2C" w14:textId="77777777" w:rsidR="00881D4C" w:rsidRDefault="00881D4C" w:rsidP="0037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4683" w14:textId="77777777" w:rsidR="00881D4C" w:rsidRDefault="00881D4C" w:rsidP="003769DE">
      <w:pPr>
        <w:spacing w:after="0" w:line="240" w:lineRule="auto"/>
      </w:pPr>
      <w:r>
        <w:separator/>
      </w:r>
    </w:p>
  </w:footnote>
  <w:footnote w:type="continuationSeparator" w:id="0">
    <w:p w14:paraId="6584D9B0" w14:textId="77777777" w:rsidR="00881D4C" w:rsidRDefault="00881D4C" w:rsidP="0037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5A87" w14:textId="77777777" w:rsidR="003769DE" w:rsidRDefault="003769DE">
    <w:pPr>
      <w:pStyle w:val="Sidehoved"/>
    </w:pPr>
    <w:r>
      <w:t>Birkerød Gymnasium &amp; HF</w:t>
    </w:r>
  </w:p>
  <w:p w14:paraId="1C18B953" w14:textId="77777777" w:rsidR="003769DE" w:rsidRDefault="003769DE">
    <w:pPr>
      <w:pStyle w:val="Sidehoved"/>
    </w:pPr>
    <w:r>
      <w:t>Forløb: Alltag in der DDR</w:t>
    </w:r>
  </w:p>
  <w:p w14:paraId="7B8A552E" w14:textId="77777777" w:rsidR="003769DE" w:rsidRDefault="003769DE">
    <w:pPr>
      <w:pStyle w:val="Sidehoved"/>
    </w:pPr>
    <w:r>
      <w:t>Tysk B/MAL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E63"/>
    <w:multiLevelType w:val="hybridMultilevel"/>
    <w:tmpl w:val="79FAE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3F89"/>
    <w:multiLevelType w:val="hybridMultilevel"/>
    <w:tmpl w:val="715A13CE"/>
    <w:lvl w:ilvl="0" w:tplc="B08EE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B455B"/>
    <w:multiLevelType w:val="hybridMultilevel"/>
    <w:tmpl w:val="703661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41308">
    <w:abstractNumId w:val="2"/>
  </w:num>
  <w:num w:numId="2" w16cid:durableId="70860860">
    <w:abstractNumId w:val="0"/>
  </w:num>
  <w:num w:numId="3" w16cid:durableId="106444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97"/>
    <w:rsid w:val="001B099B"/>
    <w:rsid w:val="002C1813"/>
    <w:rsid w:val="003112D9"/>
    <w:rsid w:val="00373875"/>
    <w:rsid w:val="003769DE"/>
    <w:rsid w:val="00497B09"/>
    <w:rsid w:val="005B3025"/>
    <w:rsid w:val="006827E3"/>
    <w:rsid w:val="006D3A5B"/>
    <w:rsid w:val="00790363"/>
    <w:rsid w:val="00803E9D"/>
    <w:rsid w:val="00881D4C"/>
    <w:rsid w:val="00974016"/>
    <w:rsid w:val="00BB5FD9"/>
    <w:rsid w:val="00C2261D"/>
    <w:rsid w:val="00EE68BD"/>
    <w:rsid w:val="00F37597"/>
    <w:rsid w:val="00F4104C"/>
    <w:rsid w:val="00FB6EF4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BE50"/>
  <w15:chartTrackingRefBased/>
  <w15:docId w15:val="{537B6B7E-186E-4229-9F99-04D4C38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759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76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9DE"/>
  </w:style>
  <w:style w:type="paragraph" w:styleId="Sidefod">
    <w:name w:val="footer"/>
    <w:basedOn w:val="Normal"/>
    <w:link w:val="SidefodTegn"/>
    <w:uiPriority w:val="99"/>
    <w:unhideWhenUsed/>
    <w:rsid w:val="00376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212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14</cp:revision>
  <dcterms:created xsi:type="dcterms:W3CDTF">2018-04-04T09:43:00Z</dcterms:created>
  <dcterms:modified xsi:type="dcterms:W3CDTF">2022-05-18T09:45:00Z</dcterms:modified>
</cp:coreProperties>
</file>