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A7D5" w14:textId="77777777" w:rsidR="00873DEB" w:rsidRDefault="00873DEB" w:rsidP="00873DEB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de-DE"/>
        </w:rPr>
      </w:pPr>
    </w:p>
    <w:p w14:paraId="19864763" w14:textId="77777777" w:rsidR="00925461" w:rsidRDefault="009D09CC" w:rsidP="00873DEB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de-DE"/>
        </w:rPr>
      </w:pPr>
      <w:r>
        <w:rPr>
          <w:rFonts w:asciiTheme="majorBidi" w:hAnsiTheme="majorBidi" w:cstheme="majorBidi"/>
          <w:b/>
          <w:bCs/>
          <w:sz w:val="32"/>
          <w:szCs w:val="32"/>
          <w:lang w:val="de-DE"/>
        </w:rPr>
        <w:t>Peter Stamm</w:t>
      </w:r>
      <w:r w:rsidR="00873DEB">
        <w:rPr>
          <w:rFonts w:asciiTheme="majorBidi" w:hAnsiTheme="majorBidi" w:cstheme="majorBidi"/>
          <w:b/>
          <w:bCs/>
          <w:sz w:val="32"/>
          <w:szCs w:val="32"/>
          <w:lang w:val="de-DE"/>
        </w:rPr>
        <w:t xml:space="preserve">: </w:t>
      </w:r>
      <w:r w:rsidR="00346A14" w:rsidRPr="002A3A44">
        <w:rPr>
          <w:rFonts w:asciiTheme="majorBidi" w:hAnsiTheme="majorBidi" w:cstheme="majorBidi"/>
          <w:b/>
          <w:bCs/>
          <w:sz w:val="32"/>
          <w:szCs w:val="32"/>
          <w:lang w:val="de-DE"/>
        </w:rPr>
        <w:t>“Was wir können”</w:t>
      </w:r>
      <w:r>
        <w:rPr>
          <w:rFonts w:asciiTheme="majorBidi" w:hAnsiTheme="majorBidi" w:cstheme="majorBidi"/>
          <w:b/>
          <w:bCs/>
          <w:sz w:val="32"/>
          <w:szCs w:val="32"/>
          <w:lang w:val="de-DE"/>
        </w:rPr>
        <w:t xml:space="preserve"> (1999)</w:t>
      </w:r>
    </w:p>
    <w:p w14:paraId="4F6D5800" w14:textId="77777777" w:rsidR="00873DEB" w:rsidRPr="00925461" w:rsidRDefault="00873DEB" w:rsidP="00873DEB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F1F60" w14:paraId="1562EC5E" w14:textId="77777777" w:rsidTr="00E4397B">
        <w:tc>
          <w:tcPr>
            <w:tcW w:w="9628" w:type="dxa"/>
            <w:gridSpan w:val="2"/>
          </w:tcPr>
          <w:p w14:paraId="30D5CE95" w14:textId="77777777" w:rsidR="00DF1F60" w:rsidRPr="00DF1F60" w:rsidRDefault="00DF1F60" w:rsidP="00DF1F6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de-DE"/>
              </w:rPr>
            </w:pPr>
            <w:r w:rsidRPr="00DF1F60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de-DE"/>
              </w:rPr>
              <w:t>Textverständnis - Textfragen</w:t>
            </w:r>
          </w:p>
        </w:tc>
      </w:tr>
      <w:tr w:rsidR="00AD0BE4" w14:paraId="72B75F92" w14:textId="77777777" w:rsidTr="00AD0BE4">
        <w:tc>
          <w:tcPr>
            <w:tcW w:w="4814" w:type="dxa"/>
          </w:tcPr>
          <w:p w14:paraId="0F129B82" w14:textId="77777777" w:rsidR="00AD0BE4" w:rsidRDefault="00AD0BE4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  <w:t>Fragen</w:t>
            </w:r>
          </w:p>
        </w:tc>
        <w:tc>
          <w:tcPr>
            <w:tcW w:w="4814" w:type="dxa"/>
          </w:tcPr>
          <w:p w14:paraId="57E47708" w14:textId="77777777" w:rsidR="00AD0BE4" w:rsidRDefault="00AD0BE4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  <w:t>Antworten</w:t>
            </w:r>
          </w:p>
        </w:tc>
      </w:tr>
      <w:tr w:rsidR="00AD0BE4" w14:paraId="75AC6E11" w14:textId="77777777" w:rsidTr="00AF2D79">
        <w:tc>
          <w:tcPr>
            <w:tcW w:w="9628" w:type="dxa"/>
            <w:gridSpan w:val="2"/>
          </w:tcPr>
          <w:p w14:paraId="7FDA52EE" w14:textId="77777777" w:rsidR="00AD0BE4" w:rsidRPr="00AD0BE4" w:rsidRDefault="00AD0BE4" w:rsidP="00AD0BE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lang w:val="de-DE"/>
              </w:rPr>
              <w:t>Seite 57</w:t>
            </w:r>
          </w:p>
        </w:tc>
      </w:tr>
      <w:tr w:rsidR="00AD0BE4" w:rsidRPr="00BF3864" w14:paraId="199B84FC" w14:textId="77777777" w:rsidTr="00AD0BE4">
        <w:tc>
          <w:tcPr>
            <w:tcW w:w="4814" w:type="dxa"/>
          </w:tcPr>
          <w:p w14:paraId="73077AE2" w14:textId="77777777" w:rsidR="00AD0BE4" w:rsidRPr="006514AA" w:rsidRDefault="00AD0BE4" w:rsidP="00AD0BE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1.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Warum ist der Erzähler mit Evelyn in dem Café verabredet? </w:t>
            </w:r>
          </w:p>
          <w:p w14:paraId="010221EC" w14:textId="77777777" w:rsidR="00AD0BE4" w:rsidRDefault="00AD0BE4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49DC0AEA" w14:textId="77777777" w:rsidR="00AD0BE4" w:rsidRDefault="00AD0BE4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D0BE4" w14:paraId="3E441402" w14:textId="77777777" w:rsidTr="00AD0BE4">
        <w:tc>
          <w:tcPr>
            <w:tcW w:w="4814" w:type="dxa"/>
          </w:tcPr>
          <w:p w14:paraId="7E496B8B" w14:textId="77777777" w:rsidR="00AD0BE4" w:rsidRPr="006514AA" w:rsidRDefault="00AD0BE4" w:rsidP="00AD0BE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2.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Die beiden Szenen Zeile 17-25 und Zeile 26-36 charakterisieren Evelyn. Welchen Eindruck bekommt man von ihr? </w:t>
            </w:r>
          </w:p>
          <w:p w14:paraId="61AFB5F2" w14:textId="77777777" w:rsidR="00AD0BE4" w:rsidRDefault="00AD0BE4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2CE3E7E5" w14:textId="77777777" w:rsidR="00AD0BE4" w:rsidRDefault="00AD0BE4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14:paraId="7418961B" w14:textId="77777777" w:rsidTr="003E555D">
        <w:tc>
          <w:tcPr>
            <w:tcW w:w="9628" w:type="dxa"/>
            <w:gridSpan w:val="2"/>
          </w:tcPr>
          <w:p w14:paraId="54C06612" w14:textId="77777777" w:rsidR="00DF1F60" w:rsidRPr="00EB529F" w:rsidRDefault="00DF1F60" w:rsidP="00DF1F6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de-DE"/>
              </w:rPr>
            </w:pPr>
            <w:r w:rsidRPr="00EB529F">
              <w:rPr>
                <w:rFonts w:asciiTheme="majorBidi" w:hAnsiTheme="majorBidi" w:cstheme="majorBidi"/>
                <w:b/>
                <w:i/>
                <w:sz w:val="24"/>
                <w:szCs w:val="24"/>
                <w:lang w:val="de-DE"/>
              </w:rPr>
              <w:t>Seite 58</w:t>
            </w:r>
          </w:p>
        </w:tc>
      </w:tr>
      <w:tr w:rsidR="00DF1F60" w:rsidRPr="00BF3864" w14:paraId="57A0B49E" w14:textId="77777777" w:rsidTr="00AD0BE4">
        <w:tc>
          <w:tcPr>
            <w:tcW w:w="4814" w:type="dxa"/>
          </w:tcPr>
          <w:p w14:paraId="6E437447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3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Warum erleben sie die Situation als peinlich? </w:t>
            </w:r>
          </w:p>
          <w:p w14:paraId="2CD0CC58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613C0BE2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754A8C03" w14:textId="77777777" w:rsidTr="00AD0BE4">
        <w:tc>
          <w:tcPr>
            <w:tcW w:w="4814" w:type="dxa"/>
          </w:tcPr>
          <w:p w14:paraId="4B3DF13B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4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Wie gefällt es dem Erzähler in Evelyns Wohnung? </w:t>
            </w:r>
          </w:p>
          <w:p w14:paraId="225C4A7D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49A26005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6848C04C" w14:textId="77777777" w:rsidTr="00AD0BE4">
        <w:tc>
          <w:tcPr>
            <w:tcW w:w="4814" w:type="dxa"/>
          </w:tcPr>
          <w:p w14:paraId="47EA3405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5.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Warum benutzt der Erzähler die Meta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pher einer Pflanze (Zeile 34)? </w:t>
            </w:r>
          </w:p>
          <w:p w14:paraId="7EDA7110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1D307D6F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14:paraId="6542FAA4" w14:textId="77777777" w:rsidTr="005C312A">
        <w:tc>
          <w:tcPr>
            <w:tcW w:w="9628" w:type="dxa"/>
            <w:gridSpan w:val="2"/>
          </w:tcPr>
          <w:p w14:paraId="4A060D8F" w14:textId="77777777" w:rsidR="00DF1F60" w:rsidRPr="00DF1F60" w:rsidRDefault="00DF1F60" w:rsidP="00DF1F6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de-DE"/>
              </w:rPr>
            </w:pPr>
            <w:r w:rsidRPr="00DF1F60">
              <w:rPr>
                <w:rFonts w:asciiTheme="majorBidi" w:hAnsiTheme="majorBidi" w:cstheme="majorBidi"/>
                <w:b/>
                <w:i/>
                <w:sz w:val="24"/>
                <w:szCs w:val="24"/>
                <w:lang w:val="de-DE"/>
              </w:rPr>
              <w:t>Seite 59</w:t>
            </w:r>
          </w:p>
        </w:tc>
      </w:tr>
      <w:tr w:rsidR="00DF1F60" w:rsidRPr="00BF3864" w14:paraId="10143D5C" w14:textId="77777777" w:rsidTr="00AD0BE4">
        <w:tc>
          <w:tcPr>
            <w:tcW w:w="4814" w:type="dxa"/>
          </w:tcPr>
          <w:p w14:paraId="559661A9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6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Charakterisiere den Inhalt und die Sprache des Briefes. </w:t>
            </w:r>
          </w:p>
          <w:p w14:paraId="052D6272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39265EEB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1453F7FD" w14:textId="77777777" w:rsidTr="00AD0BE4">
        <w:tc>
          <w:tcPr>
            <w:tcW w:w="4814" w:type="dxa"/>
          </w:tcPr>
          <w:p w14:paraId="738299AE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7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Welche Wirkung hat der Brief auf Evelyn und auf den Erzähler? </w:t>
            </w:r>
          </w:p>
          <w:p w14:paraId="744EAF4E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09A8305C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71E8A2F3" w14:textId="77777777" w:rsidTr="00AD0BE4">
        <w:tc>
          <w:tcPr>
            <w:tcW w:w="4814" w:type="dxa"/>
          </w:tcPr>
          <w:p w14:paraId="745D7215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8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Wie ist das Verhältnis zwischen Evelyn und dem Erzähler beim Abschied? </w:t>
            </w:r>
          </w:p>
          <w:p w14:paraId="3FEE9347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3E94EA2D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14:paraId="5F4971D8" w14:textId="77777777" w:rsidTr="00776C8C">
        <w:tc>
          <w:tcPr>
            <w:tcW w:w="9628" w:type="dxa"/>
            <w:gridSpan w:val="2"/>
          </w:tcPr>
          <w:p w14:paraId="04C045FB" w14:textId="77777777" w:rsidR="00DF1F60" w:rsidRPr="00DF1F60" w:rsidRDefault="00DF1F60" w:rsidP="00DF1F6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de-DE"/>
              </w:rPr>
            </w:pPr>
            <w:r w:rsidRPr="00DF1F60">
              <w:rPr>
                <w:rFonts w:asciiTheme="majorBidi" w:hAnsiTheme="majorBidi" w:cstheme="majorBidi"/>
                <w:b/>
                <w:i/>
                <w:sz w:val="24"/>
                <w:szCs w:val="24"/>
                <w:lang w:val="de-DE"/>
              </w:rPr>
              <w:t>Seite 60</w:t>
            </w:r>
          </w:p>
        </w:tc>
      </w:tr>
      <w:tr w:rsidR="00DF1F60" w:rsidRPr="00BF3864" w14:paraId="6ADDC05F" w14:textId="77777777" w:rsidTr="00AD0BE4">
        <w:tc>
          <w:tcPr>
            <w:tcW w:w="4814" w:type="dxa"/>
          </w:tcPr>
          <w:p w14:paraId="1FA14622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9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Warum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hat der Erzähler keine Lust, auf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Evelyns Party zu gehen? </w:t>
            </w:r>
          </w:p>
          <w:p w14:paraId="090C57F4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3996D7B3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1B477FD3" w14:textId="77777777" w:rsidTr="00AD0BE4">
        <w:tc>
          <w:tcPr>
            <w:tcW w:w="4814" w:type="dxa"/>
          </w:tcPr>
          <w:p w14:paraId="5829EE40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10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Was meint der Erzähler mit der Bemerkung, dass er Evelyn etwas schuldet (Zeile 8)? </w:t>
            </w:r>
          </w:p>
          <w:p w14:paraId="5BA60343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0AD7FE68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14368392" w14:textId="77777777" w:rsidTr="00AD0BE4">
        <w:tc>
          <w:tcPr>
            <w:tcW w:w="4814" w:type="dxa"/>
          </w:tcPr>
          <w:p w14:paraId="20FF834B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11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Was hat Evelyn an dem Tag erlebt? </w:t>
            </w:r>
          </w:p>
          <w:p w14:paraId="055C8C39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4A7C0E1E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786725A8" w14:textId="77777777" w:rsidTr="00AD0BE4">
        <w:tc>
          <w:tcPr>
            <w:tcW w:w="4814" w:type="dxa"/>
          </w:tcPr>
          <w:p w14:paraId="0A623662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12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Beschreibe Evelyns Reaktion, bevor sie das Paket öffnet.</w:t>
            </w:r>
          </w:p>
        </w:tc>
        <w:tc>
          <w:tcPr>
            <w:tcW w:w="4814" w:type="dxa"/>
          </w:tcPr>
          <w:p w14:paraId="74CD05DF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69F868FA" w14:textId="77777777" w:rsidTr="00AD0BE4">
        <w:tc>
          <w:tcPr>
            <w:tcW w:w="4814" w:type="dxa"/>
          </w:tcPr>
          <w:p w14:paraId="281CA2BB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13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Beschreibe Evelyns Reaktion, nachdem sie das Paket geöffnet hat. </w:t>
            </w:r>
          </w:p>
          <w:p w14:paraId="6D9BADC8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0866C74C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14:paraId="27FBDC17" w14:textId="77777777" w:rsidTr="001F552A">
        <w:tc>
          <w:tcPr>
            <w:tcW w:w="9628" w:type="dxa"/>
            <w:gridSpan w:val="2"/>
          </w:tcPr>
          <w:p w14:paraId="79E02BC3" w14:textId="77777777" w:rsidR="00DF1F60" w:rsidRPr="00DF1F60" w:rsidRDefault="00DF1F60" w:rsidP="00DF1F6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lang w:val="de-DE"/>
              </w:rPr>
              <w:t>Seite 61</w:t>
            </w:r>
          </w:p>
        </w:tc>
      </w:tr>
      <w:tr w:rsidR="00DF1F60" w:rsidRPr="00BF3864" w14:paraId="10F5DACF" w14:textId="77777777" w:rsidTr="00AD0BE4">
        <w:tc>
          <w:tcPr>
            <w:tcW w:w="4814" w:type="dxa"/>
          </w:tcPr>
          <w:p w14:paraId="043728C3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4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Wie haben die 4 Gäste Evelyns Situation verstanden? </w:t>
            </w:r>
          </w:p>
          <w:p w14:paraId="5323827A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145160A8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7132116C" w14:textId="77777777" w:rsidTr="00AD0BE4">
        <w:tc>
          <w:tcPr>
            <w:tcW w:w="4814" w:type="dxa"/>
          </w:tcPr>
          <w:p w14:paraId="42D7FF81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15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Kommentiere den Ablauf des Abends. </w:t>
            </w:r>
          </w:p>
          <w:p w14:paraId="7371DC90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7227854F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7DCB2AAE" w14:textId="77777777" w:rsidTr="00AD0BE4">
        <w:tc>
          <w:tcPr>
            <w:tcW w:w="4814" w:type="dxa"/>
          </w:tcPr>
          <w:p w14:paraId="28D34177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16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Wie erleben die Hauptpersonen selbst den Abend? </w:t>
            </w:r>
          </w:p>
          <w:p w14:paraId="4B8334FE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0394C80C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14:paraId="5BDD89BE" w14:textId="77777777" w:rsidTr="00316E63">
        <w:tc>
          <w:tcPr>
            <w:tcW w:w="9628" w:type="dxa"/>
            <w:gridSpan w:val="2"/>
          </w:tcPr>
          <w:p w14:paraId="7631497F" w14:textId="77777777" w:rsidR="00DF1F60" w:rsidRPr="00DF1F60" w:rsidRDefault="00DF1F60" w:rsidP="00DF1F6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lang w:val="de-DE"/>
              </w:rPr>
              <w:t>Seite 62</w:t>
            </w:r>
          </w:p>
        </w:tc>
      </w:tr>
      <w:tr w:rsidR="00DF1F60" w:rsidRPr="00BF3864" w14:paraId="0796A239" w14:textId="77777777" w:rsidTr="00AD0BE4">
        <w:tc>
          <w:tcPr>
            <w:tcW w:w="4814" w:type="dxa"/>
          </w:tcPr>
          <w:p w14:paraId="5CFA1A8F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7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Warum zieht Evelyn sich um? </w:t>
            </w:r>
          </w:p>
          <w:p w14:paraId="01D9C64E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1A995676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7E09D503" w14:textId="77777777" w:rsidTr="00AD0BE4">
        <w:tc>
          <w:tcPr>
            <w:tcW w:w="4814" w:type="dxa"/>
          </w:tcPr>
          <w:p w14:paraId="38DA1569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18.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Warum wird Evelyn rot (Zeile 13)? </w:t>
            </w:r>
          </w:p>
          <w:p w14:paraId="21743989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02CFEED3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14:paraId="433E126E" w14:textId="77777777" w:rsidTr="00AD0BE4">
        <w:tc>
          <w:tcPr>
            <w:tcW w:w="4814" w:type="dxa"/>
          </w:tcPr>
          <w:p w14:paraId="5A3DD56B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19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="00925461">
              <w:rPr>
                <w:rFonts w:asciiTheme="majorBidi" w:hAnsiTheme="majorBidi" w:cstheme="majorBidi"/>
                <w:sz w:val="24"/>
                <w:szCs w:val="24"/>
                <w:lang w:val="de-DE"/>
              </w:rPr>
              <w:t>Der Erzähler wünscht sich in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Zeile 29, dass er betrunken wäre. Warum? </w:t>
            </w:r>
          </w:p>
          <w:p w14:paraId="1131480F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2AA6274A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78E80DF9" w14:textId="77777777" w:rsidTr="00AD0BE4">
        <w:tc>
          <w:tcPr>
            <w:tcW w:w="4814" w:type="dxa"/>
          </w:tcPr>
          <w:p w14:paraId="3F55E9EA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20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Warum fragt er, ob sie es kalt findet? </w:t>
            </w:r>
          </w:p>
          <w:p w14:paraId="5DFB9BAF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18907513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395FB07E" w14:textId="77777777" w:rsidTr="00AD0BE4">
        <w:tc>
          <w:tcPr>
            <w:tcW w:w="4814" w:type="dxa"/>
          </w:tcPr>
          <w:p w14:paraId="796D12DF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21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Warum streichelt er ihr den Rücken? </w:t>
            </w:r>
          </w:p>
          <w:p w14:paraId="6879FA4F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2A8487EF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14:paraId="2DF426E5" w14:textId="77777777" w:rsidTr="008A2DCB">
        <w:tc>
          <w:tcPr>
            <w:tcW w:w="9628" w:type="dxa"/>
            <w:gridSpan w:val="2"/>
          </w:tcPr>
          <w:p w14:paraId="2702B55B" w14:textId="77777777" w:rsidR="00DF1F60" w:rsidRPr="00DF1F60" w:rsidRDefault="00DF1F60" w:rsidP="00DF1F6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lang w:val="de-DE"/>
              </w:rPr>
              <w:t>Seite 64</w:t>
            </w:r>
          </w:p>
        </w:tc>
      </w:tr>
      <w:tr w:rsidR="00DF1F60" w:rsidRPr="00BF3864" w14:paraId="36801B31" w14:textId="77777777" w:rsidTr="00AD0BE4">
        <w:tc>
          <w:tcPr>
            <w:tcW w:w="4814" w:type="dxa"/>
          </w:tcPr>
          <w:p w14:paraId="0A84F9EF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22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Ist der Erzähler in Evelyn verliebt oder interessiert oder...? </w:t>
            </w:r>
          </w:p>
          <w:p w14:paraId="2A74F807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645BF2D7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1073EDF5" w14:textId="77777777" w:rsidTr="00AD0BE4">
        <w:tc>
          <w:tcPr>
            <w:tcW w:w="4814" w:type="dxa"/>
          </w:tcPr>
          <w:p w14:paraId="6B9FEEA8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3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Charakterisiere die moralischen Standpunkte der beiden Hauptpersonen. Wie wird man zufrieden oder sogar glücklich nach ihrer Auffassung? </w:t>
            </w:r>
          </w:p>
          <w:p w14:paraId="71938449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4346DC08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5CFE167F" w14:textId="77777777" w:rsidTr="00AD0BE4">
        <w:tc>
          <w:tcPr>
            <w:tcW w:w="4814" w:type="dxa"/>
          </w:tcPr>
          <w:p w14:paraId="4A7C9BAE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24.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Überprüfe, ob ihre Prinzipien mit ihrer Praxis übereinstimmen. </w:t>
            </w:r>
          </w:p>
          <w:p w14:paraId="296D4D96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61463221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080119A9" w14:textId="77777777" w:rsidTr="00AD0BE4">
        <w:tc>
          <w:tcPr>
            <w:tcW w:w="4814" w:type="dxa"/>
          </w:tcPr>
          <w:p w14:paraId="1AB1DF4E" w14:textId="77777777" w:rsidR="00DF1F60" w:rsidRPr="006514AA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25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Welche Gefühle haben die 2 Hauptpersonen einander gegenüber am Ende des Abends? </w:t>
            </w:r>
          </w:p>
          <w:p w14:paraId="34D06CA8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3AE54126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DF1F60" w:rsidRPr="00BF3864" w14:paraId="52189E9B" w14:textId="77777777" w:rsidTr="00AD0BE4">
        <w:tc>
          <w:tcPr>
            <w:tcW w:w="4814" w:type="dxa"/>
          </w:tcPr>
          <w:p w14:paraId="2D422D7B" w14:textId="77777777" w:rsidR="00DF1F60" w:rsidRPr="00201C58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26. </w:t>
            </w:r>
            <w:r w:rsidRPr="006514AA">
              <w:rPr>
                <w:rFonts w:asciiTheme="majorBidi" w:hAnsiTheme="majorBidi" w:cstheme="majorBidi"/>
                <w:sz w:val="24"/>
                <w:szCs w:val="24"/>
                <w:lang w:val="de-DE"/>
              </w:rPr>
              <w:t>Warum soll der Erzähler den Vibrator sofort wegschmeißen?</w:t>
            </w:r>
          </w:p>
          <w:p w14:paraId="5ED78D4A" w14:textId="77777777" w:rsidR="00DF1F60" w:rsidRDefault="00DF1F60" w:rsidP="00DF1F6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0E544646" w14:textId="77777777" w:rsidR="00DF1F60" w:rsidRDefault="00DF1F60" w:rsidP="00346A14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</w:tbl>
    <w:p w14:paraId="15897C79" w14:textId="7AE741B8" w:rsidR="001E71D7" w:rsidRDefault="001E71D7" w:rsidP="00201C58">
      <w:p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</w:p>
    <w:p w14:paraId="14D1276F" w14:textId="77777777" w:rsidR="00BF3864" w:rsidRDefault="00BF3864" w:rsidP="00201C58">
      <w:p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</w:p>
    <w:p w14:paraId="5678F177" w14:textId="77777777" w:rsidR="00925461" w:rsidRDefault="00925461" w:rsidP="00201C58">
      <w:p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5461" w:rsidRPr="00BF3864" w14:paraId="04DA04A2" w14:textId="77777777" w:rsidTr="003D7961">
        <w:tc>
          <w:tcPr>
            <w:tcW w:w="9628" w:type="dxa"/>
            <w:gridSpan w:val="2"/>
          </w:tcPr>
          <w:p w14:paraId="78D45551" w14:textId="77777777" w:rsidR="00925461" w:rsidRPr="00925461" w:rsidRDefault="00925461" w:rsidP="0092546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  <w:r w:rsidRPr="00925461"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  <w:lastRenderedPageBreak/>
              <w:t>Peter Stamm und die Kurzgeschichte</w:t>
            </w:r>
          </w:p>
        </w:tc>
      </w:tr>
      <w:tr w:rsidR="00925461" w:rsidRPr="00BF3864" w14:paraId="0D0684A4" w14:textId="77777777" w:rsidTr="00925461">
        <w:tc>
          <w:tcPr>
            <w:tcW w:w="4814" w:type="dxa"/>
          </w:tcPr>
          <w:p w14:paraId="3AF0663C" w14:textId="77777777" w:rsidR="00925461" w:rsidRPr="00925461" w:rsidRDefault="00925461" w:rsidP="00925461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925461">
              <w:rPr>
                <w:rFonts w:asciiTheme="majorBidi" w:hAnsiTheme="majorBidi" w:cstheme="majorBidi"/>
                <w:sz w:val="24"/>
                <w:szCs w:val="24"/>
                <w:lang w:val="de-DE"/>
              </w:rPr>
              <w:t>Mache eine Analyse zur G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attung -</w:t>
            </w:r>
            <w:r w:rsidRPr="00925461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warum 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eine </w:t>
            </w:r>
            <w:r w:rsidRPr="00925461">
              <w:rPr>
                <w:rFonts w:asciiTheme="majorBidi" w:hAnsiTheme="majorBidi" w:cstheme="majorBidi"/>
                <w:sz w:val="24"/>
                <w:szCs w:val="24"/>
                <w:lang w:val="de-DE"/>
              </w:rPr>
              <w:t>Ku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rzgeschichte?</w:t>
            </w:r>
          </w:p>
        </w:tc>
        <w:tc>
          <w:tcPr>
            <w:tcW w:w="4814" w:type="dxa"/>
          </w:tcPr>
          <w:p w14:paraId="338EEC28" w14:textId="77777777" w:rsidR="00925461" w:rsidRDefault="00925461" w:rsidP="00201C5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</w:tr>
      <w:tr w:rsidR="00925461" w:rsidRPr="00BF3864" w14:paraId="44EB8EE0" w14:textId="77777777" w:rsidTr="00925461">
        <w:tc>
          <w:tcPr>
            <w:tcW w:w="4814" w:type="dxa"/>
          </w:tcPr>
          <w:p w14:paraId="4E1B2D57" w14:textId="77777777" w:rsidR="00925461" w:rsidRPr="00925461" w:rsidRDefault="00925461" w:rsidP="00925461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Mache einen Vergleich zu den Informationen über Peter Stamm (siehe unten) – wie stimmt diese Geschichte damit überein?</w:t>
            </w:r>
          </w:p>
        </w:tc>
        <w:tc>
          <w:tcPr>
            <w:tcW w:w="4814" w:type="dxa"/>
          </w:tcPr>
          <w:p w14:paraId="03A7516E" w14:textId="77777777" w:rsidR="00925461" w:rsidRDefault="00925461" w:rsidP="00201C5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</w:tr>
    </w:tbl>
    <w:p w14:paraId="1BD4FDC5" w14:textId="77777777" w:rsidR="00925461" w:rsidRDefault="00925461" w:rsidP="00201C58">
      <w:p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</w:p>
    <w:p w14:paraId="5518329A" w14:textId="77777777" w:rsidR="00925461" w:rsidRDefault="00925461" w:rsidP="00201C58">
      <w:p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</w:p>
    <w:p w14:paraId="1C5A1517" w14:textId="77777777" w:rsidR="00925461" w:rsidRDefault="00925461" w:rsidP="00201C58">
      <w:p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</w:p>
    <w:p w14:paraId="46E7D059" w14:textId="77777777" w:rsidR="00925461" w:rsidRDefault="00925461" w:rsidP="00925461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de-DE"/>
        </w:rPr>
      </w:pPr>
      <w:r>
        <w:rPr>
          <w:rFonts w:asciiTheme="majorBidi" w:hAnsiTheme="majorBidi" w:cstheme="majorBidi"/>
          <w:b/>
          <w:bCs/>
          <w:sz w:val="40"/>
          <w:szCs w:val="40"/>
          <w:lang w:val="de-DE"/>
        </w:rPr>
        <w:t>Über den</w:t>
      </w:r>
      <w:r w:rsidRPr="002054F6">
        <w:rPr>
          <w:rFonts w:asciiTheme="majorBidi" w:hAnsiTheme="majorBidi" w:cstheme="majorBidi"/>
          <w:b/>
          <w:bCs/>
          <w:sz w:val="40"/>
          <w:szCs w:val="40"/>
          <w:lang w:val="de-DE"/>
        </w:rPr>
        <w:t xml:space="preserve"> schweizerische</w:t>
      </w:r>
      <w:r>
        <w:rPr>
          <w:rFonts w:asciiTheme="majorBidi" w:hAnsiTheme="majorBidi" w:cstheme="majorBidi"/>
          <w:b/>
          <w:bCs/>
          <w:sz w:val="40"/>
          <w:szCs w:val="40"/>
          <w:lang w:val="de-DE"/>
        </w:rPr>
        <w:t>n</w:t>
      </w:r>
      <w:r w:rsidRPr="002054F6">
        <w:rPr>
          <w:rFonts w:asciiTheme="majorBidi" w:hAnsiTheme="majorBidi" w:cstheme="majorBidi"/>
          <w:b/>
          <w:bCs/>
          <w:sz w:val="40"/>
          <w:szCs w:val="40"/>
          <w:lang w:val="de-DE"/>
        </w:rPr>
        <w:t xml:space="preserve"> Autor </w:t>
      </w:r>
    </w:p>
    <w:p w14:paraId="4630BAA0" w14:textId="77777777" w:rsidR="00925461" w:rsidRPr="002054F6" w:rsidRDefault="00925461" w:rsidP="00925461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de-DE"/>
        </w:rPr>
      </w:pPr>
      <w:r w:rsidRPr="002054F6">
        <w:rPr>
          <w:rFonts w:asciiTheme="majorBidi" w:hAnsiTheme="majorBidi" w:cstheme="majorBidi"/>
          <w:b/>
          <w:bCs/>
          <w:sz w:val="40"/>
          <w:szCs w:val="40"/>
          <w:lang w:val="de-DE"/>
        </w:rPr>
        <w:t>Peter Stamm</w:t>
      </w:r>
    </w:p>
    <w:p w14:paraId="5674733A" w14:textId="77777777" w:rsidR="00925461" w:rsidRPr="00925461" w:rsidRDefault="00925461" w:rsidP="00925461">
      <w:pPr>
        <w:spacing w:line="360" w:lineRule="auto"/>
        <w:rPr>
          <w:rFonts w:asciiTheme="majorBidi" w:hAnsiTheme="majorBidi" w:cstheme="majorBidi"/>
          <w:b/>
          <w:sz w:val="24"/>
          <w:szCs w:val="24"/>
          <w:u w:val="single"/>
          <w:lang w:val="de-DE"/>
        </w:rPr>
      </w:pPr>
      <w:r w:rsidRPr="00925461">
        <w:rPr>
          <w:rFonts w:asciiTheme="majorBidi" w:hAnsiTheme="majorBidi" w:cstheme="majorBidi"/>
          <w:b/>
          <w:sz w:val="24"/>
          <w:szCs w:val="24"/>
          <w:u w:val="single"/>
          <w:lang w:val="de-DE"/>
        </w:rPr>
        <w:t>Biographie</w:t>
      </w:r>
    </w:p>
    <w:p w14:paraId="4C754F83" w14:textId="77777777" w:rsidR="00925461" w:rsidRPr="00C22004" w:rsidRDefault="00925461" w:rsidP="00925461">
      <w:pPr>
        <w:pStyle w:val="Listeafsnit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Stamm ist im Jahre 1963 in der Schweiz geboren</w:t>
      </w:r>
    </w:p>
    <w:p w14:paraId="4B782D74" w14:textId="77777777" w:rsidR="00925461" w:rsidRPr="00C22004" w:rsidRDefault="00925461" w:rsidP="00925461">
      <w:pPr>
        <w:pStyle w:val="Listeafsnit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Stamm studierte Psychologie an der Universität Zürich</w:t>
      </w:r>
    </w:p>
    <w:p w14:paraId="5C74A550" w14:textId="77777777" w:rsidR="00925461" w:rsidRPr="00C22004" w:rsidRDefault="00925461" w:rsidP="00925461">
      <w:pPr>
        <w:pStyle w:val="Listeafsnit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Stamm wohnt heute in Winterthur in der Schweiz nach längeren Aufenthalten in New York, Paris und Skandinavien.</w:t>
      </w:r>
    </w:p>
    <w:p w14:paraId="01F6D6AB" w14:textId="77777777" w:rsidR="00925461" w:rsidRPr="00C22004" w:rsidRDefault="00925461" w:rsidP="00925461">
      <w:pPr>
        <w:pStyle w:val="Listeafsnit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Stamm ist auch als Journalist an verschiedenen Zeitungen tätig gewesen sowie Mitglied der Redaktion einer Literaturzeitschrift</w:t>
      </w:r>
    </w:p>
    <w:p w14:paraId="7596011C" w14:textId="77777777" w:rsidR="00925461" w:rsidRPr="00C22004" w:rsidRDefault="00925461" w:rsidP="00925461">
      <w:pPr>
        <w:pStyle w:val="Listeafsnit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Stamm hat Prosa, Hörspiele und Theaterstücker geschrieben</w:t>
      </w:r>
    </w:p>
    <w:p w14:paraId="16B588B6" w14:textId="77777777" w:rsidR="00925461" w:rsidRPr="00C22004" w:rsidRDefault="00925461" w:rsidP="00925461">
      <w:pPr>
        <w:pStyle w:val="Listeafsnit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Kennzeichnend </w:t>
      </w:r>
      <w:proofErr w:type="gramStart"/>
      <w:r w:rsidRPr="00C22004">
        <w:rPr>
          <w:rFonts w:asciiTheme="majorBidi" w:hAnsiTheme="majorBidi" w:cstheme="majorBidi"/>
          <w:sz w:val="24"/>
          <w:szCs w:val="24"/>
          <w:lang w:val="de-DE"/>
        </w:rPr>
        <w:t>ist</w:t>
      </w:r>
      <w:proofErr w:type="gramEnd"/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 seine </w:t>
      </w:r>
      <w:r>
        <w:rPr>
          <w:rFonts w:asciiTheme="majorBidi" w:hAnsiTheme="majorBidi" w:cstheme="majorBidi"/>
          <w:sz w:val="24"/>
          <w:szCs w:val="24"/>
          <w:lang w:val="de-DE"/>
        </w:rPr>
        <w:t>distanzierte Erzähl</w:t>
      </w:r>
      <w:r w:rsidRPr="00C22004">
        <w:rPr>
          <w:rFonts w:asciiTheme="majorBidi" w:hAnsiTheme="majorBidi" w:cstheme="majorBidi"/>
          <w:sz w:val="24"/>
          <w:szCs w:val="24"/>
          <w:lang w:val="de-DE"/>
        </w:rPr>
        <w:t>weise und sein einfacher Stil (z.B. kurze Hauptsätze und kaum Adjektive sowie fast ohne Metaphern und Vergleiche) → eine Reduktion des Geschriebenen</w:t>
      </w:r>
    </w:p>
    <w:p w14:paraId="4D4A6A22" w14:textId="77777777" w:rsidR="00925461" w:rsidRPr="00C22004" w:rsidRDefault="00925461" w:rsidP="00925461">
      <w:pPr>
        <w:pStyle w:val="Listeafsnit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Er schreibt häufig über Beziehungen zwischen Menschen, dabei sind die Themen z.B.: Liebesbeziehungen, die Unmöglichkeit der Liebe, Distanz und Nähe sowie das Verhältnis von Bild und Wirklichkeit.</w:t>
      </w:r>
    </w:p>
    <w:p w14:paraId="3AD68726" w14:textId="77777777" w:rsidR="00925461" w:rsidRPr="00C22004" w:rsidRDefault="00925461" w:rsidP="00925461">
      <w:pPr>
        <w:pStyle w:val="Listeafsnit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Stamm hat mehrere Literaturpreise erhalten - jüngst den “Friedrich-Hölderlin-Preis” (2014) (20.000 Euro).</w:t>
      </w:r>
    </w:p>
    <w:p w14:paraId="530B8CC1" w14:textId="77777777" w:rsidR="00925461" w:rsidRPr="00C22004" w:rsidRDefault="00925461" w:rsidP="00925461">
      <w:pPr>
        <w:pStyle w:val="Listeafsnit"/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</w:p>
    <w:p w14:paraId="7D239AAE" w14:textId="77777777" w:rsidR="00925461" w:rsidRPr="00C22004" w:rsidRDefault="00925461" w:rsidP="00925461">
      <w:pPr>
        <w:pStyle w:val="Listeafsnit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Der Erzählband “Blitzeis”, 1999, ist eine Sammlung aus kurzen Geschichten und Erzählungen) → Momentaufnahmen, in denen nichts aus der Vergangenheit erzählt wird (= ein Ausschnitt der Gegenwart). Stimmungen werden beschrieben. Die Geschichten geben keine Antwort, und man steht als Leser ratlos dar.</w:t>
      </w:r>
    </w:p>
    <w:p w14:paraId="59F20BDB" w14:textId="77777777" w:rsidR="00925461" w:rsidRPr="007B4942" w:rsidRDefault="00925461" w:rsidP="00925461">
      <w:pPr>
        <w:spacing w:line="360" w:lineRule="auto"/>
        <w:rPr>
          <w:rFonts w:asciiTheme="majorBidi" w:hAnsiTheme="majorBidi" w:cstheme="majorBidi"/>
          <w:b/>
          <w:bCs/>
          <w:sz w:val="40"/>
          <w:szCs w:val="40"/>
          <w:lang w:val="de-DE"/>
        </w:rPr>
      </w:pPr>
    </w:p>
    <w:p w14:paraId="35BDBA22" w14:textId="77777777" w:rsidR="00925461" w:rsidRPr="00925461" w:rsidRDefault="00925461" w:rsidP="00925461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de-DE"/>
        </w:rPr>
      </w:pPr>
      <w:r>
        <w:rPr>
          <w:rFonts w:asciiTheme="majorBidi" w:hAnsiTheme="majorBidi" w:cstheme="majorBidi"/>
          <w:b/>
          <w:bCs/>
          <w:sz w:val="40"/>
          <w:szCs w:val="40"/>
          <w:lang w:val="de-DE"/>
        </w:rPr>
        <w:t xml:space="preserve">Die </w:t>
      </w:r>
      <w:r w:rsidRPr="00925461">
        <w:rPr>
          <w:rFonts w:asciiTheme="majorBidi" w:hAnsiTheme="majorBidi" w:cstheme="majorBidi"/>
          <w:b/>
          <w:bCs/>
          <w:sz w:val="40"/>
          <w:szCs w:val="40"/>
          <w:lang w:val="de-DE"/>
        </w:rPr>
        <w:t>Kurzgeschichte</w:t>
      </w:r>
    </w:p>
    <w:p w14:paraId="4A9A8191" w14:textId="77777777" w:rsidR="00925461" w:rsidRPr="00925461" w:rsidRDefault="00925461" w:rsidP="00925461">
      <w:pPr>
        <w:spacing w:line="360" w:lineRule="auto"/>
        <w:rPr>
          <w:rFonts w:asciiTheme="majorBidi" w:hAnsiTheme="majorBidi" w:cstheme="majorBidi"/>
          <w:sz w:val="24"/>
          <w:szCs w:val="24"/>
          <w:u w:val="single"/>
          <w:lang w:val="de-DE"/>
        </w:rPr>
      </w:pPr>
      <w:r w:rsidRPr="00925461">
        <w:rPr>
          <w:rFonts w:asciiTheme="majorBidi" w:hAnsiTheme="majorBidi" w:cstheme="majorBidi"/>
          <w:sz w:val="24"/>
          <w:szCs w:val="24"/>
          <w:u w:val="single"/>
          <w:lang w:val="de-DE"/>
        </w:rPr>
        <w:t>Was ist eine Kurzgeschichte?</w:t>
      </w:r>
    </w:p>
    <w:p w14:paraId="24698200" w14:textId="77777777" w:rsidR="00925461" w:rsidRDefault="00925461" w:rsidP="00925461">
      <w:pPr>
        <w:pStyle w:val="Listeafsni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Eine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literarische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Gattung</w:t>
      </w:r>
      <w:proofErr w:type="spellEnd"/>
    </w:p>
    <w:p w14:paraId="7EAD0A2B" w14:textId="77777777" w:rsidR="00925461" w:rsidRDefault="00925461" w:rsidP="00925461">
      <w:pPr>
        <w:pStyle w:val="Listeafsni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64383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364383">
        <w:rPr>
          <w:rFonts w:asciiTheme="majorBidi" w:hAnsiTheme="majorBidi" w:cstheme="majorBidi"/>
          <w:sz w:val="24"/>
          <w:szCs w:val="24"/>
          <w:lang w:val="en-US"/>
        </w:rPr>
        <w:t>vgl</w:t>
      </w:r>
      <w:proofErr w:type="spellEnd"/>
      <w:r w:rsidRPr="0036438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364383">
        <w:rPr>
          <w:rFonts w:asciiTheme="majorBidi" w:hAnsiTheme="majorBidi" w:cstheme="majorBidi"/>
          <w:i/>
          <w:iCs/>
          <w:sz w:val="24"/>
          <w:szCs w:val="24"/>
          <w:lang w:val="en-US"/>
        </w:rPr>
        <w:t>short story</w:t>
      </w:r>
      <w:r w:rsidRPr="00364383"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4F6C2176" w14:textId="77777777" w:rsidR="00925461" w:rsidRPr="00C22004" w:rsidRDefault="00925461" w:rsidP="00925461">
      <w:pPr>
        <w:pStyle w:val="Listeafsni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allgemein-menschliche Phänomene (z.B. Kommunikationsmangel, Identitätssuche) - Komprimierung und Reduktion. </w:t>
      </w:r>
    </w:p>
    <w:p w14:paraId="024C7FDE" w14:textId="77777777" w:rsidR="00925461" w:rsidRPr="00C22004" w:rsidRDefault="00925461" w:rsidP="00925461">
      <w:pPr>
        <w:pStyle w:val="Listeafsnit"/>
        <w:spacing w:line="360" w:lineRule="auto"/>
        <w:ind w:left="780"/>
        <w:rPr>
          <w:rFonts w:asciiTheme="majorBidi" w:hAnsiTheme="majorBidi" w:cstheme="majorBidi"/>
          <w:sz w:val="24"/>
          <w:szCs w:val="24"/>
          <w:lang w:val="de-DE"/>
        </w:rPr>
      </w:pPr>
    </w:p>
    <w:p w14:paraId="4BD20C83" w14:textId="77777777" w:rsidR="00925461" w:rsidRPr="00C42E08" w:rsidRDefault="00925461" w:rsidP="00925461">
      <w:pPr>
        <w:spacing w:line="360" w:lineRule="auto"/>
        <w:ind w:left="420" w:firstLine="36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Merkmale</w:t>
      </w:r>
      <w:proofErr w:type="spellEnd"/>
      <w:r w:rsidR="00EB529F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14:paraId="5436E584" w14:textId="77777777" w:rsidR="00925461" w:rsidRPr="00C22004" w:rsidRDefault="00925461" w:rsidP="00925461">
      <w:pPr>
        <w:pStyle w:val="Listeafsni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Die Geschichte soll in einem </w:t>
      </w:r>
      <w:proofErr w:type="spellStart"/>
      <w:r w:rsidRPr="00C22004">
        <w:rPr>
          <w:rFonts w:asciiTheme="majorBidi" w:hAnsiTheme="majorBidi" w:cstheme="majorBidi"/>
          <w:sz w:val="24"/>
          <w:szCs w:val="24"/>
          <w:lang w:val="de-DE"/>
        </w:rPr>
        <w:t>Leseakt</w:t>
      </w:r>
      <w:proofErr w:type="spellEnd"/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 gelesen werden können</w:t>
      </w:r>
    </w:p>
    <w:p w14:paraId="590FE752" w14:textId="77777777" w:rsidR="00925461" w:rsidRPr="00C22004" w:rsidRDefault="00925461" w:rsidP="00925461">
      <w:pPr>
        <w:pStyle w:val="Listeafsni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Die Aussage des Textes ist nicht auf den ersten Blick ersichtlich und vieles muss vom Leser durch Lesen zwischen den Zeilen und Verknüpfen von Handlungen erschlossen werden (</w:t>
      </w:r>
      <w:r w:rsidRPr="00C22004">
        <w:rPr>
          <w:rFonts w:asciiTheme="majorBidi" w:hAnsiTheme="majorBidi" w:cstheme="majorBidi"/>
          <w:i/>
          <w:iCs/>
          <w:sz w:val="24"/>
          <w:szCs w:val="24"/>
          <w:lang w:val="de-DE"/>
        </w:rPr>
        <w:t>Eisbergmodell</w:t>
      </w:r>
      <w:r w:rsidRPr="00C22004">
        <w:rPr>
          <w:rFonts w:asciiTheme="majorBidi" w:hAnsiTheme="majorBidi" w:cstheme="majorBidi"/>
          <w:sz w:val="24"/>
          <w:szCs w:val="24"/>
          <w:lang w:val="de-DE"/>
        </w:rPr>
        <w:t>)</w:t>
      </w:r>
    </w:p>
    <w:p w14:paraId="522A23FB" w14:textId="77777777" w:rsidR="00925461" w:rsidRPr="00C22004" w:rsidRDefault="00925461" w:rsidP="00925461">
      <w:pPr>
        <w:pStyle w:val="Listeafsnit"/>
        <w:spacing w:line="360" w:lineRule="auto"/>
        <w:ind w:left="780"/>
        <w:rPr>
          <w:rFonts w:asciiTheme="majorBidi" w:hAnsiTheme="majorBidi" w:cstheme="majorBidi"/>
          <w:sz w:val="24"/>
          <w:szCs w:val="24"/>
          <w:lang w:val="de-DE"/>
        </w:rPr>
      </w:pPr>
    </w:p>
    <w:p w14:paraId="35B3434E" w14:textId="77777777" w:rsidR="00925461" w:rsidRPr="00C42E08" w:rsidRDefault="00925461" w:rsidP="00925461">
      <w:pPr>
        <w:pStyle w:val="Listeafsnit"/>
        <w:spacing w:line="360" w:lineRule="auto"/>
        <w:ind w:left="78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Erzähltechnik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und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Sprache</w:t>
      </w:r>
      <w:proofErr w:type="spellEnd"/>
      <w:r w:rsidR="00EB529F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14:paraId="3929C920" w14:textId="77777777" w:rsidR="00925461" w:rsidRPr="00C22004" w:rsidRDefault="00925461" w:rsidP="00925461">
      <w:pPr>
        <w:pStyle w:val="Listeafsni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Meist personaler Erzähler, Bericht aus der Distanz, in einigen Texten aber auch Ich-Erzähler, z. B. bei Wolfgang Hildesheimers Kurzgeschichte „Ich schreibe kein Buch über Kafka“ oder auktoriale Erzählperspektive wie in Günter Bruno Fuchs' „Ein Baumeister hat Hunger“</w:t>
      </w:r>
    </w:p>
    <w:p w14:paraId="13159689" w14:textId="77777777" w:rsidR="00925461" w:rsidRPr="00C22004" w:rsidRDefault="00925461" w:rsidP="00925461">
      <w:pPr>
        <w:pStyle w:val="Listeafsni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Keine oder nur sehr kurze Einleitung (Exposition); sofortiger Einstieg in die Handlung (in </w:t>
      </w:r>
      <w:proofErr w:type="spellStart"/>
      <w:r w:rsidRPr="00C22004">
        <w:rPr>
          <w:rFonts w:asciiTheme="majorBidi" w:hAnsiTheme="majorBidi" w:cstheme="majorBidi"/>
          <w:sz w:val="24"/>
          <w:szCs w:val="24"/>
          <w:lang w:val="de-DE"/>
        </w:rPr>
        <w:t>medias</w:t>
      </w:r>
      <w:proofErr w:type="spellEnd"/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C22004">
        <w:rPr>
          <w:rFonts w:asciiTheme="majorBidi" w:hAnsiTheme="majorBidi" w:cstheme="majorBidi"/>
          <w:sz w:val="24"/>
          <w:szCs w:val="24"/>
          <w:lang w:val="de-DE"/>
        </w:rPr>
        <w:t>res</w:t>
      </w:r>
      <w:proofErr w:type="spellEnd"/>
      <w:r w:rsidRPr="00C22004">
        <w:rPr>
          <w:rFonts w:asciiTheme="majorBidi" w:hAnsiTheme="majorBidi" w:cstheme="majorBidi"/>
          <w:sz w:val="24"/>
          <w:szCs w:val="24"/>
          <w:lang w:val="de-DE"/>
        </w:rPr>
        <w:t>), etwa durch Einführen der noch unbekannten Personen durch Pronomina.</w:t>
      </w:r>
    </w:p>
    <w:p w14:paraId="3E3CCB4E" w14:textId="77777777" w:rsidR="00925461" w:rsidRPr="00C22004" w:rsidRDefault="00925461" w:rsidP="00925461">
      <w:pPr>
        <w:pStyle w:val="Listeafsni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Techniken der Verdichtung durch Aussparungen, Andeutungen, Metaphern und Symbole.</w:t>
      </w:r>
    </w:p>
    <w:p w14:paraId="3D503864" w14:textId="77777777" w:rsidR="00925461" w:rsidRPr="00C22004" w:rsidRDefault="00925461" w:rsidP="00925461">
      <w:pPr>
        <w:pStyle w:val="Listeafsni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lastRenderedPageBreak/>
        <w:t>Chronologisches Erzählen hauptsächlich im Präteritum, teilweise Simultanität durch innere Monologe, Einblendungen</w:t>
      </w:r>
    </w:p>
    <w:p w14:paraId="499031FD" w14:textId="77777777" w:rsidR="00925461" w:rsidRPr="00C22004" w:rsidRDefault="00925461" w:rsidP="00925461">
      <w:pPr>
        <w:pStyle w:val="Listeafsni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Die erzählte Zeit beträgt meist nur wenige Minuten oder Stunden, häufig wird das Geschehen auf wenige Augenblicke, eine exemplarische Situation, ein Bild oder eine Momentaufnahme reduziert.</w:t>
      </w:r>
    </w:p>
    <w:p w14:paraId="3BDA92B3" w14:textId="77777777" w:rsidR="00925461" w:rsidRPr="00C22004" w:rsidRDefault="00925461" w:rsidP="00925461">
      <w:pPr>
        <w:pStyle w:val="Listeafsni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Lakonischer Sprachstil, Alltagssprache, teilweise Verwendung von Umgangssprache, Dialekt oder Jargon.</w:t>
      </w:r>
    </w:p>
    <w:p w14:paraId="4B3AA40F" w14:textId="77777777" w:rsidR="00925461" w:rsidRPr="00C22004" w:rsidRDefault="00925461" w:rsidP="00925461">
      <w:pPr>
        <w:pStyle w:val="Listeafsni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Doppelbödigkeit, Mehrdeutigkeit: das geschilderte Alltagsereignis verweist auf komplexere Probleme, die oft über Metaphern und Leitmotive zu erschließen sind.</w:t>
      </w:r>
    </w:p>
    <w:p w14:paraId="23B4B4C8" w14:textId="77777777" w:rsidR="00925461" w:rsidRPr="00C22004" w:rsidRDefault="00925461" w:rsidP="00925461">
      <w:pPr>
        <w:pStyle w:val="Listeafsni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Offener Schluss oder eine Pointe </w:t>
      </w:r>
      <w:r w:rsidRPr="00C22004">
        <w:rPr>
          <w:rFonts w:ascii="Cambria Math" w:hAnsi="Cambria Math" w:cs="Cambria Math"/>
          <w:sz w:val="24"/>
          <w:szCs w:val="24"/>
          <w:lang w:val="de-DE"/>
        </w:rPr>
        <w:t>⇒</w:t>
      </w:r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 Der offene Schluss „zwingt“ den Leser förmlich dazu, über das Geschehen nachzudenken, denn es bleiben noch Fragen übrig – der Leser muss zwischen den Zeilen lesen.</w:t>
      </w:r>
    </w:p>
    <w:p w14:paraId="6688349F" w14:textId="77777777" w:rsidR="00925461" w:rsidRPr="00C22004" w:rsidRDefault="00925461" w:rsidP="00925461">
      <w:pPr>
        <w:pStyle w:val="Listeafsni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Vermeiden von Wertungen, Deutungen, Lösungen.</w:t>
      </w:r>
    </w:p>
    <w:p w14:paraId="12579B0B" w14:textId="77777777" w:rsidR="00925461" w:rsidRPr="00C22004" w:rsidRDefault="00925461" w:rsidP="00925461">
      <w:p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</w:p>
    <w:p w14:paraId="45E3C252" w14:textId="77777777" w:rsidR="00925461" w:rsidRPr="00C42E08" w:rsidRDefault="00925461" w:rsidP="0092546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C42E08">
        <w:rPr>
          <w:rFonts w:asciiTheme="majorBidi" w:hAnsiTheme="majorBidi" w:cstheme="majorBidi"/>
          <w:b/>
          <w:bCs/>
          <w:sz w:val="24"/>
          <w:szCs w:val="24"/>
          <w:lang w:val="en-US"/>
        </w:rPr>
        <w:t>Themen</w:t>
      </w:r>
      <w:proofErr w:type="spellEnd"/>
      <w:r w:rsidRPr="00C42E0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proofErr w:type="spellStart"/>
      <w:r w:rsidRPr="00C42E08">
        <w:rPr>
          <w:rFonts w:asciiTheme="majorBidi" w:hAnsiTheme="majorBidi" w:cstheme="majorBidi"/>
          <w:b/>
          <w:bCs/>
          <w:sz w:val="24"/>
          <w:szCs w:val="24"/>
          <w:lang w:val="en-US"/>
        </w:rPr>
        <w:t>Handlung</w:t>
      </w:r>
      <w:proofErr w:type="spellEnd"/>
      <w:r w:rsidRPr="00C42E0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und </w:t>
      </w:r>
      <w:proofErr w:type="spellStart"/>
      <w:r w:rsidRPr="00C42E08">
        <w:rPr>
          <w:rFonts w:asciiTheme="majorBidi" w:hAnsiTheme="majorBidi" w:cstheme="majorBidi"/>
          <w:b/>
          <w:bCs/>
          <w:sz w:val="24"/>
          <w:szCs w:val="24"/>
          <w:lang w:val="en-US"/>
        </w:rPr>
        <w:t>Personen</w:t>
      </w:r>
      <w:proofErr w:type="spellEnd"/>
      <w:r w:rsidR="00EB529F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14:paraId="4DA2AF03" w14:textId="77777777" w:rsidR="00925461" w:rsidRPr="00C22004" w:rsidRDefault="00925461" w:rsidP="00925461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Konfliktreiche, häufig nur skizzenhaft dargestellte Situation, geprägt von Emotionen.</w:t>
      </w:r>
    </w:p>
    <w:p w14:paraId="7520DD27" w14:textId="77777777" w:rsidR="00925461" w:rsidRPr="00C42E08" w:rsidRDefault="00925461" w:rsidP="00925461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Ein oder zwei oft typisierte Hauptpersonen stehen im Mittelpunkt (es gibt jedoch auch Kurzgeschichten mit deutlich mehr Hauptpersonen). 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Personen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werden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nur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Aspekten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beschrieben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charakterisiert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8D123EC" w14:textId="77777777" w:rsidR="00925461" w:rsidRPr="00C22004" w:rsidRDefault="00925461" w:rsidP="00925461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Die Geschichte spielt nur an wenigen Orten.</w:t>
      </w:r>
    </w:p>
    <w:p w14:paraId="5A5BC6DC" w14:textId="77777777" w:rsidR="00925461" w:rsidRPr="00C22004" w:rsidRDefault="00925461" w:rsidP="00925461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Ein entscheidender Einschnitt aus dem Leben der handelnden Person oder Figur wird erzählt.</w:t>
      </w:r>
    </w:p>
    <w:p w14:paraId="0DE8D39F" w14:textId="77777777" w:rsidR="00925461" w:rsidRPr="00C42E08" w:rsidRDefault="00925461" w:rsidP="00925461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Einsträngige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Handlung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80B2B3E" w14:textId="77777777" w:rsidR="00925461" w:rsidRPr="00C42E08" w:rsidRDefault="00925461" w:rsidP="00925461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Wenig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Handlung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F86B102" w14:textId="77777777" w:rsidR="00925461" w:rsidRPr="00C22004" w:rsidRDefault="00925461" w:rsidP="00925461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Themen sind Probleme der Zeit.</w:t>
      </w:r>
    </w:p>
    <w:p w14:paraId="0D415825" w14:textId="77777777" w:rsidR="00925461" w:rsidRPr="00C22004" w:rsidRDefault="00925461" w:rsidP="00925461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Meist gibt es einen Glückswechsel (Peripetie).</w:t>
      </w:r>
    </w:p>
    <w:p w14:paraId="1EDF42AF" w14:textId="77777777" w:rsidR="00925461" w:rsidRPr="00C22004" w:rsidRDefault="00925461" w:rsidP="00925461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Alltäglichkeit von Handlung und Personen, die weder hervorragend noch heldenhaft auftreten: „ein Stück herausgerissenes Leben“ (Schnurre 1961)</w:t>
      </w:r>
    </w:p>
    <w:p w14:paraId="760DF2BC" w14:textId="77777777" w:rsidR="00925461" w:rsidRPr="00201C58" w:rsidRDefault="00925461" w:rsidP="00201C58">
      <w:p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</w:p>
    <w:sectPr w:rsidR="00925461" w:rsidRPr="00201C5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8859" w14:textId="77777777" w:rsidR="0023400E" w:rsidRDefault="0023400E" w:rsidP="00346A14">
      <w:pPr>
        <w:spacing w:after="0" w:line="240" w:lineRule="auto"/>
      </w:pPr>
      <w:r>
        <w:separator/>
      </w:r>
    </w:p>
  </w:endnote>
  <w:endnote w:type="continuationSeparator" w:id="0">
    <w:p w14:paraId="7406E1FA" w14:textId="77777777" w:rsidR="0023400E" w:rsidRDefault="0023400E" w:rsidP="0034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602557"/>
      <w:docPartObj>
        <w:docPartGallery w:val="Page Numbers (Bottom of Page)"/>
        <w:docPartUnique/>
      </w:docPartObj>
    </w:sdtPr>
    <w:sdtContent>
      <w:p w14:paraId="0C85EC1B" w14:textId="77777777" w:rsidR="002275CD" w:rsidRDefault="002275C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DEB">
          <w:rPr>
            <w:noProof/>
          </w:rPr>
          <w:t>1</w:t>
        </w:r>
        <w:r>
          <w:fldChar w:fldCharType="end"/>
        </w:r>
      </w:p>
    </w:sdtContent>
  </w:sdt>
  <w:p w14:paraId="08BF8FE5" w14:textId="77777777" w:rsidR="002275CD" w:rsidRDefault="002275C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0C8A" w14:textId="77777777" w:rsidR="0023400E" w:rsidRDefault="0023400E" w:rsidP="00346A14">
      <w:pPr>
        <w:spacing w:after="0" w:line="240" w:lineRule="auto"/>
      </w:pPr>
      <w:r>
        <w:separator/>
      </w:r>
    </w:p>
  </w:footnote>
  <w:footnote w:type="continuationSeparator" w:id="0">
    <w:p w14:paraId="00DC6001" w14:textId="77777777" w:rsidR="0023400E" w:rsidRDefault="0023400E" w:rsidP="0034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91C7" w14:textId="77777777" w:rsidR="00346A14" w:rsidRPr="009D09CC" w:rsidRDefault="009D09CC">
    <w:pPr>
      <w:pStyle w:val="Sidehoved"/>
      <w:rPr>
        <w:lang w:val="de-DE"/>
      </w:rPr>
    </w:pPr>
    <w:r w:rsidRPr="009D09CC">
      <w:rPr>
        <w:lang w:val="de-DE"/>
      </w:rPr>
      <w:t>Birkerød Gymnasium &amp; HF</w:t>
    </w:r>
  </w:p>
  <w:p w14:paraId="65F14280" w14:textId="71159B0A" w:rsidR="00346A14" w:rsidRPr="009D09CC" w:rsidRDefault="009D09CC">
    <w:pPr>
      <w:pStyle w:val="Sidehoved"/>
      <w:rPr>
        <w:lang w:val="de-DE"/>
      </w:rPr>
    </w:pPr>
    <w:r w:rsidRPr="009D09CC">
      <w:rPr>
        <w:lang w:val="de-DE"/>
      </w:rPr>
      <w:t>TYSK/</w:t>
    </w:r>
    <w:r w:rsidR="00346A14" w:rsidRPr="009D09CC">
      <w:rPr>
        <w:lang w:val="de-DE"/>
      </w:rPr>
      <w:t>M</w:t>
    </w:r>
    <w:r w:rsidRPr="009D09CC">
      <w:rPr>
        <w:lang w:val="de-DE"/>
      </w:rPr>
      <w:t>AL</w:t>
    </w:r>
  </w:p>
  <w:p w14:paraId="73912614" w14:textId="66121E59" w:rsidR="00346A14" w:rsidRPr="009D09CC" w:rsidRDefault="00B96C3A">
    <w:pPr>
      <w:pStyle w:val="Sidehoved"/>
      <w:rPr>
        <w:lang w:val="de-DE"/>
      </w:rPr>
    </w:pPr>
    <w:r>
      <w:rPr>
        <w:lang w:val="de-DE"/>
      </w:rPr>
      <w:t>Thema: Peter Stamm und die Kurzgeschichte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062C1"/>
    <w:multiLevelType w:val="hybridMultilevel"/>
    <w:tmpl w:val="AF76DBA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B167B1A"/>
    <w:multiLevelType w:val="hybridMultilevel"/>
    <w:tmpl w:val="ADB238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3181A"/>
    <w:multiLevelType w:val="hybridMultilevel"/>
    <w:tmpl w:val="8CB47E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3931"/>
    <w:multiLevelType w:val="hybridMultilevel"/>
    <w:tmpl w:val="29A4DC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25EF6"/>
    <w:multiLevelType w:val="hybridMultilevel"/>
    <w:tmpl w:val="47F27F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82149">
    <w:abstractNumId w:val="1"/>
  </w:num>
  <w:num w:numId="2" w16cid:durableId="1119765686">
    <w:abstractNumId w:val="0"/>
  </w:num>
  <w:num w:numId="3" w16cid:durableId="752320258">
    <w:abstractNumId w:val="2"/>
  </w:num>
  <w:num w:numId="4" w16cid:durableId="674039246">
    <w:abstractNumId w:val="3"/>
  </w:num>
  <w:num w:numId="5" w16cid:durableId="1717195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da-DK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14"/>
    <w:rsid w:val="00000EE8"/>
    <w:rsid w:val="0000312A"/>
    <w:rsid w:val="00004B3F"/>
    <w:rsid w:val="000101B0"/>
    <w:rsid w:val="00011B33"/>
    <w:rsid w:val="0001430B"/>
    <w:rsid w:val="00014E67"/>
    <w:rsid w:val="00015210"/>
    <w:rsid w:val="000156FD"/>
    <w:rsid w:val="000160D2"/>
    <w:rsid w:val="000165FC"/>
    <w:rsid w:val="00016656"/>
    <w:rsid w:val="000174EF"/>
    <w:rsid w:val="00021CFE"/>
    <w:rsid w:val="0002218D"/>
    <w:rsid w:val="0003082E"/>
    <w:rsid w:val="0003084C"/>
    <w:rsid w:val="00030DC5"/>
    <w:rsid w:val="0003141B"/>
    <w:rsid w:val="00032A9A"/>
    <w:rsid w:val="000331D7"/>
    <w:rsid w:val="00034B45"/>
    <w:rsid w:val="00035D25"/>
    <w:rsid w:val="00040148"/>
    <w:rsid w:val="00040A13"/>
    <w:rsid w:val="000424D8"/>
    <w:rsid w:val="0004439B"/>
    <w:rsid w:val="00047FF2"/>
    <w:rsid w:val="00050D80"/>
    <w:rsid w:val="00052576"/>
    <w:rsid w:val="00053C7C"/>
    <w:rsid w:val="00054D59"/>
    <w:rsid w:val="00054EE9"/>
    <w:rsid w:val="000552A6"/>
    <w:rsid w:val="000571CC"/>
    <w:rsid w:val="00057C82"/>
    <w:rsid w:val="00060233"/>
    <w:rsid w:val="000647FA"/>
    <w:rsid w:val="00064FE5"/>
    <w:rsid w:val="00067702"/>
    <w:rsid w:val="00075A09"/>
    <w:rsid w:val="00080DB4"/>
    <w:rsid w:val="000823BC"/>
    <w:rsid w:val="00084751"/>
    <w:rsid w:val="00084DB0"/>
    <w:rsid w:val="0008522A"/>
    <w:rsid w:val="00086B61"/>
    <w:rsid w:val="000937F6"/>
    <w:rsid w:val="00093D66"/>
    <w:rsid w:val="000A01D0"/>
    <w:rsid w:val="000A07E7"/>
    <w:rsid w:val="000A0FDB"/>
    <w:rsid w:val="000A2553"/>
    <w:rsid w:val="000A2A87"/>
    <w:rsid w:val="000A38DF"/>
    <w:rsid w:val="000A40C6"/>
    <w:rsid w:val="000A55BD"/>
    <w:rsid w:val="000A5B24"/>
    <w:rsid w:val="000A62EB"/>
    <w:rsid w:val="000A6648"/>
    <w:rsid w:val="000B20B2"/>
    <w:rsid w:val="000B28DF"/>
    <w:rsid w:val="000B2AE7"/>
    <w:rsid w:val="000B3E38"/>
    <w:rsid w:val="000B4F16"/>
    <w:rsid w:val="000B538C"/>
    <w:rsid w:val="000B5A32"/>
    <w:rsid w:val="000B5B39"/>
    <w:rsid w:val="000B6BEA"/>
    <w:rsid w:val="000C3B58"/>
    <w:rsid w:val="000C4C53"/>
    <w:rsid w:val="000C6A56"/>
    <w:rsid w:val="000D0974"/>
    <w:rsid w:val="000D155A"/>
    <w:rsid w:val="000D294B"/>
    <w:rsid w:val="000D36B5"/>
    <w:rsid w:val="000D3D16"/>
    <w:rsid w:val="000E1C04"/>
    <w:rsid w:val="000E216C"/>
    <w:rsid w:val="000E2DDA"/>
    <w:rsid w:val="000E3A3C"/>
    <w:rsid w:val="000E4342"/>
    <w:rsid w:val="000E5A6F"/>
    <w:rsid w:val="000E5B21"/>
    <w:rsid w:val="000E67F8"/>
    <w:rsid w:val="000E6F1A"/>
    <w:rsid w:val="000F2AA9"/>
    <w:rsid w:val="000F3972"/>
    <w:rsid w:val="000F3A84"/>
    <w:rsid w:val="000F4F5E"/>
    <w:rsid w:val="00101004"/>
    <w:rsid w:val="00101F4B"/>
    <w:rsid w:val="00104166"/>
    <w:rsid w:val="0010483F"/>
    <w:rsid w:val="00104EC8"/>
    <w:rsid w:val="0010580C"/>
    <w:rsid w:val="00106900"/>
    <w:rsid w:val="001072EE"/>
    <w:rsid w:val="00107A28"/>
    <w:rsid w:val="00110247"/>
    <w:rsid w:val="00110F8E"/>
    <w:rsid w:val="00113F5F"/>
    <w:rsid w:val="00114686"/>
    <w:rsid w:val="001155A2"/>
    <w:rsid w:val="00116990"/>
    <w:rsid w:val="001174E0"/>
    <w:rsid w:val="0011798E"/>
    <w:rsid w:val="00120034"/>
    <w:rsid w:val="00121060"/>
    <w:rsid w:val="00121C6A"/>
    <w:rsid w:val="00121CD4"/>
    <w:rsid w:val="00121CE9"/>
    <w:rsid w:val="001222FA"/>
    <w:rsid w:val="00122D4E"/>
    <w:rsid w:val="0012766C"/>
    <w:rsid w:val="00131AF7"/>
    <w:rsid w:val="00131EFE"/>
    <w:rsid w:val="00134880"/>
    <w:rsid w:val="001361C6"/>
    <w:rsid w:val="00136D6C"/>
    <w:rsid w:val="001405E7"/>
    <w:rsid w:val="00141126"/>
    <w:rsid w:val="00142BD7"/>
    <w:rsid w:val="00144505"/>
    <w:rsid w:val="00144EC1"/>
    <w:rsid w:val="00146B32"/>
    <w:rsid w:val="00147700"/>
    <w:rsid w:val="00147771"/>
    <w:rsid w:val="001533C1"/>
    <w:rsid w:val="00155252"/>
    <w:rsid w:val="0015582E"/>
    <w:rsid w:val="00156816"/>
    <w:rsid w:val="00160F7C"/>
    <w:rsid w:val="00162713"/>
    <w:rsid w:val="00163B5E"/>
    <w:rsid w:val="001665F1"/>
    <w:rsid w:val="001673C1"/>
    <w:rsid w:val="00167731"/>
    <w:rsid w:val="00167D33"/>
    <w:rsid w:val="001709E2"/>
    <w:rsid w:val="0017198F"/>
    <w:rsid w:val="00171A4E"/>
    <w:rsid w:val="00174525"/>
    <w:rsid w:val="001751C7"/>
    <w:rsid w:val="0017560E"/>
    <w:rsid w:val="00176052"/>
    <w:rsid w:val="001761E6"/>
    <w:rsid w:val="00184640"/>
    <w:rsid w:val="00190D61"/>
    <w:rsid w:val="00195447"/>
    <w:rsid w:val="0019563B"/>
    <w:rsid w:val="00196728"/>
    <w:rsid w:val="001A06EA"/>
    <w:rsid w:val="001A0AF4"/>
    <w:rsid w:val="001A0D19"/>
    <w:rsid w:val="001A2380"/>
    <w:rsid w:val="001A314E"/>
    <w:rsid w:val="001A34C5"/>
    <w:rsid w:val="001A48CC"/>
    <w:rsid w:val="001A53F2"/>
    <w:rsid w:val="001A5A67"/>
    <w:rsid w:val="001A5F10"/>
    <w:rsid w:val="001A639B"/>
    <w:rsid w:val="001A6787"/>
    <w:rsid w:val="001A783C"/>
    <w:rsid w:val="001A7B8F"/>
    <w:rsid w:val="001B1ABF"/>
    <w:rsid w:val="001B6604"/>
    <w:rsid w:val="001B799A"/>
    <w:rsid w:val="001C0AE4"/>
    <w:rsid w:val="001C26B0"/>
    <w:rsid w:val="001C57E6"/>
    <w:rsid w:val="001D2114"/>
    <w:rsid w:val="001D3656"/>
    <w:rsid w:val="001D42F6"/>
    <w:rsid w:val="001D4CA5"/>
    <w:rsid w:val="001D5CF7"/>
    <w:rsid w:val="001D6DF3"/>
    <w:rsid w:val="001E1938"/>
    <w:rsid w:val="001E2052"/>
    <w:rsid w:val="001E22B2"/>
    <w:rsid w:val="001E369E"/>
    <w:rsid w:val="001E3B2C"/>
    <w:rsid w:val="001E62AE"/>
    <w:rsid w:val="001E71D7"/>
    <w:rsid w:val="001E7437"/>
    <w:rsid w:val="001F0109"/>
    <w:rsid w:val="001F01A3"/>
    <w:rsid w:val="001F27F4"/>
    <w:rsid w:val="001F6142"/>
    <w:rsid w:val="001F7B42"/>
    <w:rsid w:val="00200303"/>
    <w:rsid w:val="00201988"/>
    <w:rsid w:val="00201C58"/>
    <w:rsid w:val="00203399"/>
    <w:rsid w:val="002038F1"/>
    <w:rsid w:val="00203C9A"/>
    <w:rsid w:val="00203EF5"/>
    <w:rsid w:val="0020566E"/>
    <w:rsid w:val="00206C8A"/>
    <w:rsid w:val="0021001D"/>
    <w:rsid w:val="00210B93"/>
    <w:rsid w:val="00212B48"/>
    <w:rsid w:val="00216DC0"/>
    <w:rsid w:val="00220151"/>
    <w:rsid w:val="00223F81"/>
    <w:rsid w:val="00224424"/>
    <w:rsid w:val="002244A4"/>
    <w:rsid w:val="00224628"/>
    <w:rsid w:val="002252D8"/>
    <w:rsid w:val="00226596"/>
    <w:rsid w:val="00227007"/>
    <w:rsid w:val="002275CD"/>
    <w:rsid w:val="00230A21"/>
    <w:rsid w:val="00232257"/>
    <w:rsid w:val="0023400E"/>
    <w:rsid w:val="00237F88"/>
    <w:rsid w:val="00243FB5"/>
    <w:rsid w:val="00247326"/>
    <w:rsid w:val="00247F59"/>
    <w:rsid w:val="0025022D"/>
    <w:rsid w:val="0025027C"/>
    <w:rsid w:val="002518B7"/>
    <w:rsid w:val="00254207"/>
    <w:rsid w:val="0025524B"/>
    <w:rsid w:val="00255369"/>
    <w:rsid w:val="00255FFD"/>
    <w:rsid w:val="00260444"/>
    <w:rsid w:val="00261A27"/>
    <w:rsid w:val="0026344D"/>
    <w:rsid w:val="002648BD"/>
    <w:rsid w:val="00265588"/>
    <w:rsid w:val="00266D2A"/>
    <w:rsid w:val="00266E83"/>
    <w:rsid w:val="00272220"/>
    <w:rsid w:val="00272764"/>
    <w:rsid w:val="00275C1D"/>
    <w:rsid w:val="0027644E"/>
    <w:rsid w:val="002816F2"/>
    <w:rsid w:val="0028197B"/>
    <w:rsid w:val="002837A3"/>
    <w:rsid w:val="00284530"/>
    <w:rsid w:val="00286324"/>
    <w:rsid w:val="00286DE5"/>
    <w:rsid w:val="0028718A"/>
    <w:rsid w:val="00287E83"/>
    <w:rsid w:val="00291A8B"/>
    <w:rsid w:val="00292470"/>
    <w:rsid w:val="002925FD"/>
    <w:rsid w:val="00294314"/>
    <w:rsid w:val="00294490"/>
    <w:rsid w:val="002947EE"/>
    <w:rsid w:val="00295295"/>
    <w:rsid w:val="00296161"/>
    <w:rsid w:val="00297F68"/>
    <w:rsid w:val="002A08D1"/>
    <w:rsid w:val="002A15C8"/>
    <w:rsid w:val="002A2BF1"/>
    <w:rsid w:val="002A4753"/>
    <w:rsid w:val="002A7E46"/>
    <w:rsid w:val="002B2542"/>
    <w:rsid w:val="002B3104"/>
    <w:rsid w:val="002B3408"/>
    <w:rsid w:val="002B5866"/>
    <w:rsid w:val="002B671A"/>
    <w:rsid w:val="002B7B7E"/>
    <w:rsid w:val="002C1A73"/>
    <w:rsid w:val="002C2AAE"/>
    <w:rsid w:val="002C2AD7"/>
    <w:rsid w:val="002C2E2B"/>
    <w:rsid w:val="002C5777"/>
    <w:rsid w:val="002C5A42"/>
    <w:rsid w:val="002C5B90"/>
    <w:rsid w:val="002C5E73"/>
    <w:rsid w:val="002C72A9"/>
    <w:rsid w:val="002C7F6D"/>
    <w:rsid w:val="002D060E"/>
    <w:rsid w:val="002D4FA0"/>
    <w:rsid w:val="002D5109"/>
    <w:rsid w:val="002D5EB6"/>
    <w:rsid w:val="002D69D2"/>
    <w:rsid w:val="002D6C57"/>
    <w:rsid w:val="002E4A9F"/>
    <w:rsid w:val="002E6038"/>
    <w:rsid w:val="002E6585"/>
    <w:rsid w:val="002E6B49"/>
    <w:rsid w:val="002E783C"/>
    <w:rsid w:val="002F096A"/>
    <w:rsid w:val="002F1018"/>
    <w:rsid w:val="002F18E4"/>
    <w:rsid w:val="002F18E9"/>
    <w:rsid w:val="002F3873"/>
    <w:rsid w:val="002F7E11"/>
    <w:rsid w:val="00301320"/>
    <w:rsid w:val="00301609"/>
    <w:rsid w:val="00302966"/>
    <w:rsid w:val="00302A4E"/>
    <w:rsid w:val="00302BB9"/>
    <w:rsid w:val="00305157"/>
    <w:rsid w:val="00306B5F"/>
    <w:rsid w:val="00310DFD"/>
    <w:rsid w:val="00310FD6"/>
    <w:rsid w:val="003114CD"/>
    <w:rsid w:val="00312AB1"/>
    <w:rsid w:val="00312AB5"/>
    <w:rsid w:val="00313F56"/>
    <w:rsid w:val="0031562F"/>
    <w:rsid w:val="00315BCF"/>
    <w:rsid w:val="00317DF5"/>
    <w:rsid w:val="0032225E"/>
    <w:rsid w:val="00324756"/>
    <w:rsid w:val="00324EFB"/>
    <w:rsid w:val="003301CA"/>
    <w:rsid w:val="0033020B"/>
    <w:rsid w:val="00335BCD"/>
    <w:rsid w:val="00335E8A"/>
    <w:rsid w:val="00336513"/>
    <w:rsid w:val="003402A9"/>
    <w:rsid w:val="00341496"/>
    <w:rsid w:val="00343531"/>
    <w:rsid w:val="003459BF"/>
    <w:rsid w:val="003463C6"/>
    <w:rsid w:val="00346A14"/>
    <w:rsid w:val="003503C1"/>
    <w:rsid w:val="00350575"/>
    <w:rsid w:val="00350CF1"/>
    <w:rsid w:val="0035118E"/>
    <w:rsid w:val="003531A3"/>
    <w:rsid w:val="00353DC7"/>
    <w:rsid w:val="00354B2D"/>
    <w:rsid w:val="00354FE6"/>
    <w:rsid w:val="00357410"/>
    <w:rsid w:val="00360513"/>
    <w:rsid w:val="003624EB"/>
    <w:rsid w:val="0036292B"/>
    <w:rsid w:val="00362C49"/>
    <w:rsid w:val="00362F5E"/>
    <w:rsid w:val="0036513D"/>
    <w:rsid w:val="00365669"/>
    <w:rsid w:val="0036709B"/>
    <w:rsid w:val="00367906"/>
    <w:rsid w:val="0037159C"/>
    <w:rsid w:val="00372276"/>
    <w:rsid w:val="00373CE5"/>
    <w:rsid w:val="00375BEE"/>
    <w:rsid w:val="00376B1B"/>
    <w:rsid w:val="00380327"/>
    <w:rsid w:val="003836F6"/>
    <w:rsid w:val="00383BFC"/>
    <w:rsid w:val="00384623"/>
    <w:rsid w:val="003859BF"/>
    <w:rsid w:val="003868C4"/>
    <w:rsid w:val="00386B09"/>
    <w:rsid w:val="00387BB3"/>
    <w:rsid w:val="003907E7"/>
    <w:rsid w:val="00392D62"/>
    <w:rsid w:val="00396D87"/>
    <w:rsid w:val="003A0FCB"/>
    <w:rsid w:val="003A379D"/>
    <w:rsid w:val="003A37E0"/>
    <w:rsid w:val="003A3AF5"/>
    <w:rsid w:val="003A642E"/>
    <w:rsid w:val="003A6A0A"/>
    <w:rsid w:val="003A6E0D"/>
    <w:rsid w:val="003A70E8"/>
    <w:rsid w:val="003A74C2"/>
    <w:rsid w:val="003B0050"/>
    <w:rsid w:val="003B0AC4"/>
    <w:rsid w:val="003B0C8F"/>
    <w:rsid w:val="003B33AB"/>
    <w:rsid w:val="003B38ED"/>
    <w:rsid w:val="003B3D54"/>
    <w:rsid w:val="003B41B0"/>
    <w:rsid w:val="003B5B7E"/>
    <w:rsid w:val="003B6E0E"/>
    <w:rsid w:val="003B7940"/>
    <w:rsid w:val="003B7F66"/>
    <w:rsid w:val="003C0705"/>
    <w:rsid w:val="003C34AA"/>
    <w:rsid w:val="003C4B9A"/>
    <w:rsid w:val="003C4E5B"/>
    <w:rsid w:val="003C693B"/>
    <w:rsid w:val="003C6A59"/>
    <w:rsid w:val="003C6AD4"/>
    <w:rsid w:val="003C73EF"/>
    <w:rsid w:val="003C7606"/>
    <w:rsid w:val="003D0382"/>
    <w:rsid w:val="003D0E31"/>
    <w:rsid w:val="003D1AA8"/>
    <w:rsid w:val="003D5B1E"/>
    <w:rsid w:val="003D63D9"/>
    <w:rsid w:val="003D6F06"/>
    <w:rsid w:val="003D7ACC"/>
    <w:rsid w:val="003E1543"/>
    <w:rsid w:val="003E17B1"/>
    <w:rsid w:val="003E3C1A"/>
    <w:rsid w:val="003E400D"/>
    <w:rsid w:val="003E4A0E"/>
    <w:rsid w:val="003E62F4"/>
    <w:rsid w:val="003E6F29"/>
    <w:rsid w:val="003F0394"/>
    <w:rsid w:val="003F09BB"/>
    <w:rsid w:val="003F14C6"/>
    <w:rsid w:val="003F180D"/>
    <w:rsid w:val="003F21DA"/>
    <w:rsid w:val="003F2E10"/>
    <w:rsid w:val="003F5FAF"/>
    <w:rsid w:val="003F7844"/>
    <w:rsid w:val="00400A92"/>
    <w:rsid w:val="00401B2E"/>
    <w:rsid w:val="0040233A"/>
    <w:rsid w:val="00404FB8"/>
    <w:rsid w:val="0040721C"/>
    <w:rsid w:val="00410509"/>
    <w:rsid w:val="00411A4A"/>
    <w:rsid w:val="00412615"/>
    <w:rsid w:val="0041398E"/>
    <w:rsid w:val="00413FA7"/>
    <w:rsid w:val="00416EBB"/>
    <w:rsid w:val="00417A98"/>
    <w:rsid w:val="0042273C"/>
    <w:rsid w:val="004306F6"/>
    <w:rsid w:val="0043271A"/>
    <w:rsid w:val="00434C76"/>
    <w:rsid w:val="00437892"/>
    <w:rsid w:val="00437BA4"/>
    <w:rsid w:val="00440970"/>
    <w:rsid w:val="00442088"/>
    <w:rsid w:val="00442907"/>
    <w:rsid w:val="00443ED3"/>
    <w:rsid w:val="00444517"/>
    <w:rsid w:val="00445BE7"/>
    <w:rsid w:val="00451AF4"/>
    <w:rsid w:val="00454BC9"/>
    <w:rsid w:val="00457749"/>
    <w:rsid w:val="00460EBC"/>
    <w:rsid w:val="00460F6C"/>
    <w:rsid w:val="00465BAB"/>
    <w:rsid w:val="00467743"/>
    <w:rsid w:val="00470D1B"/>
    <w:rsid w:val="0047678E"/>
    <w:rsid w:val="00476960"/>
    <w:rsid w:val="00476DE0"/>
    <w:rsid w:val="00477035"/>
    <w:rsid w:val="00477B8D"/>
    <w:rsid w:val="00481302"/>
    <w:rsid w:val="00484E74"/>
    <w:rsid w:val="004854D3"/>
    <w:rsid w:val="00487FD3"/>
    <w:rsid w:val="004907C9"/>
    <w:rsid w:val="0049171B"/>
    <w:rsid w:val="00492702"/>
    <w:rsid w:val="00492A8D"/>
    <w:rsid w:val="004973DB"/>
    <w:rsid w:val="00497EEC"/>
    <w:rsid w:val="004A54AE"/>
    <w:rsid w:val="004A7421"/>
    <w:rsid w:val="004A7AC1"/>
    <w:rsid w:val="004A7C6C"/>
    <w:rsid w:val="004B22BC"/>
    <w:rsid w:val="004B2C70"/>
    <w:rsid w:val="004B38FE"/>
    <w:rsid w:val="004B44B6"/>
    <w:rsid w:val="004B5B14"/>
    <w:rsid w:val="004B6009"/>
    <w:rsid w:val="004B6A73"/>
    <w:rsid w:val="004B70E2"/>
    <w:rsid w:val="004C3C92"/>
    <w:rsid w:val="004C5782"/>
    <w:rsid w:val="004C5B75"/>
    <w:rsid w:val="004C6A5A"/>
    <w:rsid w:val="004C6B74"/>
    <w:rsid w:val="004C6F3E"/>
    <w:rsid w:val="004D0099"/>
    <w:rsid w:val="004D047D"/>
    <w:rsid w:val="004D3E88"/>
    <w:rsid w:val="004D53C3"/>
    <w:rsid w:val="004D7712"/>
    <w:rsid w:val="004E16F9"/>
    <w:rsid w:val="004E2D26"/>
    <w:rsid w:val="004E2FEB"/>
    <w:rsid w:val="004E73FF"/>
    <w:rsid w:val="004E7E16"/>
    <w:rsid w:val="004F13FB"/>
    <w:rsid w:val="004F2B2F"/>
    <w:rsid w:val="004F4018"/>
    <w:rsid w:val="004F4CB6"/>
    <w:rsid w:val="004F7679"/>
    <w:rsid w:val="004F7693"/>
    <w:rsid w:val="00500627"/>
    <w:rsid w:val="005009F9"/>
    <w:rsid w:val="00501548"/>
    <w:rsid w:val="00502E61"/>
    <w:rsid w:val="0050732D"/>
    <w:rsid w:val="005073FB"/>
    <w:rsid w:val="00507D4C"/>
    <w:rsid w:val="00511B4E"/>
    <w:rsid w:val="00512507"/>
    <w:rsid w:val="00512875"/>
    <w:rsid w:val="00512DAC"/>
    <w:rsid w:val="0051576D"/>
    <w:rsid w:val="00521DC3"/>
    <w:rsid w:val="0052305E"/>
    <w:rsid w:val="0052454A"/>
    <w:rsid w:val="005247BD"/>
    <w:rsid w:val="005251B8"/>
    <w:rsid w:val="00525251"/>
    <w:rsid w:val="00527380"/>
    <w:rsid w:val="0053063E"/>
    <w:rsid w:val="00530A19"/>
    <w:rsid w:val="00530AD9"/>
    <w:rsid w:val="00531713"/>
    <w:rsid w:val="00532514"/>
    <w:rsid w:val="005335A7"/>
    <w:rsid w:val="00535D9C"/>
    <w:rsid w:val="005365C2"/>
    <w:rsid w:val="005452CE"/>
    <w:rsid w:val="00545753"/>
    <w:rsid w:val="005459A9"/>
    <w:rsid w:val="0055043E"/>
    <w:rsid w:val="005506E6"/>
    <w:rsid w:val="00550C5F"/>
    <w:rsid w:val="00555770"/>
    <w:rsid w:val="00555B17"/>
    <w:rsid w:val="00555B55"/>
    <w:rsid w:val="0055681E"/>
    <w:rsid w:val="00557F69"/>
    <w:rsid w:val="0056179E"/>
    <w:rsid w:val="005630E9"/>
    <w:rsid w:val="00563B2B"/>
    <w:rsid w:val="00564197"/>
    <w:rsid w:val="00564353"/>
    <w:rsid w:val="005646D9"/>
    <w:rsid w:val="00570D8E"/>
    <w:rsid w:val="00571C17"/>
    <w:rsid w:val="00575786"/>
    <w:rsid w:val="00575E5B"/>
    <w:rsid w:val="00576E0B"/>
    <w:rsid w:val="005832DA"/>
    <w:rsid w:val="005838CA"/>
    <w:rsid w:val="005849BC"/>
    <w:rsid w:val="005850A4"/>
    <w:rsid w:val="005877A2"/>
    <w:rsid w:val="0059373F"/>
    <w:rsid w:val="0059381E"/>
    <w:rsid w:val="00597E76"/>
    <w:rsid w:val="005A06DB"/>
    <w:rsid w:val="005A0CB8"/>
    <w:rsid w:val="005A25CD"/>
    <w:rsid w:val="005A276F"/>
    <w:rsid w:val="005A296A"/>
    <w:rsid w:val="005A4B74"/>
    <w:rsid w:val="005A658E"/>
    <w:rsid w:val="005A6C4C"/>
    <w:rsid w:val="005A78B3"/>
    <w:rsid w:val="005B01FB"/>
    <w:rsid w:val="005B045B"/>
    <w:rsid w:val="005B0576"/>
    <w:rsid w:val="005C0A31"/>
    <w:rsid w:val="005C18C7"/>
    <w:rsid w:val="005C47C7"/>
    <w:rsid w:val="005C64C8"/>
    <w:rsid w:val="005D3F83"/>
    <w:rsid w:val="005D5B7E"/>
    <w:rsid w:val="005D5F03"/>
    <w:rsid w:val="005D698D"/>
    <w:rsid w:val="005D70CC"/>
    <w:rsid w:val="005D73E2"/>
    <w:rsid w:val="005D7FF7"/>
    <w:rsid w:val="005E1494"/>
    <w:rsid w:val="005E1DB3"/>
    <w:rsid w:val="005E5FA5"/>
    <w:rsid w:val="005E6D3A"/>
    <w:rsid w:val="005F0442"/>
    <w:rsid w:val="005F4F8C"/>
    <w:rsid w:val="005F648A"/>
    <w:rsid w:val="005F6568"/>
    <w:rsid w:val="005F7DDE"/>
    <w:rsid w:val="005F7E46"/>
    <w:rsid w:val="006070B5"/>
    <w:rsid w:val="00610CBA"/>
    <w:rsid w:val="00610D17"/>
    <w:rsid w:val="00612616"/>
    <w:rsid w:val="0061262F"/>
    <w:rsid w:val="00613B58"/>
    <w:rsid w:val="00613CC2"/>
    <w:rsid w:val="0061588A"/>
    <w:rsid w:val="006226E1"/>
    <w:rsid w:val="006227D1"/>
    <w:rsid w:val="0062337B"/>
    <w:rsid w:val="0062455D"/>
    <w:rsid w:val="00630D31"/>
    <w:rsid w:val="00630D35"/>
    <w:rsid w:val="00632827"/>
    <w:rsid w:val="00632F7F"/>
    <w:rsid w:val="00633A12"/>
    <w:rsid w:val="00634D38"/>
    <w:rsid w:val="00634D9D"/>
    <w:rsid w:val="006351E7"/>
    <w:rsid w:val="006363AA"/>
    <w:rsid w:val="0064069C"/>
    <w:rsid w:val="006407BD"/>
    <w:rsid w:val="00640BB4"/>
    <w:rsid w:val="00642073"/>
    <w:rsid w:val="006424E7"/>
    <w:rsid w:val="00643F3F"/>
    <w:rsid w:val="006442CB"/>
    <w:rsid w:val="00652B2E"/>
    <w:rsid w:val="00654B5F"/>
    <w:rsid w:val="006558A7"/>
    <w:rsid w:val="006558B1"/>
    <w:rsid w:val="00657A3C"/>
    <w:rsid w:val="006601CE"/>
    <w:rsid w:val="006605DE"/>
    <w:rsid w:val="00665013"/>
    <w:rsid w:val="006737E1"/>
    <w:rsid w:val="006738DA"/>
    <w:rsid w:val="00675D54"/>
    <w:rsid w:val="00677BEC"/>
    <w:rsid w:val="0068089A"/>
    <w:rsid w:val="00683AB9"/>
    <w:rsid w:val="00685FF8"/>
    <w:rsid w:val="006870B0"/>
    <w:rsid w:val="00691938"/>
    <w:rsid w:val="00691F9F"/>
    <w:rsid w:val="0069366B"/>
    <w:rsid w:val="0069407F"/>
    <w:rsid w:val="006945A9"/>
    <w:rsid w:val="00694789"/>
    <w:rsid w:val="00696997"/>
    <w:rsid w:val="006976E4"/>
    <w:rsid w:val="00697805"/>
    <w:rsid w:val="006A033A"/>
    <w:rsid w:val="006A14DF"/>
    <w:rsid w:val="006A1E11"/>
    <w:rsid w:val="006A21F8"/>
    <w:rsid w:val="006A373E"/>
    <w:rsid w:val="006A545D"/>
    <w:rsid w:val="006A6277"/>
    <w:rsid w:val="006B074E"/>
    <w:rsid w:val="006B07EC"/>
    <w:rsid w:val="006B0AF4"/>
    <w:rsid w:val="006B1E77"/>
    <w:rsid w:val="006B2123"/>
    <w:rsid w:val="006B2982"/>
    <w:rsid w:val="006B3CAD"/>
    <w:rsid w:val="006C0E2E"/>
    <w:rsid w:val="006C3F7F"/>
    <w:rsid w:val="006C575F"/>
    <w:rsid w:val="006C6AA3"/>
    <w:rsid w:val="006C7140"/>
    <w:rsid w:val="006C75DB"/>
    <w:rsid w:val="006C7ED6"/>
    <w:rsid w:val="006D0227"/>
    <w:rsid w:val="006D0F76"/>
    <w:rsid w:val="006D363E"/>
    <w:rsid w:val="006D4DCB"/>
    <w:rsid w:val="006D570B"/>
    <w:rsid w:val="006D5E68"/>
    <w:rsid w:val="006E07CC"/>
    <w:rsid w:val="006E0DD9"/>
    <w:rsid w:val="006E1595"/>
    <w:rsid w:val="006E25C9"/>
    <w:rsid w:val="006E3951"/>
    <w:rsid w:val="006E3F82"/>
    <w:rsid w:val="006E43D1"/>
    <w:rsid w:val="006E50DB"/>
    <w:rsid w:val="006E696B"/>
    <w:rsid w:val="006E6A0C"/>
    <w:rsid w:val="006F0EF3"/>
    <w:rsid w:val="006F3459"/>
    <w:rsid w:val="006F5278"/>
    <w:rsid w:val="006F55CC"/>
    <w:rsid w:val="006F5943"/>
    <w:rsid w:val="006F7314"/>
    <w:rsid w:val="007023D0"/>
    <w:rsid w:val="00703284"/>
    <w:rsid w:val="007033F9"/>
    <w:rsid w:val="00706F6E"/>
    <w:rsid w:val="007072A8"/>
    <w:rsid w:val="00707ECB"/>
    <w:rsid w:val="007126E7"/>
    <w:rsid w:val="00712F58"/>
    <w:rsid w:val="00713449"/>
    <w:rsid w:val="00714D1E"/>
    <w:rsid w:val="00715EC4"/>
    <w:rsid w:val="00720432"/>
    <w:rsid w:val="00722256"/>
    <w:rsid w:val="007250CC"/>
    <w:rsid w:val="00725744"/>
    <w:rsid w:val="00727B8C"/>
    <w:rsid w:val="00727C91"/>
    <w:rsid w:val="00730B62"/>
    <w:rsid w:val="0073113C"/>
    <w:rsid w:val="0073124A"/>
    <w:rsid w:val="00732357"/>
    <w:rsid w:val="00735746"/>
    <w:rsid w:val="0073734F"/>
    <w:rsid w:val="00740E89"/>
    <w:rsid w:val="00741C46"/>
    <w:rsid w:val="00742444"/>
    <w:rsid w:val="007431F6"/>
    <w:rsid w:val="007444BA"/>
    <w:rsid w:val="00744EC2"/>
    <w:rsid w:val="00745D98"/>
    <w:rsid w:val="00751569"/>
    <w:rsid w:val="007515A2"/>
    <w:rsid w:val="0075651B"/>
    <w:rsid w:val="00757557"/>
    <w:rsid w:val="0075790B"/>
    <w:rsid w:val="00760A38"/>
    <w:rsid w:val="00760B35"/>
    <w:rsid w:val="007629CB"/>
    <w:rsid w:val="007641F8"/>
    <w:rsid w:val="00764CE8"/>
    <w:rsid w:val="007652F6"/>
    <w:rsid w:val="00765AF1"/>
    <w:rsid w:val="00767272"/>
    <w:rsid w:val="00767D9F"/>
    <w:rsid w:val="00770AC3"/>
    <w:rsid w:val="00772231"/>
    <w:rsid w:val="00772B05"/>
    <w:rsid w:val="007764EF"/>
    <w:rsid w:val="00776EAE"/>
    <w:rsid w:val="00780EC1"/>
    <w:rsid w:val="00782745"/>
    <w:rsid w:val="00783099"/>
    <w:rsid w:val="007843E6"/>
    <w:rsid w:val="0078470A"/>
    <w:rsid w:val="00786473"/>
    <w:rsid w:val="00792EBA"/>
    <w:rsid w:val="00793F87"/>
    <w:rsid w:val="00794C39"/>
    <w:rsid w:val="00794FBF"/>
    <w:rsid w:val="007955C9"/>
    <w:rsid w:val="00795965"/>
    <w:rsid w:val="00795BD5"/>
    <w:rsid w:val="00797305"/>
    <w:rsid w:val="007A00A3"/>
    <w:rsid w:val="007A06F6"/>
    <w:rsid w:val="007A139E"/>
    <w:rsid w:val="007A6BAE"/>
    <w:rsid w:val="007B1018"/>
    <w:rsid w:val="007B21B9"/>
    <w:rsid w:val="007B33D2"/>
    <w:rsid w:val="007B4953"/>
    <w:rsid w:val="007B6809"/>
    <w:rsid w:val="007C0D39"/>
    <w:rsid w:val="007C0E65"/>
    <w:rsid w:val="007C3DDB"/>
    <w:rsid w:val="007C410F"/>
    <w:rsid w:val="007C6050"/>
    <w:rsid w:val="007C65B0"/>
    <w:rsid w:val="007C68F6"/>
    <w:rsid w:val="007C6A9D"/>
    <w:rsid w:val="007C6E49"/>
    <w:rsid w:val="007D137C"/>
    <w:rsid w:val="007D1E04"/>
    <w:rsid w:val="007D1F2C"/>
    <w:rsid w:val="007D3325"/>
    <w:rsid w:val="007D6326"/>
    <w:rsid w:val="007D744C"/>
    <w:rsid w:val="007D781D"/>
    <w:rsid w:val="007D7968"/>
    <w:rsid w:val="007E20BC"/>
    <w:rsid w:val="007E28F3"/>
    <w:rsid w:val="007E38F5"/>
    <w:rsid w:val="007E3ADD"/>
    <w:rsid w:val="007E3E2D"/>
    <w:rsid w:val="007E4502"/>
    <w:rsid w:val="007E48EA"/>
    <w:rsid w:val="007E517E"/>
    <w:rsid w:val="007E526A"/>
    <w:rsid w:val="007E72F8"/>
    <w:rsid w:val="007E7456"/>
    <w:rsid w:val="007F37DF"/>
    <w:rsid w:val="007F4402"/>
    <w:rsid w:val="007F4607"/>
    <w:rsid w:val="007F64CE"/>
    <w:rsid w:val="007F73B5"/>
    <w:rsid w:val="007F7FEC"/>
    <w:rsid w:val="00800553"/>
    <w:rsid w:val="00802B5F"/>
    <w:rsid w:val="00803CED"/>
    <w:rsid w:val="008047D7"/>
    <w:rsid w:val="008050A1"/>
    <w:rsid w:val="008053A4"/>
    <w:rsid w:val="00806368"/>
    <w:rsid w:val="00806573"/>
    <w:rsid w:val="00807201"/>
    <w:rsid w:val="00814678"/>
    <w:rsid w:val="0081660A"/>
    <w:rsid w:val="00817DE6"/>
    <w:rsid w:val="00824BC3"/>
    <w:rsid w:val="00825329"/>
    <w:rsid w:val="008267A4"/>
    <w:rsid w:val="00827D9A"/>
    <w:rsid w:val="00827E42"/>
    <w:rsid w:val="00831033"/>
    <w:rsid w:val="00832A5B"/>
    <w:rsid w:val="008335A1"/>
    <w:rsid w:val="0083454B"/>
    <w:rsid w:val="00835ECC"/>
    <w:rsid w:val="00845EF4"/>
    <w:rsid w:val="008461BD"/>
    <w:rsid w:val="008464EE"/>
    <w:rsid w:val="00847868"/>
    <w:rsid w:val="00850867"/>
    <w:rsid w:val="00850F58"/>
    <w:rsid w:val="00853B24"/>
    <w:rsid w:val="00854418"/>
    <w:rsid w:val="00854BC9"/>
    <w:rsid w:val="0085702A"/>
    <w:rsid w:val="00857C3C"/>
    <w:rsid w:val="00860689"/>
    <w:rsid w:val="008609FC"/>
    <w:rsid w:val="00865F9E"/>
    <w:rsid w:val="008668B5"/>
    <w:rsid w:val="008679CB"/>
    <w:rsid w:val="008706FD"/>
    <w:rsid w:val="008738C0"/>
    <w:rsid w:val="00873DEB"/>
    <w:rsid w:val="00875581"/>
    <w:rsid w:val="00876914"/>
    <w:rsid w:val="00880109"/>
    <w:rsid w:val="0088040D"/>
    <w:rsid w:val="00882F36"/>
    <w:rsid w:val="00883DAB"/>
    <w:rsid w:val="00885154"/>
    <w:rsid w:val="008869D1"/>
    <w:rsid w:val="00890746"/>
    <w:rsid w:val="00895447"/>
    <w:rsid w:val="008A00F1"/>
    <w:rsid w:val="008A1C09"/>
    <w:rsid w:val="008A2090"/>
    <w:rsid w:val="008A3504"/>
    <w:rsid w:val="008A3CA6"/>
    <w:rsid w:val="008A3DD8"/>
    <w:rsid w:val="008A4855"/>
    <w:rsid w:val="008A4C30"/>
    <w:rsid w:val="008B05A1"/>
    <w:rsid w:val="008B0A50"/>
    <w:rsid w:val="008B27DE"/>
    <w:rsid w:val="008B2D62"/>
    <w:rsid w:val="008B45B4"/>
    <w:rsid w:val="008B5A5A"/>
    <w:rsid w:val="008B5E7F"/>
    <w:rsid w:val="008B5F92"/>
    <w:rsid w:val="008B6AA6"/>
    <w:rsid w:val="008C2415"/>
    <w:rsid w:val="008C28CF"/>
    <w:rsid w:val="008C3C16"/>
    <w:rsid w:val="008C455A"/>
    <w:rsid w:val="008C5573"/>
    <w:rsid w:val="008C5A08"/>
    <w:rsid w:val="008C60CE"/>
    <w:rsid w:val="008D0A45"/>
    <w:rsid w:val="008D0C79"/>
    <w:rsid w:val="008D11EF"/>
    <w:rsid w:val="008D6A06"/>
    <w:rsid w:val="008D7E2B"/>
    <w:rsid w:val="008D7F8E"/>
    <w:rsid w:val="008E03E5"/>
    <w:rsid w:val="008E1C12"/>
    <w:rsid w:val="008E1F99"/>
    <w:rsid w:val="008E2A29"/>
    <w:rsid w:val="008E4816"/>
    <w:rsid w:val="008E4927"/>
    <w:rsid w:val="008E7D01"/>
    <w:rsid w:val="008F2829"/>
    <w:rsid w:val="008F2AEF"/>
    <w:rsid w:val="008F3BED"/>
    <w:rsid w:val="008F3D77"/>
    <w:rsid w:val="008F3D90"/>
    <w:rsid w:val="008F5B10"/>
    <w:rsid w:val="008F5F3B"/>
    <w:rsid w:val="008F76B8"/>
    <w:rsid w:val="00903576"/>
    <w:rsid w:val="00903E33"/>
    <w:rsid w:val="00906F77"/>
    <w:rsid w:val="00907511"/>
    <w:rsid w:val="00910756"/>
    <w:rsid w:val="00913082"/>
    <w:rsid w:val="00916070"/>
    <w:rsid w:val="00917C42"/>
    <w:rsid w:val="00920ADB"/>
    <w:rsid w:val="00921B62"/>
    <w:rsid w:val="00922138"/>
    <w:rsid w:val="00925030"/>
    <w:rsid w:val="00925461"/>
    <w:rsid w:val="00932CDC"/>
    <w:rsid w:val="00933414"/>
    <w:rsid w:val="00936C8F"/>
    <w:rsid w:val="0094074A"/>
    <w:rsid w:val="00941886"/>
    <w:rsid w:val="00944D93"/>
    <w:rsid w:val="009455E4"/>
    <w:rsid w:val="00946FFF"/>
    <w:rsid w:val="0094717C"/>
    <w:rsid w:val="00947829"/>
    <w:rsid w:val="00947E05"/>
    <w:rsid w:val="00952396"/>
    <w:rsid w:val="00955201"/>
    <w:rsid w:val="00960887"/>
    <w:rsid w:val="00960CCF"/>
    <w:rsid w:val="009627D8"/>
    <w:rsid w:val="00965A68"/>
    <w:rsid w:val="00966790"/>
    <w:rsid w:val="00970132"/>
    <w:rsid w:val="009706D3"/>
    <w:rsid w:val="009718D4"/>
    <w:rsid w:val="009720EC"/>
    <w:rsid w:val="00973935"/>
    <w:rsid w:val="009751AD"/>
    <w:rsid w:val="00977D36"/>
    <w:rsid w:val="00981F99"/>
    <w:rsid w:val="00982084"/>
    <w:rsid w:val="00982737"/>
    <w:rsid w:val="00983477"/>
    <w:rsid w:val="0098595F"/>
    <w:rsid w:val="00986D2B"/>
    <w:rsid w:val="00987506"/>
    <w:rsid w:val="00992DAB"/>
    <w:rsid w:val="00995484"/>
    <w:rsid w:val="00996FB6"/>
    <w:rsid w:val="009977FC"/>
    <w:rsid w:val="009A00BD"/>
    <w:rsid w:val="009A0333"/>
    <w:rsid w:val="009A23B7"/>
    <w:rsid w:val="009A35F2"/>
    <w:rsid w:val="009A5738"/>
    <w:rsid w:val="009A7453"/>
    <w:rsid w:val="009A7B53"/>
    <w:rsid w:val="009B090B"/>
    <w:rsid w:val="009C1CE9"/>
    <w:rsid w:val="009C29B5"/>
    <w:rsid w:val="009C38C6"/>
    <w:rsid w:val="009C3D15"/>
    <w:rsid w:val="009C4F45"/>
    <w:rsid w:val="009C5A70"/>
    <w:rsid w:val="009C633A"/>
    <w:rsid w:val="009C64D8"/>
    <w:rsid w:val="009D06E1"/>
    <w:rsid w:val="009D09CC"/>
    <w:rsid w:val="009D2495"/>
    <w:rsid w:val="009D31D5"/>
    <w:rsid w:val="009E0112"/>
    <w:rsid w:val="009E05AB"/>
    <w:rsid w:val="009E0E92"/>
    <w:rsid w:val="009E1E9F"/>
    <w:rsid w:val="009E224E"/>
    <w:rsid w:val="009E2480"/>
    <w:rsid w:val="009E4AAD"/>
    <w:rsid w:val="009E519E"/>
    <w:rsid w:val="009E5C4D"/>
    <w:rsid w:val="009E74C0"/>
    <w:rsid w:val="009F0057"/>
    <w:rsid w:val="009F1F37"/>
    <w:rsid w:val="009F2B74"/>
    <w:rsid w:val="009F3CA6"/>
    <w:rsid w:val="009F49E2"/>
    <w:rsid w:val="00A00019"/>
    <w:rsid w:val="00A00AA9"/>
    <w:rsid w:val="00A00F4A"/>
    <w:rsid w:val="00A02957"/>
    <w:rsid w:val="00A0330E"/>
    <w:rsid w:val="00A0468F"/>
    <w:rsid w:val="00A05D15"/>
    <w:rsid w:val="00A077FA"/>
    <w:rsid w:val="00A11BDE"/>
    <w:rsid w:val="00A1259A"/>
    <w:rsid w:val="00A127A0"/>
    <w:rsid w:val="00A12CD0"/>
    <w:rsid w:val="00A13E21"/>
    <w:rsid w:val="00A15308"/>
    <w:rsid w:val="00A21938"/>
    <w:rsid w:val="00A2260C"/>
    <w:rsid w:val="00A25657"/>
    <w:rsid w:val="00A26647"/>
    <w:rsid w:val="00A26E2C"/>
    <w:rsid w:val="00A27B64"/>
    <w:rsid w:val="00A27DC7"/>
    <w:rsid w:val="00A27F8C"/>
    <w:rsid w:val="00A30534"/>
    <w:rsid w:val="00A30E9C"/>
    <w:rsid w:val="00A31623"/>
    <w:rsid w:val="00A32764"/>
    <w:rsid w:val="00A36BE9"/>
    <w:rsid w:val="00A36E84"/>
    <w:rsid w:val="00A37552"/>
    <w:rsid w:val="00A40EBF"/>
    <w:rsid w:val="00A45999"/>
    <w:rsid w:val="00A4675A"/>
    <w:rsid w:val="00A514A8"/>
    <w:rsid w:val="00A51B4E"/>
    <w:rsid w:val="00A522A5"/>
    <w:rsid w:val="00A547CE"/>
    <w:rsid w:val="00A561E6"/>
    <w:rsid w:val="00A57347"/>
    <w:rsid w:val="00A624F2"/>
    <w:rsid w:val="00A62981"/>
    <w:rsid w:val="00A65BF0"/>
    <w:rsid w:val="00A65F24"/>
    <w:rsid w:val="00A664A4"/>
    <w:rsid w:val="00A66B3D"/>
    <w:rsid w:val="00A6768E"/>
    <w:rsid w:val="00A71D95"/>
    <w:rsid w:val="00A7264B"/>
    <w:rsid w:val="00A74EB1"/>
    <w:rsid w:val="00A75762"/>
    <w:rsid w:val="00A80AF7"/>
    <w:rsid w:val="00A81133"/>
    <w:rsid w:val="00A81373"/>
    <w:rsid w:val="00A85CDF"/>
    <w:rsid w:val="00A9012F"/>
    <w:rsid w:val="00A91E3E"/>
    <w:rsid w:val="00A91E58"/>
    <w:rsid w:val="00A941A3"/>
    <w:rsid w:val="00A9452D"/>
    <w:rsid w:val="00A94F04"/>
    <w:rsid w:val="00A9637B"/>
    <w:rsid w:val="00A97B85"/>
    <w:rsid w:val="00AA0C7F"/>
    <w:rsid w:val="00AA42E9"/>
    <w:rsid w:val="00AA4B9B"/>
    <w:rsid w:val="00AA673D"/>
    <w:rsid w:val="00AA76DD"/>
    <w:rsid w:val="00AA7887"/>
    <w:rsid w:val="00AB0B49"/>
    <w:rsid w:val="00AB0FE3"/>
    <w:rsid w:val="00AB38AC"/>
    <w:rsid w:val="00AB4586"/>
    <w:rsid w:val="00AB6CA3"/>
    <w:rsid w:val="00AC287B"/>
    <w:rsid w:val="00AC5ADE"/>
    <w:rsid w:val="00AC6417"/>
    <w:rsid w:val="00AC6C4E"/>
    <w:rsid w:val="00AD0BE4"/>
    <w:rsid w:val="00AD56CE"/>
    <w:rsid w:val="00AD5795"/>
    <w:rsid w:val="00AD69FB"/>
    <w:rsid w:val="00AD7E14"/>
    <w:rsid w:val="00AE3210"/>
    <w:rsid w:val="00AE40E3"/>
    <w:rsid w:val="00AE43B9"/>
    <w:rsid w:val="00AE5394"/>
    <w:rsid w:val="00AE571D"/>
    <w:rsid w:val="00AE642D"/>
    <w:rsid w:val="00AF076C"/>
    <w:rsid w:val="00AF1DE8"/>
    <w:rsid w:val="00AF3B6F"/>
    <w:rsid w:val="00AF6C55"/>
    <w:rsid w:val="00AF7199"/>
    <w:rsid w:val="00B03CFD"/>
    <w:rsid w:val="00B053B0"/>
    <w:rsid w:val="00B05794"/>
    <w:rsid w:val="00B066C8"/>
    <w:rsid w:val="00B076EF"/>
    <w:rsid w:val="00B10A1E"/>
    <w:rsid w:val="00B15FC0"/>
    <w:rsid w:val="00B202EC"/>
    <w:rsid w:val="00B2082D"/>
    <w:rsid w:val="00B20C9F"/>
    <w:rsid w:val="00B22E6C"/>
    <w:rsid w:val="00B23657"/>
    <w:rsid w:val="00B24DB7"/>
    <w:rsid w:val="00B2751D"/>
    <w:rsid w:val="00B279A4"/>
    <w:rsid w:val="00B3213F"/>
    <w:rsid w:val="00B32B08"/>
    <w:rsid w:val="00B33290"/>
    <w:rsid w:val="00B340BC"/>
    <w:rsid w:val="00B349D9"/>
    <w:rsid w:val="00B35090"/>
    <w:rsid w:val="00B35DAA"/>
    <w:rsid w:val="00B40C97"/>
    <w:rsid w:val="00B41423"/>
    <w:rsid w:val="00B43343"/>
    <w:rsid w:val="00B4352B"/>
    <w:rsid w:val="00B467A1"/>
    <w:rsid w:val="00B474C2"/>
    <w:rsid w:val="00B47D3F"/>
    <w:rsid w:val="00B50FBF"/>
    <w:rsid w:val="00B512DF"/>
    <w:rsid w:val="00B53B8A"/>
    <w:rsid w:val="00B53E80"/>
    <w:rsid w:val="00B559EE"/>
    <w:rsid w:val="00B57100"/>
    <w:rsid w:val="00B57F19"/>
    <w:rsid w:val="00B6120C"/>
    <w:rsid w:val="00B6708D"/>
    <w:rsid w:val="00B67244"/>
    <w:rsid w:val="00B67570"/>
    <w:rsid w:val="00B70613"/>
    <w:rsid w:val="00B70941"/>
    <w:rsid w:val="00B730B2"/>
    <w:rsid w:val="00B753D4"/>
    <w:rsid w:val="00B75AC5"/>
    <w:rsid w:val="00B7704A"/>
    <w:rsid w:val="00B807DF"/>
    <w:rsid w:val="00B81C3A"/>
    <w:rsid w:val="00B82147"/>
    <w:rsid w:val="00B84E64"/>
    <w:rsid w:val="00B855FA"/>
    <w:rsid w:val="00B85CF4"/>
    <w:rsid w:val="00B875B8"/>
    <w:rsid w:val="00B908EE"/>
    <w:rsid w:val="00B94DCF"/>
    <w:rsid w:val="00B959BE"/>
    <w:rsid w:val="00B96C3A"/>
    <w:rsid w:val="00B97328"/>
    <w:rsid w:val="00BA12C1"/>
    <w:rsid w:val="00BA1B1E"/>
    <w:rsid w:val="00BB35EB"/>
    <w:rsid w:val="00BB417E"/>
    <w:rsid w:val="00BB4E84"/>
    <w:rsid w:val="00BB547B"/>
    <w:rsid w:val="00BC078A"/>
    <w:rsid w:val="00BC09E4"/>
    <w:rsid w:val="00BD0406"/>
    <w:rsid w:val="00BD08C7"/>
    <w:rsid w:val="00BD1839"/>
    <w:rsid w:val="00BD36A5"/>
    <w:rsid w:val="00BD3C8F"/>
    <w:rsid w:val="00BD476F"/>
    <w:rsid w:val="00BE2027"/>
    <w:rsid w:val="00BE2066"/>
    <w:rsid w:val="00BE216F"/>
    <w:rsid w:val="00BE3065"/>
    <w:rsid w:val="00BE5D27"/>
    <w:rsid w:val="00BE669B"/>
    <w:rsid w:val="00BF16DF"/>
    <w:rsid w:val="00BF1D66"/>
    <w:rsid w:val="00BF1EF2"/>
    <w:rsid w:val="00BF339E"/>
    <w:rsid w:val="00BF3864"/>
    <w:rsid w:val="00BF3DB6"/>
    <w:rsid w:val="00BF475C"/>
    <w:rsid w:val="00BF6250"/>
    <w:rsid w:val="00C006C2"/>
    <w:rsid w:val="00C00A22"/>
    <w:rsid w:val="00C00B76"/>
    <w:rsid w:val="00C0142A"/>
    <w:rsid w:val="00C01A1C"/>
    <w:rsid w:val="00C01F31"/>
    <w:rsid w:val="00C03EB6"/>
    <w:rsid w:val="00C041AA"/>
    <w:rsid w:val="00C05D58"/>
    <w:rsid w:val="00C06761"/>
    <w:rsid w:val="00C07A1F"/>
    <w:rsid w:val="00C10CFC"/>
    <w:rsid w:val="00C11811"/>
    <w:rsid w:val="00C13B8B"/>
    <w:rsid w:val="00C15495"/>
    <w:rsid w:val="00C16346"/>
    <w:rsid w:val="00C1638A"/>
    <w:rsid w:val="00C170D4"/>
    <w:rsid w:val="00C17555"/>
    <w:rsid w:val="00C17C5C"/>
    <w:rsid w:val="00C20039"/>
    <w:rsid w:val="00C21F45"/>
    <w:rsid w:val="00C237E1"/>
    <w:rsid w:val="00C2448E"/>
    <w:rsid w:val="00C244D1"/>
    <w:rsid w:val="00C248A9"/>
    <w:rsid w:val="00C24DDE"/>
    <w:rsid w:val="00C2598E"/>
    <w:rsid w:val="00C267C4"/>
    <w:rsid w:val="00C267D2"/>
    <w:rsid w:val="00C26D40"/>
    <w:rsid w:val="00C279FC"/>
    <w:rsid w:val="00C309CD"/>
    <w:rsid w:val="00C35016"/>
    <w:rsid w:val="00C365FE"/>
    <w:rsid w:val="00C4140B"/>
    <w:rsid w:val="00C41911"/>
    <w:rsid w:val="00C41D0F"/>
    <w:rsid w:val="00C421B3"/>
    <w:rsid w:val="00C423EC"/>
    <w:rsid w:val="00C42AD1"/>
    <w:rsid w:val="00C431ED"/>
    <w:rsid w:val="00C43D4B"/>
    <w:rsid w:val="00C44593"/>
    <w:rsid w:val="00C46756"/>
    <w:rsid w:val="00C47C63"/>
    <w:rsid w:val="00C504D5"/>
    <w:rsid w:val="00C54CF3"/>
    <w:rsid w:val="00C557A0"/>
    <w:rsid w:val="00C56EC6"/>
    <w:rsid w:val="00C61784"/>
    <w:rsid w:val="00C63BFE"/>
    <w:rsid w:val="00C646C1"/>
    <w:rsid w:val="00C65B91"/>
    <w:rsid w:val="00C67E8A"/>
    <w:rsid w:val="00C73064"/>
    <w:rsid w:val="00C77415"/>
    <w:rsid w:val="00C800F4"/>
    <w:rsid w:val="00C807AF"/>
    <w:rsid w:val="00C8463C"/>
    <w:rsid w:val="00C85253"/>
    <w:rsid w:val="00C90353"/>
    <w:rsid w:val="00C91730"/>
    <w:rsid w:val="00C94483"/>
    <w:rsid w:val="00C95F19"/>
    <w:rsid w:val="00C979CE"/>
    <w:rsid w:val="00C97F46"/>
    <w:rsid w:val="00CA0C2E"/>
    <w:rsid w:val="00CA3C96"/>
    <w:rsid w:val="00CA440C"/>
    <w:rsid w:val="00CA4AEE"/>
    <w:rsid w:val="00CA528B"/>
    <w:rsid w:val="00CA5D8B"/>
    <w:rsid w:val="00CB23D0"/>
    <w:rsid w:val="00CB2A60"/>
    <w:rsid w:val="00CC0D8D"/>
    <w:rsid w:val="00CC1276"/>
    <w:rsid w:val="00CC1EFE"/>
    <w:rsid w:val="00CC292B"/>
    <w:rsid w:val="00CC2A59"/>
    <w:rsid w:val="00CC2AE7"/>
    <w:rsid w:val="00CC7296"/>
    <w:rsid w:val="00CD70F4"/>
    <w:rsid w:val="00CE149A"/>
    <w:rsid w:val="00CE46C0"/>
    <w:rsid w:val="00CE6300"/>
    <w:rsid w:val="00CF10D9"/>
    <w:rsid w:val="00CF156D"/>
    <w:rsid w:val="00CF174F"/>
    <w:rsid w:val="00CF1EE4"/>
    <w:rsid w:val="00CF3821"/>
    <w:rsid w:val="00CF59AC"/>
    <w:rsid w:val="00CF609B"/>
    <w:rsid w:val="00CF631F"/>
    <w:rsid w:val="00CF6DEC"/>
    <w:rsid w:val="00CF75B6"/>
    <w:rsid w:val="00D001A3"/>
    <w:rsid w:val="00D00A71"/>
    <w:rsid w:val="00D01834"/>
    <w:rsid w:val="00D03B08"/>
    <w:rsid w:val="00D05409"/>
    <w:rsid w:val="00D05F4E"/>
    <w:rsid w:val="00D061AE"/>
    <w:rsid w:val="00D06FF2"/>
    <w:rsid w:val="00D0735F"/>
    <w:rsid w:val="00D108EF"/>
    <w:rsid w:val="00D11D00"/>
    <w:rsid w:val="00D12326"/>
    <w:rsid w:val="00D157EE"/>
    <w:rsid w:val="00D16BEB"/>
    <w:rsid w:val="00D22404"/>
    <w:rsid w:val="00D23F48"/>
    <w:rsid w:val="00D23FB0"/>
    <w:rsid w:val="00D252E9"/>
    <w:rsid w:val="00D27241"/>
    <w:rsid w:val="00D277BA"/>
    <w:rsid w:val="00D27A60"/>
    <w:rsid w:val="00D30383"/>
    <w:rsid w:val="00D31FDE"/>
    <w:rsid w:val="00D368FD"/>
    <w:rsid w:val="00D37F97"/>
    <w:rsid w:val="00D41170"/>
    <w:rsid w:val="00D41902"/>
    <w:rsid w:val="00D47043"/>
    <w:rsid w:val="00D47AA7"/>
    <w:rsid w:val="00D553D8"/>
    <w:rsid w:val="00D56931"/>
    <w:rsid w:val="00D62ABE"/>
    <w:rsid w:val="00D6475E"/>
    <w:rsid w:val="00D64CEF"/>
    <w:rsid w:val="00D663F6"/>
    <w:rsid w:val="00D73109"/>
    <w:rsid w:val="00D75133"/>
    <w:rsid w:val="00D76441"/>
    <w:rsid w:val="00D76459"/>
    <w:rsid w:val="00D81834"/>
    <w:rsid w:val="00D82334"/>
    <w:rsid w:val="00D850FD"/>
    <w:rsid w:val="00D85243"/>
    <w:rsid w:val="00D856A7"/>
    <w:rsid w:val="00D85B28"/>
    <w:rsid w:val="00D90F2D"/>
    <w:rsid w:val="00D9239D"/>
    <w:rsid w:val="00D9401A"/>
    <w:rsid w:val="00D94181"/>
    <w:rsid w:val="00D946DC"/>
    <w:rsid w:val="00D94C79"/>
    <w:rsid w:val="00D96096"/>
    <w:rsid w:val="00D961FB"/>
    <w:rsid w:val="00D97143"/>
    <w:rsid w:val="00D97F8D"/>
    <w:rsid w:val="00DA0270"/>
    <w:rsid w:val="00DA4B62"/>
    <w:rsid w:val="00DA5679"/>
    <w:rsid w:val="00DA5919"/>
    <w:rsid w:val="00DA7E7C"/>
    <w:rsid w:val="00DB1FCA"/>
    <w:rsid w:val="00DB224B"/>
    <w:rsid w:val="00DB2C72"/>
    <w:rsid w:val="00DB503A"/>
    <w:rsid w:val="00DB5417"/>
    <w:rsid w:val="00DB5DFB"/>
    <w:rsid w:val="00DB6994"/>
    <w:rsid w:val="00DC0690"/>
    <w:rsid w:val="00DC2D63"/>
    <w:rsid w:val="00DC55AD"/>
    <w:rsid w:val="00DC7515"/>
    <w:rsid w:val="00DC76F0"/>
    <w:rsid w:val="00DC777D"/>
    <w:rsid w:val="00DC7A74"/>
    <w:rsid w:val="00DD25FC"/>
    <w:rsid w:val="00DD2AE9"/>
    <w:rsid w:val="00DD35D7"/>
    <w:rsid w:val="00DD3EDB"/>
    <w:rsid w:val="00DD7EA8"/>
    <w:rsid w:val="00DE1B5D"/>
    <w:rsid w:val="00DE355A"/>
    <w:rsid w:val="00DE463F"/>
    <w:rsid w:val="00DE6672"/>
    <w:rsid w:val="00DE66B8"/>
    <w:rsid w:val="00DF077D"/>
    <w:rsid w:val="00DF0A8D"/>
    <w:rsid w:val="00DF0C91"/>
    <w:rsid w:val="00DF135E"/>
    <w:rsid w:val="00DF1F60"/>
    <w:rsid w:val="00DF253F"/>
    <w:rsid w:val="00DF3182"/>
    <w:rsid w:val="00DF3803"/>
    <w:rsid w:val="00DF4227"/>
    <w:rsid w:val="00DF454D"/>
    <w:rsid w:val="00E0188F"/>
    <w:rsid w:val="00E0289A"/>
    <w:rsid w:val="00E0346A"/>
    <w:rsid w:val="00E05205"/>
    <w:rsid w:val="00E05393"/>
    <w:rsid w:val="00E05841"/>
    <w:rsid w:val="00E06549"/>
    <w:rsid w:val="00E142F4"/>
    <w:rsid w:val="00E1474E"/>
    <w:rsid w:val="00E14D2D"/>
    <w:rsid w:val="00E16FC6"/>
    <w:rsid w:val="00E17C68"/>
    <w:rsid w:val="00E17D58"/>
    <w:rsid w:val="00E17E4D"/>
    <w:rsid w:val="00E2116B"/>
    <w:rsid w:val="00E22137"/>
    <w:rsid w:val="00E22A4B"/>
    <w:rsid w:val="00E26FFA"/>
    <w:rsid w:val="00E31F28"/>
    <w:rsid w:val="00E3677E"/>
    <w:rsid w:val="00E37A5E"/>
    <w:rsid w:val="00E40374"/>
    <w:rsid w:val="00E4062A"/>
    <w:rsid w:val="00E40941"/>
    <w:rsid w:val="00E42FFE"/>
    <w:rsid w:val="00E4517A"/>
    <w:rsid w:val="00E46483"/>
    <w:rsid w:val="00E470E6"/>
    <w:rsid w:val="00E5523D"/>
    <w:rsid w:val="00E55632"/>
    <w:rsid w:val="00E559A4"/>
    <w:rsid w:val="00E561C0"/>
    <w:rsid w:val="00E5762C"/>
    <w:rsid w:val="00E5772A"/>
    <w:rsid w:val="00E663E7"/>
    <w:rsid w:val="00E67396"/>
    <w:rsid w:val="00E67C0E"/>
    <w:rsid w:val="00E71339"/>
    <w:rsid w:val="00E72C63"/>
    <w:rsid w:val="00E738AD"/>
    <w:rsid w:val="00E7641D"/>
    <w:rsid w:val="00E76BB0"/>
    <w:rsid w:val="00E815FA"/>
    <w:rsid w:val="00E84012"/>
    <w:rsid w:val="00E91022"/>
    <w:rsid w:val="00E91AEB"/>
    <w:rsid w:val="00E91D30"/>
    <w:rsid w:val="00E94FC2"/>
    <w:rsid w:val="00E96021"/>
    <w:rsid w:val="00E9649E"/>
    <w:rsid w:val="00E974A0"/>
    <w:rsid w:val="00EA2739"/>
    <w:rsid w:val="00EA2BC2"/>
    <w:rsid w:val="00EA3AB8"/>
    <w:rsid w:val="00EA3CE5"/>
    <w:rsid w:val="00EA4BB6"/>
    <w:rsid w:val="00EA55AE"/>
    <w:rsid w:val="00EA656B"/>
    <w:rsid w:val="00EA74F7"/>
    <w:rsid w:val="00EA7DD7"/>
    <w:rsid w:val="00EB1836"/>
    <w:rsid w:val="00EB2124"/>
    <w:rsid w:val="00EB364F"/>
    <w:rsid w:val="00EB4154"/>
    <w:rsid w:val="00EB529F"/>
    <w:rsid w:val="00EB6820"/>
    <w:rsid w:val="00EB69CC"/>
    <w:rsid w:val="00EB7088"/>
    <w:rsid w:val="00EC03FC"/>
    <w:rsid w:val="00EC0491"/>
    <w:rsid w:val="00EC077B"/>
    <w:rsid w:val="00EC19AA"/>
    <w:rsid w:val="00EC3F3E"/>
    <w:rsid w:val="00EC3F4B"/>
    <w:rsid w:val="00EC59BE"/>
    <w:rsid w:val="00EC5E29"/>
    <w:rsid w:val="00EC6A91"/>
    <w:rsid w:val="00EC6D81"/>
    <w:rsid w:val="00EC71D3"/>
    <w:rsid w:val="00EC7BDE"/>
    <w:rsid w:val="00ED0AFE"/>
    <w:rsid w:val="00ED17C4"/>
    <w:rsid w:val="00ED1ADA"/>
    <w:rsid w:val="00ED1D2E"/>
    <w:rsid w:val="00ED20D5"/>
    <w:rsid w:val="00ED41F4"/>
    <w:rsid w:val="00ED59CD"/>
    <w:rsid w:val="00ED59F6"/>
    <w:rsid w:val="00ED7E3A"/>
    <w:rsid w:val="00EE030F"/>
    <w:rsid w:val="00EE0CDB"/>
    <w:rsid w:val="00EE41E8"/>
    <w:rsid w:val="00EE460B"/>
    <w:rsid w:val="00EE4F33"/>
    <w:rsid w:val="00EE5F77"/>
    <w:rsid w:val="00EE702A"/>
    <w:rsid w:val="00EF1801"/>
    <w:rsid w:val="00EF21CD"/>
    <w:rsid w:val="00EF25AF"/>
    <w:rsid w:val="00EF30C1"/>
    <w:rsid w:val="00EF5962"/>
    <w:rsid w:val="00EF6FB0"/>
    <w:rsid w:val="00F00157"/>
    <w:rsid w:val="00F0463B"/>
    <w:rsid w:val="00F06A7A"/>
    <w:rsid w:val="00F06BEA"/>
    <w:rsid w:val="00F072E1"/>
    <w:rsid w:val="00F079E1"/>
    <w:rsid w:val="00F1047D"/>
    <w:rsid w:val="00F10488"/>
    <w:rsid w:val="00F10F5A"/>
    <w:rsid w:val="00F124C9"/>
    <w:rsid w:val="00F152A5"/>
    <w:rsid w:val="00F15ABB"/>
    <w:rsid w:val="00F16997"/>
    <w:rsid w:val="00F16CF0"/>
    <w:rsid w:val="00F208F0"/>
    <w:rsid w:val="00F212C3"/>
    <w:rsid w:val="00F23EA1"/>
    <w:rsid w:val="00F30005"/>
    <w:rsid w:val="00F306D0"/>
    <w:rsid w:val="00F40603"/>
    <w:rsid w:val="00F407D8"/>
    <w:rsid w:val="00F43343"/>
    <w:rsid w:val="00F43D13"/>
    <w:rsid w:val="00F466D0"/>
    <w:rsid w:val="00F46B70"/>
    <w:rsid w:val="00F472B9"/>
    <w:rsid w:val="00F524BE"/>
    <w:rsid w:val="00F531EE"/>
    <w:rsid w:val="00F54073"/>
    <w:rsid w:val="00F600A7"/>
    <w:rsid w:val="00F614A7"/>
    <w:rsid w:val="00F63EE0"/>
    <w:rsid w:val="00F65C1A"/>
    <w:rsid w:val="00F70190"/>
    <w:rsid w:val="00F719F7"/>
    <w:rsid w:val="00F73A8A"/>
    <w:rsid w:val="00F76A77"/>
    <w:rsid w:val="00F80319"/>
    <w:rsid w:val="00F813A2"/>
    <w:rsid w:val="00F8228F"/>
    <w:rsid w:val="00F83538"/>
    <w:rsid w:val="00F84E1C"/>
    <w:rsid w:val="00F857A5"/>
    <w:rsid w:val="00F8596C"/>
    <w:rsid w:val="00F86B91"/>
    <w:rsid w:val="00F87138"/>
    <w:rsid w:val="00F91506"/>
    <w:rsid w:val="00F92D84"/>
    <w:rsid w:val="00F954B1"/>
    <w:rsid w:val="00F96F70"/>
    <w:rsid w:val="00F97589"/>
    <w:rsid w:val="00FA0346"/>
    <w:rsid w:val="00FA3796"/>
    <w:rsid w:val="00FA7774"/>
    <w:rsid w:val="00FB0292"/>
    <w:rsid w:val="00FB42A3"/>
    <w:rsid w:val="00FB45D6"/>
    <w:rsid w:val="00FB462F"/>
    <w:rsid w:val="00FB7967"/>
    <w:rsid w:val="00FB7B8C"/>
    <w:rsid w:val="00FC501D"/>
    <w:rsid w:val="00FC5091"/>
    <w:rsid w:val="00FC5777"/>
    <w:rsid w:val="00FC5B77"/>
    <w:rsid w:val="00FC5DBB"/>
    <w:rsid w:val="00FD0DD8"/>
    <w:rsid w:val="00FD5E34"/>
    <w:rsid w:val="00FE22AC"/>
    <w:rsid w:val="00FE667D"/>
    <w:rsid w:val="00FE77D2"/>
    <w:rsid w:val="00FE78B5"/>
    <w:rsid w:val="00FF0212"/>
    <w:rsid w:val="00FF2156"/>
    <w:rsid w:val="00FF2C18"/>
    <w:rsid w:val="00FF34E3"/>
    <w:rsid w:val="00FF60BD"/>
    <w:rsid w:val="00FF64C3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AED8"/>
  <w15:chartTrackingRefBased/>
  <w15:docId w15:val="{DB7DD618-9CCB-4608-9E41-1CC45984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14"/>
    <w:rPr>
      <w:rFonts w:eastAsiaTheme="minorEastAsia"/>
      <w:sz w:val="22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6A14"/>
    <w:pPr>
      <w:tabs>
        <w:tab w:val="center" w:pos="4819"/>
        <w:tab w:val="right" w:pos="9638"/>
      </w:tabs>
      <w:spacing w:after="0" w:line="240" w:lineRule="auto"/>
    </w:pPr>
    <w:rPr>
      <w:rFonts w:eastAsiaTheme="minorHAnsi"/>
      <w:sz w:val="24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346A14"/>
  </w:style>
  <w:style w:type="paragraph" w:styleId="Sidefod">
    <w:name w:val="footer"/>
    <w:basedOn w:val="Normal"/>
    <w:link w:val="SidefodTegn"/>
    <w:uiPriority w:val="99"/>
    <w:unhideWhenUsed/>
    <w:rsid w:val="00346A14"/>
    <w:pPr>
      <w:tabs>
        <w:tab w:val="center" w:pos="4819"/>
        <w:tab w:val="right" w:pos="9638"/>
      </w:tabs>
      <w:spacing w:after="0" w:line="240" w:lineRule="auto"/>
    </w:pPr>
    <w:rPr>
      <w:rFonts w:eastAsiaTheme="minorHAnsi"/>
      <w:sz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346A14"/>
  </w:style>
  <w:style w:type="table" w:styleId="Tabel-Gitter">
    <w:name w:val="Table Grid"/>
    <w:basedOn w:val="Tabel-Normal"/>
    <w:uiPriority w:val="39"/>
    <w:rsid w:val="00AD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25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833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Espergærde Gymnasium og HF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8</cp:revision>
  <dcterms:created xsi:type="dcterms:W3CDTF">2018-05-10T20:46:00Z</dcterms:created>
  <dcterms:modified xsi:type="dcterms:W3CDTF">2023-03-14T12:33:00Z</dcterms:modified>
</cp:coreProperties>
</file>