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270B" w14:textId="2F22856D" w:rsidR="0044778B" w:rsidRPr="00166F2A" w:rsidRDefault="0044778B">
      <w:pPr>
        <w:rPr>
          <w:b/>
          <w:bCs/>
          <w:sz w:val="32"/>
          <w:szCs w:val="32"/>
        </w:rPr>
      </w:pPr>
      <w:r w:rsidRPr="00166F2A">
        <w:rPr>
          <w:b/>
          <w:bCs/>
          <w:sz w:val="32"/>
          <w:szCs w:val="32"/>
        </w:rPr>
        <w:t xml:space="preserve">Arbejdsark til </w:t>
      </w:r>
      <w:r w:rsidRPr="00166F2A">
        <w:rPr>
          <w:b/>
          <w:bCs/>
          <w:sz w:val="32"/>
          <w:szCs w:val="32"/>
        </w:rPr>
        <w:t>Havet i DK og livet i vandsøjlen</w:t>
      </w:r>
      <w:r w:rsidR="000F5A36">
        <w:rPr>
          <w:b/>
          <w:bCs/>
          <w:sz w:val="32"/>
          <w:szCs w:val="32"/>
        </w:rPr>
        <w:t xml:space="preserve"> 3g Bi</w:t>
      </w:r>
      <w:r w:rsidR="002625CE">
        <w:rPr>
          <w:b/>
          <w:bCs/>
          <w:sz w:val="32"/>
          <w:szCs w:val="32"/>
        </w:rPr>
        <w:t xml:space="preserve"> B</w:t>
      </w:r>
    </w:p>
    <w:p w14:paraId="11D4F2CC" w14:textId="7DD29876" w:rsidR="0044778B" w:rsidRPr="00F871AF" w:rsidRDefault="0044778B" w:rsidP="001774B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871AF">
        <w:rPr>
          <w:b/>
          <w:bCs/>
          <w:sz w:val="28"/>
          <w:szCs w:val="28"/>
        </w:rPr>
        <w:t>Opsamling på lektier</w:t>
      </w:r>
    </w:p>
    <w:p w14:paraId="6989C420" w14:textId="06FB4879" w:rsidR="00C14428" w:rsidRDefault="0044778B" w:rsidP="001774BC">
      <w:pPr>
        <w:pStyle w:val="Ingenafstand"/>
        <w:ind w:left="720"/>
        <w:rPr>
          <w:shd w:val="clear" w:color="auto" w:fill="FFFFFF"/>
        </w:rPr>
      </w:pPr>
      <w:r>
        <w:rPr>
          <w:shd w:val="clear" w:color="auto" w:fill="FFFFFF"/>
        </w:rPr>
        <w:t>Gruppe</w:t>
      </w:r>
      <w:r w:rsidR="00C14428">
        <w:rPr>
          <w:shd w:val="clear" w:color="auto" w:fill="FFFFFF"/>
        </w:rPr>
        <w:t>arbejde</w:t>
      </w:r>
    </w:p>
    <w:p w14:paraId="06021142" w14:textId="46ECAF2F" w:rsidR="0044778B" w:rsidRDefault="0044778B" w:rsidP="001774BC">
      <w:pPr>
        <w:pStyle w:val="Ingenafstand"/>
        <w:ind w:left="720"/>
        <w:rPr>
          <w:shd w:val="clear" w:color="auto" w:fill="FFFFFF"/>
        </w:rPr>
      </w:pPr>
      <w:r>
        <w:rPr>
          <w:shd w:val="clear" w:color="auto" w:fill="FFFFFF"/>
        </w:rPr>
        <w:t>Lav en figur der illustrerer lektiefokusspørgsmålene</w:t>
      </w:r>
      <w:r>
        <w:rPr>
          <w:shd w:val="clear" w:color="auto" w:fill="FFFFFF"/>
        </w:rPr>
        <w:t xml:space="preserve"> og begrund opbygningen af figuren</w:t>
      </w:r>
      <w:r w:rsidR="00C14428">
        <w:rPr>
          <w:shd w:val="clear" w:color="auto" w:fill="FFFFFF"/>
        </w:rPr>
        <w:t xml:space="preserve"> (15 min)</w:t>
      </w:r>
    </w:p>
    <w:p w14:paraId="149FFD10" w14:textId="46AB816E" w:rsidR="0044778B" w:rsidRDefault="0044778B" w:rsidP="001774BC">
      <w:pPr>
        <w:pStyle w:val="Ingenafstand"/>
        <w:ind w:left="720"/>
        <w:rPr>
          <w:shd w:val="clear" w:color="auto" w:fill="FFFFFF"/>
        </w:rPr>
      </w:pPr>
      <w:r>
        <w:rPr>
          <w:shd w:val="clear" w:color="auto" w:fill="FFFFFF"/>
        </w:rPr>
        <w:t>Gennemgå den for en anden gruppe</w:t>
      </w:r>
      <w:r w:rsidR="00C14428">
        <w:rPr>
          <w:shd w:val="clear" w:color="auto" w:fill="FFFFFF"/>
        </w:rPr>
        <w:t xml:space="preserve"> (7 min)</w:t>
      </w:r>
    </w:p>
    <w:p w14:paraId="65F7AA08" w14:textId="77777777" w:rsidR="00C14428" w:rsidRDefault="00C14428" w:rsidP="001774BC">
      <w:pPr>
        <w:pStyle w:val="Ingenafstand"/>
        <w:ind w:left="720"/>
        <w:rPr>
          <w:shd w:val="clear" w:color="auto" w:fill="FFFFFF"/>
        </w:rPr>
      </w:pPr>
    </w:p>
    <w:p w14:paraId="3CA9A821" w14:textId="77777777" w:rsidR="0044778B" w:rsidRDefault="0044778B" w:rsidP="0044778B">
      <w:pPr>
        <w:pStyle w:val="Ingenafstand"/>
        <w:rPr>
          <w:shd w:val="clear" w:color="auto" w:fill="FFFFFF"/>
        </w:rPr>
      </w:pPr>
    </w:p>
    <w:p w14:paraId="4D1C738B" w14:textId="6356946F" w:rsidR="0044778B" w:rsidRPr="00F871AF" w:rsidRDefault="0044778B" w:rsidP="001774BC">
      <w:pPr>
        <w:pStyle w:val="Ingenafstand"/>
        <w:numPr>
          <w:ilvl w:val="0"/>
          <w:numId w:val="1"/>
        </w:numPr>
        <w:rPr>
          <w:b/>
          <w:bCs/>
          <w:sz w:val="28"/>
          <w:szCs w:val="28"/>
          <w:shd w:val="clear" w:color="auto" w:fill="FFFFFF"/>
        </w:rPr>
      </w:pPr>
      <w:r w:rsidRPr="00F871AF">
        <w:rPr>
          <w:b/>
          <w:bCs/>
          <w:sz w:val="28"/>
          <w:szCs w:val="28"/>
          <w:shd w:val="clear" w:color="auto" w:fill="FFFFFF"/>
        </w:rPr>
        <w:t>Abiotiske faktorer i Øresund</w:t>
      </w:r>
    </w:p>
    <w:p w14:paraId="305BDB8B" w14:textId="08BAE78F" w:rsidR="00C14428" w:rsidRDefault="00C14428" w:rsidP="001774BC">
      <w:pPr>
        <w:pStyle w:val="Ingenafstan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 xml:space="preserve">Eksperimentel demonstration af figur 195a og b - dog et </w:t>
      </w:r>
      <w:proofErr w:type="gramStart"/>
      <w:r>
        <w:rPr>
          <w:shd w:val="clear" w:color="auto" w:fill="FFFFFF"/>
        </w:rPr>
        <w:t>to-faktor forsøg</w:t>
      </w:r>
      <w:proofErr w:type="gramEnd"/>
      <w:r>
        <w:rPr>
          <w:shd w:val="clear" w:color="auto" w:fill="FFFFFF"/>
        </w:rPr>
        <w:t xml:space="preserve"> (koldt vand/varmt vand, +/- salt</w:t>
      </w:r>
    </w:p>
    <w:p w14:paraId="551422FD" w14:textId="1EC85958" w:rsidR="00C14428" w:rsidRDefault="00C14428" w:rsidP="001774BC">
      <w:pPr>
        <w:pStyle w:val="Ingenafstan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 xml:space="preserve">Lave små sedler med de forskellige organismer I har læst om til i dag </w:t>
      </w:r>
    </w:p>
    <w:p w14:paraId="506FCFB7" w14:textId="1CF45B56" w:rsidR="00C14428" w:rsidRDefault="00C14428" w:rsidP="001774BC">
      <w:pPr>
        <w:pStyle w:val="Ingenafstan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 xml:space="preserve">Sæt dem på figur 197 og sæt de forskellige organismer I har læst om på figuren samt de </w:t>
      </w:r>
      <w:proofErr w:type="spellStart"/>
      <w:r>
        <w:rPr>
          <w:shd w:val="clear" w:color="auto" w:fill="FFFFFF"/>
        </w:rPr>
        <w:t>forskelllige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trofiske</w:t>
      </w:r>
      <w:proofErr w:type="spellEnd"/>
      <w:r>
        <w:rPr>
          <w:shd w:val="clear" w:color="auto" w:fill="FFFFFF"/>
        </w:rPr>
        <w:t xml:space="preserve"> niveauer der er på jeres figur</w:t>
      </w:r>
    </w:p>
    <w:p w14:paraId="411566F5" w14:textId="77777777" w:rsidR="00F871AF" w:rsidRDefault="00F871AF" w:rsidP="00F871AF">
      <w:pPr>
        <w:pStyle w:val="Listeafsnit"/>
        <w:numPr>
          <w:ilvl w:val="0"/>
          <w:numId w:val="2"/>
        </w:numPr>
      </w:pPr>
      <w:r>
        <w:t xml:space="preserve">Hvordan kan man måle mængden af planktonalger i vandet </w:t>
      </w:r>
    </w:p>
    <w:p w14:paraId="0805DB8F" w14:textId="77777777" w:rsidR="0044778B" w:rsidRDefault="0044778B" w:rsidP="001774BC">
      <w:pPr>
        <w:pStyle w:val="Ingenafstand"/>
        <w:ind w:left="720"/>
        <w:rPr>
          <w:shd w:val="clear" w:color="auto" w:fill="FFFFFF"/>
        </w:rPr>
      </w:pPr>
    </w:p>
    <w:p w14:paraId="03A2CC32" w14:textId="3B4FBF0B" w:rsidR="00C14428" w:rsidRDefault="00C14428">
      <w:r>
        <w:rPr>
          <w:noProof/>
        </w:rPr>
        <w:drawing>
          <wp:inline distT="0" distB="0" distL="0" distR="0" wp14:anchorId="77739BF2" wp14:editId="75436620">
            <wp:extent cx="8756845" cy="8058150"/>
            <wp:effectExtent l="0" t="0" r="6350" b="0"/>
            <wp:docPr id="428125384" name="Billede 1" descr="Et billede, der indeholder tekst, skærmbilled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25384" name="Billede 1" descr="Et billede, der indeholder tekst, skærmbillede, diagram, linje/række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9469" cy="807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E735" w14:textId="63EF6464" w:rsidR="001774BC" w:rsidRPr="00F871AF" w:rsidRDefault="001774BC" w:rsidP="001774B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871AF">
        <w:rPr>
          <w:b/>
          <w:bCs/>
          <w:sz w:val="28"/>
          <w:szCs w:val="28"/>
        </w:rPr>
        <w:t>Forsøget fra sidst</w:t>
      </w:r>
    </w:p>
    <w:p w14:paraId="212373B4" w14:textId="11694621" w:rsidR="001774BC" w:rsidRPr="00F871AF" w:rsidRDefault="001774BC" w:rsidP="001774B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F871AF">
        <w:rPr>
          <w:b/>
          <w:bCs/>
          <w:sz w:val="28"/>
          <w:szCs w:val="28"/>
        </w:rPr>
        <w:t>Intro til ny lektie</w:t>
      </w:r>
    </w:p>
    <w:sectPr w:rsidR="001774BC" w:rsidRPr="00F871AF" w:rsidSect="00C14428">
      <w:pgSz w:w="16840" w:h="238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0FD3"/>
    <w:multiLevelType w:val="hybridMultilevel"/>
    <w:tmpl w:val="F6B409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588D"/>
    <w:multiLevelType w:val="hybridMultilevel"/>
    <w:tmpl w:val="B17688D2"/>
    <w:lvl w:ilvl="0" w:tplc="34F29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9164142">
    <w:abstractNumId w:val="0"/>
  </w:num>
  <w:num w:numId="2" w16cid:durableId="204394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8B"/>
    <w:rsid w:val="000F5A36"/>
    <w:rsid w:val="00166F2A"/>
    <w:rsid w:val="001774BC"/>
    <w:rsid w:val="002625CE"/>
    <w:rsid w:val="0044778B"/>
    <w:rsid w:val="005C6E35"/>
    <w:rsid w:val="005E33A5"/>
    <w:rsid w:val="006262E7"/>
    <w:rsid w:val="007531AA"/>
    <w:rsid w:val="008C2B80"/>
    <w:rsid w:val="00934722"/>
    <w:rsid w:val="00C14428"/>
    <w:rsid w:val="00D00355"/>
    <w:rsid w:val="00E36D04"/>
    <w:rsid w:val="00F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FEB7E"/>
  <w15:chartTrackingRefBased/>
  <w15:docId w15:val="{B5A1B999-F901-E949-8D91-4DAB299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77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77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77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77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77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77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77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77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77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77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778B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447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2</cp:revision>
  <cp:lastPrinted>2025-08-25T07:00:00Z</cp:lastPrinted>
  <dcterms:created xsi:type="dcterms:W3CDTF">2025-08-25T07:11:00Z</dcterms:created>
  <dcterms:modified xsi:type="dcterms:W3CDTF">2025-08-25T07:11:00Z</dcterms:modified>
</cp:coreProperties>
</file>